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807D43" w:rsidRDefault="00723122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0878" wp14:editId="31FAA648">
                <wp:simplePos x="0" y="0"/>
                <wp:positionH relativeFrom="column">
                  <wp:posOffset>5097780</wp:posOffset>
                </wp:positionH>
                <wp:positionV relativeFrom="paragraph">
                  <wp:posOffset>-705485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122" w:rsidRPr="00763951" w:rsidRDefault="00723122" w:rsidP="007231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0878" id="正方形/長方形 1" o:spid="_x0000_s1026" style="position:absolute;left:0;text-align:left;margin-left:401.4pt;margin-top:-55.55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bFY+BeEAAAAMAQAADwAAAGRycy9kb3ducmV2LnhtbEyPQU+DQBCF&#10;7yb+h82YeDHt0oYaRJamNhoueBD7AwZ2BSI7S9gtRX+940nnNm9e3vsm2y92ELOZfO9IwWYdgTDU&#10;ON1Tq+D0/rJKQPiApHFwZBR8GQ/7/Poqw1S7C72ZuQqt4BDyKSroQhhTKX3TGYt+7UZDfPtwk8XA&#10;69RKPeGFw+0gt1F0Ly32xA0djubYmeazOlsF33N9KopDiXev1bGcCv/0XLaLUrc3y+ERRDBL+DPD&#10;Lz6jQ85MtTuT9mJQkERbRg8KVhseEGx5iJMYRM3SbheDzDP5/4n8BwAA//8DAFBLAQItABQABgAI&#10;AAAAIQC2gziS/gAAAOEBAAATAAAAAAAAAAAAAAAAAAAAAABbQ29udGVudF9UeXBlc10ueG1sUEsB&#10;Ai0AFAAGAAgAAAAhADj9If/WAAAAlAEAAAsAAAAAAAAAAAAAAAAALwEAAF9yZWxzLy5yZWxzUEsB&#10;Ai0AFAAGAAgAAAAhAHFYsFiQAgAAQQUAAA4AAAAAAAAAAAAAAAAALgIAAGRycy9lMm9Eb2MueG1s&#10;UEsBAi0AFAAGAAgAAAAhAGxWPgXhAAAADAEAAA8AAAAAAAAAAAAAAAAA6gQAAGRycy9kb3ducmV2&#10;LnhtbFBLBQYAAAAABAAEAPMAAAD4BQAAAAA=&#10;" fillcolor="black [3200]" strokecolor="black [1600]" strokeweight="1pt">
                <v:textbox>
                  <w:txbxContent>
                    <w:p w:rsidR="00723122" w:rsidRPr="00763951" w:rsidRDefault="00723122" w:rsidP="00723122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9464A" w:rsidRPr="00807D43">
        <w:rPr>
          <w:rFonts w:ascii="ＭＳ 明朝" w:eastAsia="ＭＳ 明朝" w:hAnsi="ＭＳ 明朝" w:hint="eastAsia"/>
        </w:rPr>
        <w:t>第１号様式の２</w:t>
      </w:r>
      <w:r w:rsidR="009E3AF0">
        <w:rPr>
          <w:rFonts w:ascii="ＭＳ 明朝" w:eastAsia="ＭＳ 明朝" w:hAnsi="ＭＳ 明朝" w:hint="eastAsia"/>
        </w:rPr>
        <w:t>（第７</w:t>
      </w:r>
      <w:r w:rsidR="00247374">
        <w:rPr>
          <w:rFonts w:ascii="ＭＳ 明朝" w:eastAsia="ＭＳ 明朝" w:hAnsi="ＭＳ 明朝" w:hint="eastAsia"/>
        </w:rPr>
        <w:t>条関係）</w:t>
      </w:r>
    </w:p>
    <w:p w:rsidR="0059464A" w:rsidRPr="00807D43" w:rsidRDefault="00C802EF" w:rsidP="005946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23122" w:rsidRPr="00723122">
        <w:rPr>
          <w:rFonts w:ascii="ＭＳ 明朝" w:eastAsia="ＭＳ 明朝" w:hAnsi="ＭＳ 明朝" w:hint="eastAsia"/>
          <w:highlight w:val="lightGray"/>
        </w:rPr>
        <w:t>令和６</w:t>
      </w:r>
      <w:r w:rsidR="00723122">
        <w:rPr>
          <w:rFonts w:ascii="ＭＳ 明朝" w:eastAsia="ＭＳ 明朝" w:hAnsi="ＭＳ 明朝" w:hint="eastAsia"/>
        </w:rPr>
        <w:t>年</w:t>
      </w:r>
      <w:r w:rsidR="00723122" w:rsidRPr="00723122">
        <w:rPr>
          <w:rFonts w:ascii="ＭＳ 明朝" w:eastAsia="ＭＳ 明朝" w:hAnsi="ＭＳ 明朝" w:hint="eastAsia"/>
          <w:highlight w:val="lightGray"/>
        </w:rPr>
        <w:t>〇〇</w:t>
      </w:r>
      <w:r w:rsidR="00723122">
        <w:rPr>
          <w:rFonts w:ascii="ＭＳ 明朝" w:eastAsia="ＭＳ 明朝" w:hAnsi="ＭＳ 明朝" w:hint="eastAsia"/>
        </w:rPr>
        <w:t>月</w:t>
      </w:r>
      <w:r w:rsidR="00723122" w:rsidRPr="00723122">
        <w:rPr>
          <w:rFonts w:ascii="ＭＳ 明朝" w:eastAsia="ＭＳ 明朝" w:hAnsi="ＭＳ 明朝" w:hint="eastAsia"/>
          <w:highlight w:val="lightGray"/>
        </w:rPr>
        <w:t>〇〇</w:t>
      </w:r>
      <w:r w:rsidR="0059464A" w:rsidRPr="00807D43">
        <w:rPr>
          <w:rFonts w:ascii="ＭＳ 明朝" w:eastAsia="ＭＳ 明朝" w:hAnsi="ＭＳ 明朝" w:hint="eastAsia"/>
        </w:rPr>
        <w:t>日</w:t>
      </w:r>
    </w:p>
    <w:p w:rsidR="0059464A" w:rsidRPr="00807D43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575CD">
        <w:rPr>
          <w:rFonts w:ascii="ＭＳ 明朝" w:eastAsia="ＭＳ 明朝" w:hAnsi="ＭＳ 明朝" w:hint="eastAsia"/>
          <w:sz w:val="28"/>
          <w:szCs w:val="28"/>
        </w:rPr>
        <w:t xml:space="preserve">実　施　</w:t>
      </w:r>
      <w:r w:rsidRPr="00993494">
        <w:rPr>
          <w:rFonts w:ascii="ＭＳ 明朝" w:eastAsia="ＭＳ 明朝" w:hAnsi="ＭＳ 明朝" w:hint="eastAsia"/>
          <w:sz w:val="28"/>
          <w:szCs w:val="28"/>
        </w:rPr>
        <w:t>計　画　書</w:t>
      </w:r>
    </w:p>
    <w:p w:rsidR="0059464A" w:rsidRPr="00726FEE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723122" w:rsidP="005946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26A86" wp14:editId="31FD965C">
                <wp:simplePos x="0" y="0"/>
                <wp:positionH relativeFrom="column">
                  <wp:posOffset>-396240</wp:posOffset>
                </wp:positionH>
                <wp:positionV relativeFrom="paragraph">
                  <wp:posOffset>1517015</wp:posOffset>
                </wp:positionV>
                <wp:extent cx="2035834" cy="758968"/>
                <wp:effectExtent l="0" t="0" r="21590" b="2317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758968"/>
                        </a:xfrm>
                        <a:prstGeom prst="wedgeRoundRectCallout">
                          <a:avLst>
                            <a:gd name="adj1" fmla="val -7032"/>
                            <a:gd name="adj2" fmla="val 7628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22" w:rsidRPr="00E3266C" w:rsidRDefault="00723122" w:rsidP="007231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事業所との合計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26A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-31.2pt;margin-top:119.45pt;width:160.3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iW9wIAADAGAAAOAAAAZHJzL2Uyb0RvYy54bWysVL1u2zAQ3gv0HQjuiST/x4gcGA5cFAjS&#10;IEmRmaZIWy1FqiRtyd0ydSpQdOmQrUtfIS3Qp0kN9DF6pGXZaTwV1UDd8e67P97d8UmZCbRg2qRK&#10;xjg6DDFikqokldMYv74eH/QwMpbIhAglWYyXzOCTwfNnx0XeZw01UyJhGoERafpFHuOZtXk/CAyd&#10;sYyYQ5UzCUKudEYssHoaJJoUYD0TQSMMO0GhdJJrRZkxcHu6FuKBt885o/YV54ZZJGIMsVl/an9O&#10;3BkMjkl/qkk+S2kVBvmHKDKSSnBamzollqC5Tp+YylKqlVHcHlKVBYrzlDKfA2QThX9lczUjOfO5&#10;QHFMXpfJ/D+z9HxxoVGaxLiNkSQZPNHvb59/3d+v7u6AWP38uvr0/eH24+rDj4fbL6jtClbkpg+4&#10;q/xCV5wB0mVfcp25P+SFSl/kZV1kVlpE4bIRNtu9ZgsjCrJuu3fU6TmjwRada2NfMJUhR8S4YMmU&#10;Xaq5TC7hOUdECDW3vthkcWasr3pSxU6SNxFGPBPwiAsi0EE3bDaqR97RaezqdDuNXuepTnNXJ+p0&#10;Ot0qzMorBLwJ1IVglEiTcSqEZ/R0MhIaQQgxHsMX+k4DyCM1IZ8iXeOzGmvLqPK6AwQzDhm4d1hX&#10;3lN2KZizJ+Ql4/Ckrta+TH6YtjYJpUzaVmXXazsYh9hrYLQPKOwmmErXwZgfshoY7gM+9lgjvFcl&#10;bQ3OUqn0PgPJ29rzWn+T/Tpnl74tJ6XvY6/pbiYqWUJva7UeepPTcQoNdUaMvSAaGgT2AWwu+woO&#10;LlQRY1VRGM2Ufr/v3unD8IEUowK2RozNuznRDCPxUsJYHkWtllsznmm1uw1g9K5ksiuR82ykoEOg&#10;ZSE6Tzp9KzYk1yq7gQU3dF5BRCQF3zGmVm+YkV1vM1iRlA2HXg1WS07smbzKqTPu6uxa9bq8ITqv&#10;psrCPJ6rzYYhfd/V6znc6jqkVMO5VTy1Trita8XAWgLq0d7b5b3WdtEP/gAAAP//AwBQSwMEFAAG&#10;AAgAAAAhAHbfupvhAAAACwEAAA8AAABkcnMvZG93bnJldi54bWxMj8tOwzAQRfdI/IM1SOxaB/dl&#10;QiYVArGhm9Ii2LrxEIfGdhS7aeDrMStYju7RvWeK9WhbNlAfGu8QbqYZMHKV142rEV73TxMJLETl&#10;tGq9I4QvCrAuLy8KlWt/di807GLNUokLuUIwMXY556EyZFWY+o5cyj58b1VMZ19z3atzKrctF1m2&#10;5FY1Li0Y1dGDoeq4O1kEP6ye5bfeim18PH5u3s2b0RuLeH013t8BizTGPxh+9ZM6lMnp4E9OB9Yi&#10;TJZinlAEMZO3wBIhFlIAOyDMFnIOvCz4/x/KHwAAAP//AwBQSwECLQAUAAYACAAAACEAtoM4kv4A&#10;AADhAQAAEwAAAAAAAAAAAAAAAAAAAAAAW0NvbnRlbnRfVHlwZXNdLnhtbFBLAQItABQABgAIAAAA&#10;IQA4/SH/1gAAAJQBAAALAAAAAAAAAAAAAAAAAC8BAABfcmVscy8ucmVsc1BLAQItABQABgAIAAAA&#10;IQA5LhiW9wIAADAGAAAOAAAAAAAAAAAAAAAAAC4CAABkcnMvZTJvRG9jLnhtbFBLAQItABQABgAI&#10;AAAAIQB237qb4QAAAAsBAAAPAAAAAAAAAAAAAAAAAFEFAABkcnMvZG93bnJldi54bWxQSwUGAAAA&#10;AAQABADzAAAAXwYAAAAA&#10;" adj="9281,27278" fillcolor="yellow" strokecolor="black [3213]" strokeweight="1pt">
                <v:textbox>
                  <w:txbxContent>
                    <w:p w:rsidR="00723122" w:rsidRPr="00E3266C" w:rsidRDefault="00723122" w:rsidP="0072312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</w:t>
                      </w:r>
                      <w:r>
                        <w:rPr>
                          <w:rFonts w:ascii="ＭＳ 明朝" w:eastAsia="ＭＳ 明朝" w:hAnsi="ＭＳ 明朝"/>
                        </w:rPr>
                        <w:t>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/>
                        </w:rPr>
                        <w:t>事業所との合計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59464A" w:rsidRPr="00807D43" w:rsidTr="00F823E1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F823E1" w:rsidRPr="00723122" w:rsidRDefault="00723122" w:rsidP="00F823E1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主たる事業所：〇〇訪問看護ステーション</w:t>
            </w:r>
          </w:p>
          <w:p w:rsidR="00723122" w:rsidRPr="00807D43" w:rsidRDefault="00723122" w:rsidP="00F823E1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サテライト：〇〇訪問看護ステーション〇〇出張所</w:t>
            </w:r>
          </w:p>
        </w:tc>
        <w:bookmarkStart w:id="0" w:name="_GoBack"/>
        <w:bookmarkEnd w:id="0"/>
      </w:tr>
      <w:tr w:rsidR="0059464A" w:rsidRPr="00807D43" w:rsidTr="00F823E1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F823E1" w:rsidRPr="00723122" w:rsidRDefault="00723122" w:rsidP="00F823E1">
            <w:pPr>
              <w:rPr>
                <w:rFonts w:ascii="ＭＳ 明朝" w:eastAsia="ＭＳ 明朝" w:hAnsi="ＭＳ 明朝"/>
                <w:highlight w:val="lightGray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主たる事業所：東京都〇区〇〇町〇丁目〇番〇号</w:t>
            </w:r>
          </w:p>
          <w:p w:rsidR="00723122" w:rsidRPr="00807D43" w:rsidRDefault="00723122" w:rsidP="00F823E1">
            <w:pPr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サテライト：東京都</w:t>
            </w:r>
            <w:r w:rsidR="007C7BA2"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区〇〇町〇丁目〇番〇号</w:t>
            </w:r>
          </w:p>
        </w:tc>
      </w:tr>
      <w:tr w:rsidR="006C4824" w:rsidRPr="00807D43" w:rsidTr="006C4824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694" w:type="dxa"/>
            <w:vAlign w:val="center"/>
          </w:tcPr>
          <w:p w:rsidR="006C4824" w:rsidRPr="00807D43" w:rsidRDefault="00723122" w:rsidP="00723122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平成〇〇</w:t>
            </w:r>
            <w:r>
              <w:rPr>
                <w:rFonts w:ascii="ＭＳ 明朝" w:eastAsia="ＭＳ 明朝" w:hAnsi="ＭＳ 明朝"/>
              </w:rPr>
              <w:t>年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>
              <w:rPr>
                <w:rFonts w:ascii="ＭＳ 明朝" w:eastAsia="ＭＳ 明朝" w:hAnsi="ＭＳ 明朝"/>
              </w:rPr>
              <w:t>月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="006C4824" w:rsidRPr="00807D4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2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6C4824" w:rsidRPr="00807D43" w:rsidRDefault="00723122" w:rsidP="00432AC3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００００００００００</w:t>
            </w:r>
          </w:p>
        </w:tc>
      </w:tr>
      <w:tr w:rsidR="0059464A" w:rsidRPr="00807D43" w:rsidTr="00807D43">
        <w:tc>
          <w:tcPr>
            <w:tcW w:w="1696" w:type="dxa"/>
            <w:vAlign w:val="center"/>
          </w:tcPr>
          <w:p w:rsidR="0059464A" w:rsidRPr="00807D43" w:rsidRDefault="00807D4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59464A" w:rsidRPr="00807D43" w:rsidRDefault="00723122" w:rsidP="00807D43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  <w:tc>
          <w:tcPr>
            <w:tcW w:w="2126" w:type="dxa"/>
            <w:vAlign w:val="center"/>
          </w:tcPr>
          <w:p w:rsidR="0059464A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管理者の訪問看護歴</w:t>
            </w:r>
          </w:p>
          <w:p w:rsidR="006C4824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693" w:type="dxa"/>
            <w:vAlign w:val="center"/>
          </w:tcPr>
          <w:p w:rsidR="0059464A" w:rsidRPr="00807D43" w:rsidRDefault="00723122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年／</w:t>
            </w: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 w:rsidR="006C482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6C4824" w:rsidRPr="00807D43" w:rsidTr="00807D43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指導者指名</w:t>
            </w:r>
          </w:p>
        </w:tc>
        <w:tc>
          <w:tcPr>
            <w:tcW w:w="2694" w:type="dxa"/>
            <w:vAlign w:val="center"/>
          </w:tcPr>
          <w:p w:rsidR="006C4824" w:rsidRPr="00807D43" w:rsidRDefault="00723122" w:rsidP="00432AC3">
            <w:pPr>
              <w:jc w:val="center"/>
              <w:rPr>
                <w:rFonts w:ascii="ＭＳ 明朝" w:eastAsia="ＭＳ 明朝" w:hAnsi="ＭＳ 明朝"/>
              </w:rPr>
            </w:pPr>
            <w:r w:rsidRPr="00723122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  <w:tc>
          <w:tcPr>
            <w:tcW w:w="2126" w:type="dxa"/>
            <w:vAlign w:val="center"/>
          </w:tcPr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指導者の訪問看護歴</w:t>
            </w:r>
          </w:p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693" w:type="dxa"/>
            <w:vAlign w:val="center"/>
          </w:tcPr>
          <w:p w:rsidR="006C4824" w:rsidRPr="00807D43" w:rsidRDefault="00723122" w:rsidP="006C482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年／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</w:t>
            </w:r>
            <w:r w:rsidR="006C482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6C4824" w:rsidRPr="00807D43" w:rsidTr="008264C4">
        <w:tc>
          <w:tcPr>
            <w:tcW w:w="1696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利用者数</w:t>
            </w:r>
          </w:p>
        </w:tc>
        <w:tc>
          <w:tcPr>
            <w:tcW w:w="2694" w:type="dxa"/>
            <w:vAlign w:val="center"/>
          </w:tcPr>
          <w:p w:rsidR="006C4824" w:rsidRPr="00807D43" w:rsidRDefault="00723122" w:rsidP="00723122">
            <w:pPr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="006C4824" w:rsidRPr="00807D43">
              <w:rPr>
                <w:rFonts w:ascii="ＭＳ 明朝" w:eastAsia="ＭＳ 明朝" w:hAnsi="ＭＳ 明朝"/>
              </w:rPr>
              <w:t>人</w:t>
            </w:r>
          </w:p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(</w:t>
            </w:r>
            <w:r w:rsidR="00723122" w:rsidRPr="009D6AE3">
              <w:rPr>
                <w:rFonts w:ascii="ＭＳ 明朝" w:eastAsia="ＭＳ 明朝" w:hAnsi="ＭＳ 明朝" w:hint="eastAsia"/>
                <w:highlight w:val="lightGray"/>
              </w:rPr>
              <w:t>令和６</w:t>
            </w:r>
            <w:r w:rsidR="00723122">
              <w:rPr>
                <w:rFonts w:ascii="ＭＳ 明朝" w:eastAsia="ＭＳ 明朝" w:hAnsi="ＭＳ 明朝" w:hint="eastAsia"/>
              </w:rPr>
              <w:t>年</w:t>
            </w:r>
            <w:r w:rsidR="00723122" w:rsidRPr="009D6AE3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="00723122">
              <w:rPr>
                <w:rFonts w:ascii="ＭＳ 明朝" w:eastAsia="ＭＳ 明朝" w:hAnsi="ＭＳ 明朝" w:hint="eastAsia"/>
              </w:rPr>
              <w:t>月</w:t>
            </w:r>
            <w:r w:rsidR="00723122" w:rsidRPr="009D6AE3">
              <w:rPr>
                <w:rFonts w:ascii="ＭＳ 明朝" w:eastAsia="ＭＳ 明朝" w:hAnsi="ＭＳ 明朝" w:hint="eastAsia"/>
                <w:highlight w:val="lightGray"/>
              </w:rPr>
              <w:t>〇</w:t>
            </w:r>
            <w:r w:rsidRPr="00807D43">
              <w:rPr>
                <w:rFonts w:ascii="ＭＳ 明朝" w:eastAsia="ＭＳ 明朝" w:hAnsi="ＭＳ 明朝" w:hint="eastAsia"/>
              </w:rPr>
              <w:t>日現在）</w:t>
            </w:r>
          </w:p>
        </w:tc>
        <w:tc>
          <w:tcPr>
            <w:tcW w:w="2126" w:type="dxa"/>
            <w:vAlign w:val="center"/>
          </w:tcPr>
          <w:p w:rsidR="006C4824" w:rsidRPr="00807D43" w:rsidRDefault="00A36A49" w:rsidP="008264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月間</w:t>
            </w:r>
            <w:r w:rsidR="006C4824" w:rsidRPr="00807D43">
              <w:rPr>
                <w:rFonts w:ascii="ＭＳ 明朝" w:eastAsia="ＭＳ 明朝" w:hAnsi="ＭＳ 明朝"/>
                <w:sz w:val="20"/>
                <w:szCs w:val="20"/>
              </w:rPr>
              <w:t>訪問件数</w:t>
            </w:r>
          </w:p>
        </w:tc>
        <w:tc>
          <w:tcPr>
            <w:tcW w:w="2693" w:type="dxa"/>
            <w:vAlign w:val="center"/>
          </w:tcPr>
          <w:p w:rsidR="006C4824" w:rsidRPr="00807D43" w:rsidRDefault="00723122" w:rsidP="00723122">
            <w:pPr>
              <w:jc w:val="center"/>
              <w:rPr>
                <w:rFonts w:ascii="ＭＳ 明朝" w:eastAsia="ＭＳ 明朝" w:hAnsi="ＭＳ 明朝"/>
              </w:rPr>
            </w:pPr>
            <w:r w:rsidRPr="009D6AE3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="006C4824" w:rsidRPr="00807D43">
              <w:rPr>
                <w:rFonts w:ascii="ＭＳ 明朝" w:eastAsia="ＭＳ 明朝" w:hAnsi="ＭＳ 明朝"/>
              </w:rPr>
              <w:t>件</w:t>
            </w:r>
          </w:p>
          <w:p w:rsidR="006C4824" w:rsidRPr="00807D43" w:rsidRDefault="00723122" w:rsidP="007231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9D6AE3">
              <w:rPr>
                <w:rFonts w:ascii="ＭＳ 明朝" w:eastAsia="ＭＳ 明朝" w:hAnsi="ＭＳ 明朝" w:hint="eastAsia"/>
                <w:sz w:val="20"/>
                <w:szCs w:val="20"/>
                <w:highlight w:val="lightGray"/>
              </w:rPr>
              <w:t>令和６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9D6AE3">
              <w:rPr>
                <w:rFonts w:ascii="ＭＳ 明朝" w:eastAsia="ＭＳ 明朝" w:hAnsi="ＭＳ 明朝" w:hint="eastAsia"/>
                <w:sz w:val="20"/>
                <w:szCs w:val="20"/>
                <w:highlight w:val="lightGray"/>
              </w:rPr>
              <w:t>〇</w:t>
            </w:r>
            <w:r w:rsidR="006C4824">
              <w:rPr>
                <w:rFonts w:ascii="ＭＳ 明朝" w:eastAsia="ＭＳ 明朝" w:hAnsi="ＭＳ 明朝" w:hint="eastAsia"/>
                <w:sz w:val="20"/>
                <w:szCs w:val="20"/>
              </w:rPr>
              <w:t>月実績）</w:t>
            </w:r>
          </w:p>
        </w:tc>
      </w:tr>
      <w:tr w:rsidR="009179C3" w:rsidRPr="00807D43" w:rsidTr="00D23FFD">
        <w:tc>
          <w:tcPr>
            <w:tcW w:w="1696" w:type="dxa"/>
            <w:vAlign w:val="center"/>
          </w:tcPr>
          <w:p w:rsidR="009179C3" w:rsidRPr="006C4824" w:rsidRDefault="009179C3" w:rsidP="004A454A">
            <w:pPr>
              <w:jc w:val="left"/>
              <w:rPr>
                <w:rFonts w:ascii="ＭＳ 明朝" w:eastAsia="ＭＳ 明朝" w:hAnsi="ＭＳ 明朝"/>
              </w:rPr>
            </w:pPr>
            <w:r w:rsidRPr="00DC6367">
              <w:rPr>
                <w:rFonts w:ascii="ＭＳ 明朝" w:eastAsia="ＭＳ 明朝" w:hAnsi="ＭＳ 明朝" w:hint="eastAsia"/>
                <w:sz w:val="18"/>
              </w:rPr>
              <w:t>研修、カンファレンス、健康診断等の実施状況</w:t>
            </w:r>
          </w:p>
        </w:tc>
        <w:tc>
          <w:tcPr>
            <w:tcW w:w="7513" w:type="dxa"/>
            <w:gridSpan w:val="3"/>
            <w:vAlign w:val="center"/>
          </w:tcPr>
          <w:p w:rsidR="009179C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【研修】</w:t>
            </w:r>
            <w:r w:rsidR="00723122"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  <w:p w:rsidR="00F823E1" w:rsidRPr="009D6AE3" w:rsidRDefault="00723122" w:rsidP="009179C3">
            <w:pPr>
              <w:rPr>
                <w:rFonts w:ascii="ＭＳ 明朝" w:eastAsia="ＭＳ 明朝" w:hAnsi="ＭＳ 明朝"/>
                <w:highlight w:val="lightGray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B0A35" wp14:editId="15D37A49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158750</wp:posOffset>
                      </wp:positionV>
                      <wp:extent cx="1837055" cy="767715"/>
                      <wp:effectExtent l="0" t="190500" r="10795" b="1333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767715"/>
                              </a:xfrm>
                              <a:prstGeom prst="wedgeRoundRectCallout">
                                <a:avLst>
                                  <a:gd name="adj1" fmla="val 9403"/>
                                  <a:gd name="adj2" fmla="val -7315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122" w:rsidRDefault="00723122" w:rsidP="0072312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開設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で実績が</w:t>
                                  </w:r>
                                </w:p>
                                <w:p w:rsidR="00723122" w:rsidRPr="00E3266C" w:rsidRDefault="00723122" w:rsidP="0072312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ない場合は予定を記入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0A35" id="角丸四角形吹き出し 2" o:spid="_x0000_s1028" type="#_x0000_t62" style="position:absolute;left:0;text-align:left;margin-left:238.55pt;margin-top:12.5pt;width:144.6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va+QIAADAGAAAOAAAAZHJzL2Uyb0RvYy54bWysVL1u2zAQ3gv0HQjuiST/JkbkwHDgokCQ&#10;BkmKzDRF2WopkiVpS+mWqVOBokuHbF36CmmBPk1qoI/RIyXLTuOpqAf6Tnff/d8dHZc5R0umTSZF&#10;jKP9ECMmqEwyMYvx66vJ3gFGxhKREC4Fi/ENM/h4+PzZUaEGrCXnkidMIzAizKBQMZ5bqwZBYOic&#10;5cTsS8UECFOpc2KB1bMg0aQA6zkPWmHYCwqpE6UlZcbA15NKiIfefpoyal+lqWEW8RhDbNa/2r9T&#10;9wbDIzKYaaLmGa3DIP8QRU4yAU4bUyfEErTQ2RNTeUa1NDK1+1TmgUzTjDKfA2QThX9lczknivlc&#10;oDhGNWUy/88sPVuea5QlMW5hJEgOLfr97fOv+/vV3R0Qq59fV5++P9x+XH348XD7BbVcwQplBoC7&#10;VOe65gyQLvsy1bn7h7xQ6Yt80xSZlRZR+BgdtPtht4sRBVm/1+9HXWc02KCVNvYFkzlyRIwLlszY&#10;hVyI5ALaOSacy4X1xSbLU2N91ZM6dpK8iTBKcw5NXBKODjthu+7xlgqkulHZ67ej7uFTpfa2UtTr&#10;9fp1mLVXCHgdqAvBSJ4lk4xzz+jZdMw1ghBiPIFf6CcNII/UuHiKdIPPGqwto9rrFhDMOGTg+lBV&#10;3lP2hjNnj4sLlkJLodYtXya/TBubhFImbKe267UdLIXYG2C0C8jtOpha18GYX7IGGO4CPvbYILxX&#10;KWwDzjMh9S4DydvGc6W/zr7K2aVvy2lZz3E9lFOZ3MBsa1ktvVF0ksFAnRJjz4mGAYF7AJfLvoIn&#10;5bKIsawpjOZSv9/13enD8oEUowKuRozNuwXRDCP+UsBaHkadjjsznul0+y1g9LZkui0Ri3wsYUJg&#10;ZCE6Tzp9y9dkqmV+DQdu5LyCiAgKvmNMrV4zY1tdMziRlI1GXg1OiyL2VFwq6oy7OrtRvSqviVb1&#10;VlnYxzO5vjBk4Ke62sONrkMKOVpYmWbWCV2lq7rWDJwloB7dvW3ea20O/fAPAAAA//8DAFBLAwQU&#10;AAYACAAAACEAQhpJKt4AAAAKAQAADwAAAGRycy9kb3ducmV2LnhtbEyPQU7DMBBF90jcwRokdtRO&#10;lSY0xKkoohvEopQewI2HJBCPo9hpw+0ZVrAczdP/75eb2fXijGPoPGlIFgoEUu1tR42G4/vu7h5E&#10;iIas6T2hhm8MsKmur0pTWH+hNzwfYiM4hEJhNLQxDoWUoW7RmbDwAxL/PvzoTORzbKQdzYXDXS+X&#10;SmXSmY64oTUDPrVYfx0mpyG87vfJTn26bfpSK/e8ndJ8Qq1vb+bHBxAR5/gHw68+q0PFTic/kQ2i&#10;15DmecKohuWKNzGQZ1kK4sRkulqDrEr5f0L1AwAA//8DAFBLAQItABQABgAIAAAAIQC2gziS/gAA&#10;AOEBAAATAAAAAAAAAAAAAAAAAAAAAABbQ29udGVudF9UeXBlc10ueG1sUEsBAi0AFAAGAAgAAAAh&#10;ADj9If/WAAAAlAEAAAsAAAAAAAAAAAAAAAAALwEAAF9yZWxzLy5yZWxzUEsBAi0AFAAGAAgAAAAh&#10;AMVxa9r5AgAAMAYAAA4AAAAAAAAAAAAAAAAALgIAAGRycy9lMm9Eb2MueG1sUEsBAi0AFAAGAAgA&#10;AAAhAEIaSSreAAAACgEAAA8AAAAAAAAAAAAAAAAAUwUAAGRycy9kb3ducmV2LnhtbFBLBQYAAAAA&#10;BAAEAPMAAABeBgAAAAA=&#10;" adj="12831,-5002" fillcolor="yellow" strokecolor="black [3213]" strokeweight="1pt">
                      <v:textbox>
                        <w:txbxContent>
                          <w:p w:rsidR="00723122" w:rsidRDefault="00723122" w:rsidP="007231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開設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で実績が</w:t>
                            </w:r>
                          </w:p>
                          <w:p w:rsidR="00723122" w:rsidRPr="00E3266C" w:rsidRDefault="00723122" w:rsidP="007231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ない場合は予定を記入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3E1">
              <w:rPr>
                <w:rFonts w:ascii="ＭＳ 明朝" w:eastAsia="ＭＳ 明朝" w:hAnsi="ＭＳ 明朝" w:hint="eastAsia"/>
              </w:rPr>
              <w:t>【カンファレンス】</w:t>
            </w:r>
            <w:r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  <w:p w:rsidR="00F823E1" w:rsidRPr="00807D4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【健康診断】</w:t>
            </w:r>
            <w:r w:rsidR="00723122" w:rsidRPr="009D6AE3">
              <w:rPr>
                <w:rFonts w:ascii="ＭＳ 明朝" w:eastAsia="ＭＳ 明朝" w:hAnsi="ＭＳ 明朝" w:hint="eastAsia"/>
                <w:highlight w:val="lightGray"/>
              </w:rPr>
              <w:t>令和〇年〇月〇日に実施</w:t>
            </w:r>
          </w:p>
        </w:tc>
      </w:tr>
    </w:tbl>
    <w:p w:rsidR="0059464A" w:rsidRDefault="00A70E14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70E14" w:rsidRPr="00807D43" w:rsidRDefault="00A70E14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AF3" w:rsidRPr="00807D43" w:rsidRDefault="00467AF3" w:rsidP="00467A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723122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E1115" wp14:editId="48F21AA3">
                      <wp:simplePos x="0" y="0"/>
                      <wp:positionH relativeFrom="column">
                        <wp:posOffset>-1657350</wp:posOffset>
                      </wp:positionH>
                      <wp:positionV relativeFrom="paragraph">
                        <wp:posOffset>-721995</wp:posOffset>
                      </wp:positionV>
                      <wp:extent cx="2414905" cy="767080"/>
                      <wp:effectExtent l="0" t="0" r="23495" b="1397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905" cy="767080"/>
                              </a:xfrm>
                              <a:custGeom>
                                <a:avLst/>
                                <a:gdLst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091266 w 1837055"/>
                                  <a:gd name="connsiteY3" fmla="*/ -177795 h 767715"/>
                                  <a:gd name="connsiteX4" fmla="*/ 1530879 w 1837055"/>
                                  <a:gd name="connsiteY4" fmla="*/ 0 h 767715"/>
                                  <a:gd name="connsiteX5" fmla="*/ 1709100 w 1837055"/>
                                  <a:gd name="connsiteY5" fmla="*/ 0 h 767715"/>
                                  <a:gd name="connsiteX6" fmla="*/ 1837055 w 1837055"/>
                                  <a:gd name="connsiteY6" fmla="*/ 127955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127953 h 767715"/>
                                  <a:gd name="connsiteX9" fmla="*/ 1837055 w 1837055"/>
                                  <a:gd name="connsiteY9" fmla="*/ 319881 h 767715"/>
                                  <a:gd name="connsiteX10" fmla="*/ 1837055 w 1837055"/>
                                  <a:gd name="connsiteY10" fmla="*/ 639760 h 767715"/>
                                  <a:gd name="connsiteX11" fmla="*/ 1709100 w 1837055"/>
                                  <a:gd name="connsiteY11" fmla="*/ 767715 h 767715"/>
                                  <a:gd name="connsiteX12" fmla="*/ 1530879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071615 w 1837055"/>
                                  <a:gd name="connsiteY14" fmla="*/ 767715 h 767715"/>
                                  <a:gd name="connsiteX15" fmla="*/ 127955 w 1837055"/>
                                  <a:gd name="connsiteY15" fmla="*/ 767715 h 767715"/>
                                  <a:gd name="connsiteX16" fmla="*/ 0 w 1837055"/>
                                  <a:gd name="connsiteY16" fmla="*/ 639760 h 767715"/>
                                  <a:gd name="connsiteX17" fmla="*/ 0 w 1837055"/>
                                  <a:gd name="connsiteY17" fmla="*/ 319881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3 h 767715"/>
                                  <a:gd name="connsiteX20" fmla="*/ 0 w 1837055"/>
                                  <a:gd name="connsiteY20" fmla="*/ 127955 h 767715"/>
                                  <a:gd name="connsiteX0" fmla="*/ 0 w 1837055"/>
                                  <a:gd name="connsiteY0" fmla="*/ 305750 h 945510"/>
                                  <a:gd name="connsiteX1" fmla="*/ 127955 w 1837055"/>
                                  <a:gd name="connsiteY1" fmla="*/ 177795 h 945510"/>
                                  <a:gd name="connsiteX2" fmla="*/ 1071615 w 1837055"/>
                                  <a:gd name="connsiteY2" fmla="*/ 177795 h 945510"/>
                                  <a:gd name="connsiteX3" fmla="*/ 1091266 w 1837055"/>
                                  <a:gd name="connsiteY3" fmla="*/ 0 h 945510"/>
                                  <a:gd name="connsiteX4" fmla="*/ 1530879 w 1837055"/>
                                  <a:gd name="connsiteY4" fmla="*/ 177795 h 945510"/>
                                  <a:gd name="connsiteX5" fmla="*/ 1709100 w 1837055"/>
                                  <a:gd name="connsiteY5" fmla="*/ 177795 h 945510"/>
                                  <a:gd name="connsiteX6" fmla="*/ 1837055 w 1837055"/>
                                  <a:gd name="connsiteY6" fmla="*/ 305750 h 945510"/>
                                  <a:gd name="connsiteX7" fmla="*/ 1837055 w 1837055"/>
                                  <a:gd name="connsiteY7" fmla="*/ 305748 h 945510"/>
                                  <a:gd name="connsiteX8" fmla="*/ 1837055 w 1837055"/>
                                  <a:gd name="connsiteY8" fmla="*/ 305748 h 945510"/>
                                  <a:gd name="connsiteX9" fmla="*/ 1837055 w 1837055"/>
                                  <a:gd name="connsiteY9" fmla="*/ 497676 h 945510"/>
                                  <a:gd name="connsiteX10" fmla="*/ 1837055 w 1837055"/>
                                  <a:gd name="connsiteY10" fmla="*/ 817555 h 945510"/>
                                  <a:gd name="connsiteX11" fmla="*/ 1709100 w 1837055"/>
                                  <a:gd name="connsiteY11" fmla="*/ 945510 h 945510"/>
                                  <a:gd name="connsiteX12" fmla="*/ 1530879 w 1837055"/>
                                  <a:gd name="connsiteY12" fmla="*/ 945510 h 945510"/>
                                  <a:gd name="connsiteX13" fmla="*/ 1071615 w 1837055"/>
                                  <a:gd name="connsiteY13" fmla="*/ 945510 h 945510"/>
                                  <a:gd name="connsiteX14" fmla="*/ 1071615 w 1837055"/>
                                  <a:gd name="connsiteY14" fmla="*/ 945510 h 945510"/>
                                  <a:gd name="connsiteX15" fmla="*/ 127955 w 1837055"/>
                                  <a:gd name="connsiteY15" fmla="*/ 945510 h 945510"/>
                                  <a:gd name="connsiteX16" fmla="*/ 0 w 1837055"/>
                                  <a:gd name="connsiteY16" fmla="*/ 817555 h 945510"/>
                                  <a:gd name="connsiteX17" fmla="*/ 0 w 1837055"/>
                                  <a:gd name="connsiteY17" fmla="*/ 497676 h 945510"/>
                                  <a:gd name="connsiteX18" fmla="*/ 0 w 1837055"/>
                                  <a:gd name="connsiteY18" fmla="*/ 305748 h 945510"/>
                                  <a:gd name="connsiteX19" fmla="*/ 0 w 1837055"/>
                                  <a:gd name="connsiteY19" fmla="*/ 305748 h 945510"/>
                                  <a:gd name="connsiteX20" fmla="*/ 0 w 1837055"/>
                                  <a:gd name="connsiteY20" fmla="*/ 305750 h 945510"/>
                                  <a:gd name="connsiteX0" fmla="*/ 0 w 1837055"/>
                                  <a:gd name="connsiteY0" fmla="*/ 127955 h 767715"/>
                                  <a:gd name="connsiteX1" fmla="*/ 127955 w 1837055"/>
                                  <a:gd name="connsiteY1" fmla="*/ 0 h 767715"/>
                                  <a:gd name="connsiteX2" fmla="*/ 1071615 w 1837055"/>
                                  <a:gd name="connsiteY2" fmla="*/ 0 h 767715"/>
                                  <a:gd name="connsiteX3" fmla="*/ 1530879 w 1837055"/>
                                  <a:gd name="connsiteY3" fmla="*/ 0 h 767715"/>
                                  <a:gd name="connsiteX4" fmla="*/ 1709100 w 1837055"/>
                                  <a:gd name="connsiteY4" fmla="*/ 0 h 767715"/>
                                  <a:gd name="connsiteX5" fmla="*/ 1837055 w 1837055"/>
                                  <a:gd name="connsiteY5" fmla="*/ 127955 h 767715"/>
                                  <a:gd name="connsiteX6" fmla="*/ 1837055 w 1837055"/>
                                  <a:gd name="connsiteY6" fmla="*/ 127953 h 767715"/>
                                  <a:gd name="connsiteX7" fmla="*/ 1837055 w 1837055"/>
                                  <a:gd name="connsiteY7" fmla="*/ 127953 h 767715"/>
                                  <a:gd name="connsiteX8" fmla="*/ 1837055 w 1837055"/>
                                  <a:gd name="connsiteY8" fmla="*/ 319881 h 767715"/>
                                  <a:gd name="connsiteX9" fmla="*/ 1837055 w 1837055"/>
                                  <a:gd name="connsiteY9" fmla="*/ 639760 h 767715"/>
                                  <a:gd name="connsiteX10" fmla="*/ 1709100 w 1837055"/>
                                  <a:gd name="connsiteY10" fmla="*/ 767715 h 767715"/>
                                  <a:gd name="connsiteX11" fmla="*/ 1530879 w 1837055"/>
                                  <a:gd name="connsiteY11" fmla="*/ 767715 h 767715"/>
                                  <a:gd name="connsiteX12" fmla="*/ 1071615 w 1837055"/>
                                  <a:gd name="connsiteY12" fmla="*/ 767715 h 767715"/>
                                  <a:gd name="connsiteX13" fmla="*/ 1071615 w 1837055"/>
                                  <a:gd name="connsiteY13" fmla="*/ 767715 h 767715"/>
                                  <a:gd name="connsiteX14" fmla="*/ 127955 w 1837055"/>
                                  <a:gd name="connsiteY14" fmla="*/ 767715 h 767715"/>
                                  <a:gd name="connsiteX15" fmla="*/ 0 w 1837055"/>
                                  <a:gd name="connsiteY15" fmla="*/ 639760 h 767715"/>
                                  <a:gd name="connsiteX16" fmla="*/ 0 w 1837055"/>
                                  <a:gd name="connsiteY16" fmla="*/ 319881 h 767715"/>
                                  <a:gd name="connsiteX17" fmla="*/ 0 w 1837055"/>
                                  <a:gd name="connsiteY17" fmla="*/ 127953 h 767715"/>
                                  <a:gd name="connsiteX18" fmla="*/ 0 w 1837055"/>
                                  <a:gd name="connsiteY18" fmla="*/ 127953 h 767715"/>
                                  <a:gd name="connsiteX19" fmla="*/ 0 w 1837055"/>
                                  <a:gd name="connsiteY19" fmla="*/ 127955 h 767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837055" h="767715">
                                    <a:moveTo>
                                      <a:pt x="0" y="127955"/>
                                    </a:moveTo>
                                    <a:cubicBezTo>
                                      <a:pt x="0" y="57287"/>
                                      <a:pt x="57287" y="0"/>
                                      <a:pt x="127955" y="0"/>
                                    </a:cubicBezTo>
                                    <a:lnTo>
                                      <a:pt x="1071615" y="0"/>
                                    </a:lnTo>
                                    <a:lnTo>
                                      <a:pt x="1530879" y="0"/>
                                    </a:lnTo>
                                    <a:lnTo>
                                      <a:pt x="1709100" y="0"/>
                                    </a:lnTo>
                                    <a:cubicBezTo>
                                      <a:pt x="1779768" y="0"/>
                                      <a:pt x="1837055" y="57287"/>
                                      <a:pt x="1837055" y="127955"/>
                                    </a:cubicBezTo>
                                    <a:lnTo>
                                      <a:pt x="1837055" y="127953"/>
                                    </a:lnTo>
                                    <a:lnTo>
                                      <a:pt x="1837055" y="127953"/>
                                    </a:lnTo>
                                    <a:lnTo>
                                      <a:pt x="1837055" y="319881"/>
                                    </a:lnTo>
                                    <a:lnTo>
                                      <a:pt x="1837055" y="639760"/>
                                    </a:lnTo>
                                    <a:cubicBezTo>
                                      <a:pt x="1837055" y="710428"/>
                                      <a:pt x="1779768" y="767715"/>
                                      <a:pt x="1709100" y="767715"/>
                                    </a:cubicBezTo>
                                    <a:lnTo>
                                      <a:pt x="1530879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071615" y="767715"/>
                                    </a:lnTo>
                                    <a:lnTo>
                                      <a:pt x="127955" y="767715"/>
                                    </a:lnTo>
                                    <a:cubicBezTo>
                                      <a:pt x="57287" y="767715"/>
                                      <a:pt x="0" y="710428"/>
                                      <a:pt x="0" y="639760"/>
                                    </a:cubicBezTo>
                                    <a:lnTo>
                                      <a:pt x="0" y="319881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3"/>
                                    </a:lnTo>
                                    <a:lnTo>
                                      <a:pt x="0" y="127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122" w:rsidRPr="00E3266C" w:rsidRDefault="00723122" w:rsidP="0072312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7BA2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事業</w:t>
                                  </w:r>
                                  <w:r w:rsidRPr="007C7BA2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計画書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又は</w:t>
                                  </w:r>
                                  <w:r w:rsidRPr="007C7BA2"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  <w:t>交付申請書提出</w:t>
                                  </w:r>
                                  <w:r w:rsidRPr="007C7BA2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の状況を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、勤務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形態一覧表を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1115" id="角丸四角形吹き出し 3" o:spid="_x0000_s1029" style="position:absolute;left:0;text-align:left;margin-left:-130.5pt;margin-top:-56.85pt;width:190.15pt;height:6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767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osXgcAAF4oAAAOAAAAZHJzL2Uyb0RvYy54bWzUWs2O2zYQvhfoOwg6Fkgs+k+2EW+wTbBF&#10;gSAJmhRJj1pZWguVRJXirr255dRTgaKXHnLrpa+QFujTpAv0MTokRXlob1Yjp5fuYa2f+fhxhjPD&#10;ocgHD7dF7l0los54ufTZ/cD3kjLmq6y8WPrfvjy7N/O9WkblKsp5mSz966T2H558/tmDTbVIhnzN&#10;81UiPGikrBebaumvpawWg0Edr5Miqu/zKinhZcpFEUm4FReDlYg20HqRD4ZBMB1suFhVgsdJXcPT&#10;x+alf6LbT9Mkls/StE6kly996JvU/4X+f67+D04eRIsLEVXrLG66ER3RiyLKSiBtm3ocyci7FNlB&#10;U0UWC17zVN6PeTHgaZrFidYBtGHBnjYv1lGVaF3AOHXVmqn+75qNn149F162Wvoj3yujAobon99/&#10;+fv9+5t37+Di5q/fbn7+48Pbn25+/PPD21+9kTLYpqoXgHtRPRfNXQ2XSvttKgr1C3p5W23k69bI&#10;yVZ6MTwcjtl4Hkx8L4Z34TQMZnoUBjt0fFnLrxKuW4quntTSDNIKrrSJV01HY16WdSaT1zCwaZHD&#10;uH0x8AJv47HZKAwmk2Zw98W/w+JsGM4nE2/tQU9C9jHIa4YYGkgnDcYEnQxDzBCEbMom3ZpgUDcF&#10;jHBrJhbM2XA67abAoHssDMFcnbqMMdFkFMzCeTcRBnXrAv6z0yUEZQLCwGNQN8UUUxiP6tbCAdF8&#10;KzyGxwEpnlHnqEAm3pmMqo8DovHMj+HBoBGbz2asUx/mxDFVIQc1Hc3DabcnMBzKjOptDsqkl26d&#10;cEQzaugwjKIy4cBm1ITDMIrKhCObzoRRVCYc4OQ0jUFUIhzmhMTDsDzV6XCIUziwPDWEcHhTOLC8&#10;NnB32mE4tCkcWJ7IMcSpgMDhyDeO0lUC9KTA4qNgEk5UmpmPJxNIQE09s1/GOFnGzB29iox2dr6b&#10;BicLcjg6IFsF3M2DU8VR5Ua3xXCOIGdLB0RTBacIcv53QU3hdLfJcJpoith+JQfR03CqIPNgkOIZ&#10;zzo92kkX1Bkag4g8Tsqg8mDQGOqAcNqpj1M8kA3noGYsnOgFx92e4BQPZJdzUIagWycntI8qOahM&#10;bkYgrnGckoPK5MQ4ubjBKCqTE+XUpI1BVCKcGwhTnFNyUJ0OhziFA8tTQwiHN4UDyxPTwSeVHEQO&#10;p4Qg6OHIKw5CQYBrCAIFFicWNZ9acnSvnZzsQo1EDOqmcNIKNYFhUDcFzgzkbIxB3RQ4J5CnFgdk&#10;sk9XHYvzCJnHAdE+A+DcQOZxQDQenB/IPBhEXCvhcoHMg0HUdZ8TxuSPDRhFXcU60U8NHKfGoDLh&#10;gCavOf5PnzWoMz/OCVTj4SAnTAPwFXv3oY/qdDjAKRxYnhhADAc3hQPLEz8EMBzYFA4sT+XAQU3h&#10;wPK3zMuw83Fh9zaitd3uiLdls98BV16kttMCvcNU8VrtreDND9hIsbewuQFfF6BJQKnNkg4wZAAM&#10;Zr3AENQYPOwFhvkXg/XGErnbEEUYPO7FDOGBwXrPh8wMfo/B017M4NAYHPYCg6di8KwXGFwQg+e9&#10;wGr9itHmCxbZZGrCcOD9vEzNAg68n5+p5aMD7+dpbM/V4L5XfO05m9lhpJtuz91gUdeLfc/hIAP3&#10;gu+5HCTXXvA9p4NVGYIbGzQpTsA+vdqhz/UOvfQ92KEXvgc79OcKEy2qSKrMaC+9DZw1MN95fG+t&#10;t5HV5q16XfCr5CXXgnK3B23SbsO/E4kvz7P4y+TNIWASDmfaWsCt2zEPlCs132/N46bh9rlSy2k0&#10;L3HjTe2jXdJmaithf5uGTT1GkTQ14q2Sbl+aluFTZDg1Y+vqYi0KSh7o35obXjrWdCn2lEAtapAN&#10;Pitmf5ueHS9uapBmgG2r9vewdVMW7Ym7mhyCQhaMhzoGrFPAF/fWlKaaa9xVu0yzUNQDs3vb5SFo&#10;3B2QVcb+Nv0zS+pDDitmf48T12Xtxxu/zWK7QNl139rLTCSHdjTPnUFxm3a1MOKEITeCBM87RtAW&#10;DrZvcc7rxGQ4la50FdbmLT3qu2MtNc+z1VmW5ypR1eLi/FEuvKsIUuAZ/AU2NThiuS7onEf6mFTS&#10;YuXWTq1ICpgVcqBO7ZhzOvpKXueJIs/Lb5IUDgCpkzk6ge61GcVxUko762lpBUuh7y2Q3QbMpe1M&#10;I6tgiT6S1QJNRXsnY4vQrLyULbjISi5uY1593zIbeau90VmpL7fn2+bUE4yYenLOV9dwEkpwc0Ss&#10;ruKzTNTySVTL55GAs0XgInDOTT6Df2nOYQKCiUZfwQzExZvbnit5OKoFb31vA2fMln79w2UkEt/L&#10;vy7hENecjcfQrNQ3YwgcuBH4zTl+U14Wjzh4CJRT0Dt9qeRlbi9TwYtXcBzuVLHCq6iMgRvWBhLm&#10;UnPzSMI9vIIDdXFyeqqv4SAauOmT8kUVq8aVnSvQ/OX2VSQqT10ufQmnt55yex4tWthjWeBcO1mF&#10;LPnppeRpps5saZczdm1u4BAbXDmn5PC9ltodCzz5FwAA//8DAFBLAwQUAAYACAAAACEAQfMsKOAA&#10;AAALAQAADwAAAGRycy9kb3ducmV2LnhtbEyPwU7DMBBE70j8g7VI3FrHDWpKiFMhJC7lAgXR69bZ&#10;JhHxOordNPl73BPcZjWj2TfFdrKdGGnwrWMNapmAIDauarnW8PX5utiA8AG5ws4xaZjJw7a8vSkw&#10;r9yFP2jch1rEEvY5amhC6HMpvWnIol+6njh6JzdYDPEcalkNeInltpOrJFlLiy3HDw329NKQ+dmf&#10;rYb3nXpI0vrbZG+z2c0ZntxhHrW+v5uen0AEmsJfGK74ER3KyHR0Z6686DQsVmsVx4SolEozENeM&#10;ekxBHDVkCmRZyP8byl8AAAD//wMAUEsBAi0AFAAGAAgAAAAhALaDOJL+AAAA4QEAABMAAAAAAAAA&#10;AAAAAAAAAAAAAFtDb250ZW50X1R5cGVzXS54bWxQSwECLQAUAAYACAAAACEAOP0h/9YAAACUAQAA&#10;CwAAAAAAAAAAAAAAAAAvAQAAX3JlbHMvLnJlbHNQSwECLQAUAAYACAAAACEAdx2KLF4HAABeKAAA&#10;DgAAAAAAAAAAAAAAAAAuAgAAZHJzL2Uyb0RvYy54bWxQSwECLQAUAAYACAAAACEAQfMsKOAAAAAL&#10;AQAADwAAAAAAAAAAAAAAAAC4CQAAZHJzL2Rvd25yZXYueG1sUEsFBgAAAAAEAAQA8wAAAMUKAAAA&#10;AA==&#10;" adj="-11796480,,5400" path="m,127955c,57287,57287,,127955,r943660,l1530879,r178221,c1779768,,1837055,57287,1837055,127955r,-2l1837055,127953r,191928l1837055,639760v,70668,-57287,127955,-127955,127955l1530879,767715r-459264,l1071615,767715r-943660,c57287,767715,,710428,,639760l,319881,,127953r,l,127955xe" fillcolor="yellow" strokecolor="black [3213]" strokeweight="1pt">
                      <v:stroke joinstyle="miter"/>
                      <v:formulas/>
                      <v:path arrowok="t" o:connecttype="custom" o:connectlocs="0,127849;168204,0;1408694,0;2012421,0;2246701,0;2414905,127849;2414905,127847;2414905,127847;2414905,319616;2414905,639231;2246701,767080;2012421,767080;1408694,767080;1408694,767080;168204,767080;0,639231;0,319616;0,127847;0,127847;0,127849" o:connectangles="0,0,0,0,0,0,0,0,0,0,0,0,0,0,0,0,0,0,0,0" textboxrect="0,0,1837055,767715"/>
                      <v:textbox>
                        <w:txbxContent>
                          <w:p w:rsidR="00723122" w:rsidRPr="00E3266C" w:rsidRDefault="00723122" w:rsidP="0072312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7BA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事業</w:t>
                            </w:r>
                            <w:r w:rsidRPr="007C7BA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計画書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</w:t>
                            </w:r>
                            <w:r w:rsidRPr="007C7BA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交付申請書提出</w:t>
                            </w:r>
                            <w:r w:rsidRPr="007C7BA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の状況を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、勤務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形態一覧表を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Default="00726FEE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03F24" wp14:editId="5A732B22">
                <wp:simplePos x="0" y="0"/>
                <wp:positionH relativeFrom="column">
                  <wp:posOffset>4438650</wp:posOffset>
                </wp:positionH>
                <wp:positionV relativeFrom="paragraph">
                  <wp:posOffset>48260</wp:posOffset>
                </wp:positionV>
                <wp:extent cx="2035810" cy="758825"/>
                <wp:effectExtent l="0" t="228600" r="2159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58825"/>
                        </a:xfrm>
                        <a:prstGeom prst="wedgeRoundRectCallout">
                          <a:avLst>
                            <a:gd name="adj1" fmla="val -30894"/>
                            <a:gd name="adj2" fmla="val -7936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FEE" w:rsidRPr="00E3266C" w:rsidRDefault="00726FEE" w:rsidP="00726F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サテライト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主たる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事業所との合計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3F24" id="角丸四角形吹き出し 6" o:spid="_x0000_s1030" type="#_x0000_t62" style="position:absolute;left:0;text-align:left;margin-left:349.5pt;margin-top:3.8pt;width:160.3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5J+QIAADIGAAAOAAAAZHJzL2Uyb0RvYy54bWysVM1uEzEQviPxDpbv7e7mr2nUTRWlCkKq&#10;StUW9ex47WTBay+2k91w64kTEuLCoTcuvEJB4mlKJB6DsbPZJDQnRA7OzM588z9zclpmAs2ZNqmS&#10;MY4OQ4yYpCpJ5STGr29GB12MjCUyIUJJFuMFM/i0//zZSZH3WENNlUiYRmBEml6Rx3hqbd4LAkOn&#10;LCPmUOVMgpArnRELrJ4EiSYFWM9E0AjDTlAoneRaUWYMfD1bCXHf2+ecUfuKc8MsEjGG2Kx/tX/H&#10;7g36J6Q30SSfprQKg/xDFBlJJTitTZ0RS9BMp09MZSnVyihuD6nKAsV5SpnPAbKJwr+yuZ6SnPlc&#10;oDgmr8tk/p9ZejG/1ChNYtzBSJIMWvT72+dfDw/L+3sglj+/Lj99f7z7uPzw4/HuC+q4ghW56QHu&#10;Or/UFWeAdNmXXGfuH/JCpS/yoi4yKy2i8LERNtvdCHpBQXbU7nYbbWc02KBzbewLpjLkiBgXLJmw&#10;KzWTyRW0c0iEUDPri03m58b6qidV7CR5E2HEMwFNnBOBDpph97hVdXlLqbGjdHTc7DSfKjW3laJO&#10;p3NUBVr5hZDXobogjBJpMkqF8IyejIdCIwgixiP4hX7WALKjJuRTpBt9VmNtGVVet4BgxiED14lV&#10;7T1lF4I5e0JeMQ5NddX2hfLrtLFJKGXS+rJ4S6DtYBxir4HRPqCw62AqXQdjfs1qYLgPuOuxRniv&#10;StoanKVS6X0Gkre155X+OvtVzi59W45LP8k+MfdlrJIFTLdWq7U3OR2lMFLnxNhLomFEYArhdtlX&#10;8HChihirisJoqvT7fd+dPqwfSDEq4G7E2LybEc0wEi8lLOZx1Gq5Q+OZVvuoAYzeloy3JXKWDRVM&#10;CAwtROdJp2/FmuRaZbdw4gbOK4iIpOA7xtTqNTO0q3sGR5KywcCrwXHJiT2X1zl1xl2d3ajelLdE&#10;59VeWdjIC7W+MaTnp3q1iRtdh5RqMLOKp9YJN3WtGDhMQO1cvm3ea21Off8PAAAA//8DAFBLAwQU&#10;AAYACAAAACEAEx6OUd4AAAAKAQAADwAAAGRycy9kb3ducmV2LnhtbEyPzU7DMBCE70i8g7VIXBB1&#10;EkFKQpwKUXHk0BbE1Y2X/BCvrdhtw9uzPZXbrGY0+021mu0ojjiF3pGCdJGAQGqc6alV8LF7u38C&#10;EaImo0dHqOAXA6zq66tKl8adaIPHbWwFl1AotYIuRl9KGZoOrQ4L55HY+3aT1ZHPqZVm0icut6PM&#10;kiSXVvfEHzrt8bXD5md7sArk+2AfM7/5srv1evCfHcbh4U6p25v55RlExDlewnDGZ3SomWnvDmSC&#10;GBXkRcFbooJlDuLsJ2nBas8qW6Yg60r+n1D/AQAA//8DAFBLAQItABQABgAIAAAAIQC2gziS/gAA&#10;AOEBAAATAAAAAAAAAAAAAAAAAAAAAABbQ29udGVudF9UeXBlc10ueG1sUEsBAi0AFAAGAAgAAAAh&#10;ADj9If/WAAAAlAEAAAsAAAAAAAAAAAAAAAAALwEAAF9yZWxzLy5yZWxzUEsBAi0AFAAGAAgAAAAh&#10;ANOdPkn5AgAAMgYAAA4AAAAAAAAAAAAAAAAALgIAAGRycy9lMm9Eb2MueG1sUEsBAi0AFAAGAAgA&#10;AAAhABMejlHeAAAACgEAAA8AAAAAAAAAAAAAAAAAUwUAAGRycy9kb3ducmV2LnhtbFBLBQYAAAAA&#10;BAAEAPMAAABeBgAAAAA=&#10;" adj="4127,-6342" fillcolor="yellow" strokecolor="black [3213]" strokeweight="1pt">
                <v:textbox>
                  <w:txbxContent>
                    <w:p w:rsidR="00726FEE" w:rsidRPr="00E3266C" w:rsidRDefault="00726FEE" w:rsidP="00726FE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サテライト</w:t>
                      </w:r>
                      <w:r>
                        <w:rPr>
                          <w:rFonts w:ascii="ＭＳ 明朝" w:eastAsia="ＭＳ 明朝" w:hAnsi="ＭＳ 明朝"/>
                        </w:rPr>
                        <w:t>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主たる</w:t>
                      </w:r>
                      <w:r>
                        <w:rPr>
                          <w:rFonts w:ascii="ＭＳ 明朝" w:eastAsia="ＭＳ 明朝" w:hAnsi="ＭＳ 明朝"/>
                        </w:rPr>
                        <w:t>事業所との合計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59464A"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p w:rsidR="009B6755" w:rsidRDefault="009B6755" w:rsidP="0059464A">
      <w:pPr>
        <w:rPr>
          <w:rFonts w:ascii="ＭＳ 明朝" w:eastAsia="ＭＳ 明朝" w:hAnsi="ＭＳ 明朝"/>
        </w:rPr>
      </w:pPr>
    </w:p>
    <w:p w:rsidR="009B6755" w:rsidRPr="00FA0787" w:rsidRDefault="009B6755" w:rsidP="0059464A">
      <w:pPr>
        <w:rPr>
          <w:rFonts w:ascii="ＭＳ 明朝" w:eastAsia="ＭＳ 明朝" w:hAnsi="ＭＳ 明朝"/>
          <w:sz w:val="24"/>
          <w:szCs w:val="24"/>
        </w:rPr>
      </w:pPr>
      <w:r w:rsidRPr="00FA0787">
        <w:rPr>
          <w:rFonts w:ascii="ＭＳ 明朝" w:eastAsia="ＭＳ 明朝" w:hAnsi="ＭＳ 明朝" w:hint="eastAsia"/>
          <w:sz w:val="24"/>
          <w:szCs w:val="24"/>
        </w:rPr>
        <w:t>３．区分　※該当する区分を選択してください。</w:t>
      </w:r>
    </w:p>
    <w:p w:rsidR="009B6755" w:rsidRPr="00FA0787" w:rsidRDefault="00726FEE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206375</wp:posOffset>
                </wp:positionV>
                <wp:extent cx="292735" cy="275590"/>
                <wp:effectExtent l="0" t="0" r="12065" b="101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755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0344E0" id="楕円 4" o:spid="_x0000_s1026" style="position:absolute;left:0;text-align:left;margin-left:14.5pt;margin-top:16.25pt;width:23.05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OTiwIAAFwFAAAOAAAAZHJzL2Uyb0RvYy54bWysVF1uEzEQfkfiDpbf6SZLQmnUTRW1KkKq&#10;2ooW9dn12o2F12NsJ5twgN6AI3A0OAczzmYTaJ4QL7vzP/ONZ+b0bNVYtlQhGnAVHx4NOFNOQm3c&#10;U8U/31++ec9ZTMLVwoJTFV+ryM+mr1+dtn6iSpiDrVVgGMTFSesrPk/JT4oiyrlqRDwCrxwqNYRG&#10;JGTDU1EH0WL0xhblYPCuaCHUPoBUMaL0YqPk0xxfayXTjdZRJWYrjrWl/A35+0jfYnoqJk9B+LmR&#10;XRniH6pohHGYtA91IZJgi2BehGqMDBBBpyMJTQFaG6kyBkQzHPyF5m4uvMpYsDnR922K/y+svF7e&#10;Bmbqio84c6LBJ/r14/vP52c2ot60Pk7Q5M7fho6LSBLQlQ4N/RECW+V+rvt+qlViEoXlSXn8dsyZ&#10;RFV5PB6f5H4XO2cfYvqgoGFEVFxZa3wkxGIillcxYU603lqR2MGlsTa/mnUkiGBNTbLM0NiocxvY&#10;UuCDp9WQQGCIPSvkyLMgaBswmUprqyiEdZ+UxoZQ+bmQPIq7mEJK5VLZxc3W5Kaxgt5xeMjRpm0x&#10;nS25qTyivePgkOOfGXuPnBVc6p0b4yAcClB/6TNv7LfoN5gJ/iPUa5yDAJsFiV5eGnySKxHTrQi4&#10;Ebg7uOXpBj/aQltx6CjO5hC+HZKTPQ4qajlrccMqHr8uRFCc2Y8OR/hkOBrRSmZmND4ukQn7msd9&#10;jVs054BvOsR74mUmyT7ZLakDNA94DGaUFVXCScxdcZnCljlPm83HcyLVbJbNcA29SFfuzksKTl2l&#10;ebtfPYjgu7lMONDXsN3GF7O5sSVPB7NFAm3y4O762vUbVzgPY3du6Ebs89lqdxSnvwEAAP//AwBQ&#10;SwMEFAAGAAgAAAAhANyHXObdAAAABwEAAA8AAABkcnMvZG93bnJldi54bWxMj8FuwjAQRO+V+Adr&#10;K/VWHIKAJo2DaFXUK9AcenTibRIRr6PYhPTvu5zKaTWa0czbbDvZTow4+NaRgsU8AoFUOdNSraD4&#10;2j+/gPBBk9GdI1Twix62+ewh06lxVzrieAq14BLyqVbQhNCnUvqqQav93PVI7P24werAcqilGfSV&#10;y20n4yhaS6tb4oVG9/jeYHU+XawCMx0/vke7Oeyjc1kkRb18G82nUk+P0+4VRMAp/Ifhhs/okDNT&#10;6S5kvOgUxAm/EhQs4xUI9jerBYjydhOQeSbv+fM/AAAA//8DAFBLAQItABQABgAIAAAAIQC2gziS&#10;/gAAAOEBAAATAAAAAAAAAAAAAAAAAAAAAABbQ29udGVudF9UeXBlc10ueG1sUEsBAi0AFAAGAAgA&#10;AAAhADj9If/WAAAAlAEAAAsAAAAAAAAAAAAAAAAALwEAAF9yZWxzLy5yZWxzUEsBAi0AFAAGAAgA&#10;AAAhAKrck5OLAgAAXAUAAA4AAAAAAAAAAAAAAAAALgIAAGRycy9lMm9Eb2MueG1sUEsBAi0AFAAG&#10;AAgAAAAhANyHXObdAAAABwEAAA8AAAAAAAAAAAAAAAAA5Q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  <w:r w:rsidR="009B6755" w:rsidRPr="00FA0787">
        <w:rPr>
          <w:rFonts w:ascii="ＭＳ 明朝" w:eastAsia="ＭＳ 明朝" w:hAnsi="ＭＳ 明朝" w:hint="eastAsia"/>
          <w:szCs w:val="21"/>
        </w:rPr>
        <w:t xml:space="preserve">①　新規で雇用する訪問看護師の給与費助成　　　　　　　</w:t>
      </w:r>
    </w:p>
    <w:p w:rsidR="009B6755" w:rsidRPr="00FA0787" w:rsidRDefault="009B6755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 w:rsidRPr="00FA0787">
        <w:rPr>
          <w:rFonts w:ascii="ＭＳ 明朝" w:eastAsia="ＭＳ 明朝" w:hAnsi="ＭＳ 明朝" w:hint="eastAsia"/>
          <w:szCs w:val="21"/>
        </w:rPr>
        <w:t>②　新</w:t>
      </w:r>
      <w:r w:rsidR="00723122">
        <w:rPr>
          <w:rFonts w:ascii="ＭＳ 明朝" w:eastAsia="ＭＳ 明朝" w:hAnsi="ＭＳ 明朝" w:hint="eastAsia"/>
          <w:szCs w:val="21"/>
        </w:rPr>
        <w:t>規開設訪問看護ステーションに勤務する訪問看護師の給与費助成（</w:t>
      </w:r>
      <w:r w:rsidR="00723122" w:rsidRPr="009D6AE3">
        <w:rPr>
          <w:rFonts w:ascii="ＭＳ 明朝" w:eastAsia="ＭＳ 明朝" w:hAnsi="ＭＳ 明朝" w:hint="eastAsia"/>
          <w:szCs w:val="21"/>
          <w:highlight w:val="lightGray"/>
        </w:rPr>
        <w:t>３</w:t>
      </w:r>
      <w:r w:rsidRPr="00FA0787">
        <w:rPr>
          <w:rFonts w:ascii="ＭＳ 明朝" w:eastAsia="ＭＳ 明朝" w:hAnsi="ＭＳ 明朝" w:hint="eastAsia"/>
          <w:szCs w:val="21"/>
        </w:rPr>
        <w:t>名）</w:t>
      </w:r>
    </w:p>
    <w:sectPr w:rsidR="009B6755" w:rsidRPr="00FA0787" w:rsidSect="00726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0C4D82"/>
    <w:rsid w:val="00247374"/>
    <w:rsid w:val="002F13AB"/>
    <w:rsid w:val="00432AC3"/>
    <w:rsid w:val="00467AF3"/>
    <w:rsid w:val="004A454A"/>
    <w:rsid w:val="0059464A"/>
    <w:rsid w:val="00633CD9"/>
    <w:rsid w:val="006C4824"/>
    <w:rsid w:val="00723122"/>
    <w:rsid w:val="00726FEE"/>
    <w:rsid w:val="007C7BA2"/>
    <w:rsid w:val="0080282A"/>
    <w:rsid w:val="00807D43"/>
    <w:rsid w:val="009179C3"/>
    <w:rsid w:val="00993494"/>
    <w:rsid w:val="009B6755"/>
    <w:rsid w:val="009D6AE3"/>
    <w:rsid w:val="009E3AF0"/>
    <w:rsid w:val="00A34B78"/>
    <w:rsid w:val="00A36A49"/>
    <w:rsid w:val="00A70E14"/>
    <w:rsid w:val="00C802EF"/>
    <w:rsid w:val="00D33B07"/>
    <w:rsid w:val="00D575CD"/>
    <w:rsid w:val="00DC6367"/>
    <w:rsid w:val="00F823E1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6</cp:revision>
  <cp:lastPrinted>2024-09-11T00:29:00Z</cp:lastPrinted>
  <dcterms:created xsi:type="dcterms:W3CDTF">2024-09-11T00:27:00Z</dcterms:created>
  <dcterms:modified xsi:type="dcterms:W3CDTF">2024-09-20T00:00:00Z</dcterms:modified>
</cp:coreProperties>
</file>