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4E3" w:rsidRPr="001736D9" w:rsidRDefault="006D74E3" w:rsidP="00E753E8">
      <w:pPr>
        <w:snapToGrid w:val="0"/>
        <w:spacing w:line="202" w:lineRule="auto"/>
        <w:jc w:val="center"/>
        <w:rPr>
          <w:rFonts w:ascii="游ゴシック" w:eastAsia="游ゴシック" w:hAnsi="游ゴシック"/>
          <w:b/>
          <w:kern w:val="0"/>
          <w:sz w:val="32"/>
          <w:szCs w:val="32"/>
        </w:rPr>
      </w:pPr>
      <w:r w:rsidRPr="00845D37">
        <w:rPr>
          <w:rFonts w:ascii="游ゴシック" w:eastAsia="游ゴシック" w:hAnsi="游ゴシック" w:hint="eastAsia"/>
          <w:b/>
          <w:spacing w:val="46"/>
          <w:kern w:val="0"/>
          <w:sz w:val="32"/>
          <w:szCs w:val="32"/>
          <w:fitText w:val="2800" w:id="198405376"/>
        </w:rPr>
        <w:t>視察先希望施</w:t>
      </w:r>
      <w:r w:rsidRPr="00845D37">
        <w:rPr>
          <w:rFonts w:ascii="游ゴシック" w:eastAsia="游ゴシック" w:hAnsi="游ゴシック" w:hint="eastAsia"/>
          <w:b/>
          <w:spacing w:val="4"/>
          <w:kern w:val="0"/>
          <w:sz w:val="32"/>
          <w:szCs w:val="32"/>
          <w:fitText w:val="2800" w:id="198405376"/>
        </w:rPr>
        <w:t>設</w:t>
      </w:r>
    </w:p>
    <w:p w:rsidR="006D74E3" w:rsidRPr="00E753E8" w:rsidRDefault="00711177" w:rsidP="002D168D">
      <w:pPr>
        <w:snapToGrid w:val="0"/>
        <w:spacing w:line="202" w:lineRule="auto"/>
        <w:jc w:val="right"/>
        <w:rPr>
          <w:rFonts w:ascii="游ゴシック" w:eastAsia="游ゴシック" w:hAnsi="游ゴシック"/>
          <w:sz w:val="24"/>
          <w:szCs w:val="24"/>
        </w:rPr>
      </w:pPr>
      <w:r>
        <w:rPr>
          <w:rFonts w:ascii="游ゴシック" w:eastAsia="游ゴシック" w:hAnsi="游ゴシック" w:hint="eastAsia"/>
          <w:sz w:val="28"/>
          <w:szCs w:val="28"/>
        </w:rPr>
        <w:t xml:space="preserve">　　　　　　　　　　　　　　　   </w:t>
      </w:r>
      <w:r w:rsidR="006D74E3" w:rsidRPr="00E753E8">
        <w:rPr>
          <w:rFonts w:ascii="游ゴシック" w:eastAsia="游ゴシック" w:hAnsi="游ゴシック" w:hint="eastAsia"/>
          <w:sz w:val="28"/>
          <w:szCs w:val="28"/>
        </w:rPr>
        <w:t>【</w:t>
      </w:r>
      <w:r w:rsidR="006D74E3" w:rsidRPr="00E753E8">
        <w:rPr>
          <w:rFonts w:ascii="游ゴシック" w:eastAsia="游ゴシック" w:hAnsi="游ゴシック" w:hint="eastAsia"/>
          <w:sz w:val="24"/>
          <w:szCs w:val="24"/>
        </w:rPr>
        <w:t>法人名</w:t>
      </w:r>
      <w:r>
        <w:rPr>
          <w:rFonts w:ascii="游ゴシック" w:eastAsia="游ゴシック" w:hAnsi="游ゴシック" w:hint="eastAsia"/>
          <w:sz w:val="24"/>
          <w:szCs w:val="24"/>
        </w:rPr>
        <w:t xml:space="preserve"> |</w:t>
      </w:r>
      <w:r w:rsidR="006D74E3" w:rsidRPr="00E753E8">
        <w:rPr>
          <w:rFonts w:ascii="游ゴシック" w:eastAsia="游ゴシック" w:hAnsi="游ゴシック" w:hint="eastAsia"/>
          <w:sz w:val="28"/>
          <w:szCs w:val="28"/>
        </w:rPr>
        <w:t xml:space="preserve">　　　　　　　　　　　　　】</w:t>
      </w:r>
    </w:p>
    <w:p w:rsidR="006D74E3" w:rsidRDefault="002D168D" w:rsidP="00E753E8">
      <w:pPr>
        <w:snapToGrid w:val="0"/>
        <w:spacing w:line="202" w:lineRule="auto"/>
        <w:rPr>
          <w:rFonts w:ascii="游ゴシック" w:eastAsia="游ゴシック" w:hAnsi="游ゴシック"/>
          <w:b/>
          <w:sz w:val="24"/>
          <w:szCs w:val="24"/>
        </w:rPr>
      </w:pPr>
      <w:r>
        <w:rPr>
          <w:rFonts w:ascii="游ゴシック" w:eastAsia="游ゴシック" w:hAnsi="游ゴシック" w:hint="eastAsia"/>
          <w:b/>
          <w:sz w:val="24"/>
          <w:szCs w:val="24"/>
        </w:rPr>
        <w:t xml:space="preserve">１　</w:t>
      </w:r>
      <w:r w:rsidR="006D74E3" w:rsidRPr="002D168D">
        <w:rPr>
          <w:rFonts w:ascii="游ゴシック" w:eastAsia="游ゴシック" w:hAnsi="游ゴシック" w:hint="eastAsia"/>
          <w:b/>
          <w:sz w:val="24"/>
          <w:szCs w:val="24"/>
        </w:rPr>
        <w:t>希望施設</w:t>
      </w:r>
    </w:p>
    <w:p w:rsidR="002D168D" w:rsidRDefault="00931601" w:rsidP="00931601">
      <w:pPr>
        <w:snapToGrid w:val="0"/>
        <w:spacing w:line="202" w:lineRule="auto"/>
        <w:ind w:left="480" w:hangingChars="200" w:hanging="480"/>
        <w:rPr>
          <w:rFonts w:ascii="游ゴシック" w:eastAsia="游ゴシック" w:hAnsi="游ゴシック"/>
          <w:sz w:val="24"/>
          <w:szCs w:val="24"/>
        </w:rPr>
      </w:pPr>
      <w:r>
        <w:rPr>
          <w:rFonts w:ascii="游ゴシック" w:eastAsia="游ゴシック" w:hAnsi="游ゴシック" w:hint="eastAsia"/>
          <w:sz w:val="24"/>
          <w:szCs w:val="24"/>
        </w:rPr>
        <w:t xml:space="preserve">　■　</w:t>
      </w:r>
      <w:r w:rsidR="002D168D">
        <w:rPr>
          <w:rFonts w:ascii="游ゴシック" w:eastAsia="游ゴシック" w:hAnsi="游ゴシック" w:hint="eastAsia"/>
          <w:sz w:val="24"/>
          <w:szCs w:val="24"/>
        </w:rPr>
        <w:t>令和６年４月１日現在で、１年以上運営実績のある事業または施設（放課後児童健全育成事業、放課後子供</w:t>
      </w:r>
      <w:r w:rsidR="002D168D" w:rsidRPr="002D168D">
        <w:rPr>
          <w:rFonts w:ascii="游ゴシック" w:eastAsia="游ゴシック" w:hAnsi="游ゴシック" w:hint="eastAsia"/>
          <w:sz w:val="24"/>
          <w:szCs w:val="24"/>
        </w:rPr>
        <w:t>教室</w:t>
      </w:r>
      <w:r w:rsidR="002D168D">
        <w:rPr>
          <w:rFonts w:ascii="游ゴシック" w:eastAsia="游ゴシック" w:hAnsi="游ゴシック" w:hint="eastAsia"/>
          <w:sz w:val="24"/>
          <w:szCs w:val="24"/>
        </w:rPr>
        <w:t>、</w:t>
      </w:r>
      <w:r w:rsidR="002D168D" w:rsidRPr="002D168D">
        <w:rPr>
          <w:rFonts w:ascii="游ゴシック" w:eastAsia="游ゴシック" w:hAnsi="游ゴシック" w:hint="eastAsia"/>
          <w:sz w:val="24"/>
          <w:szCs w:val="24"/>
        </w:rPr>
        <w:t>児童館</w:t>
      </w:r>
      <w:r w:rsidR="002D168D">
        <w:rPr>
          <w:rFonts w:ascii="游ゴシック" w:eastAsia="游ゴシック" w:hAnsi="游ゴシック" w:hint="eastAsia"/>
          <w:sz w:val="24"/>
          <w:szCs w:val="24"/>
        </w:rPr>
        <w:t>）</w:t>
      </w:r>
      <w:r w:rsidR="002D168D" w:rsidRPr="002D168D">
        <w:rPr>
          <w:rFonts w:ascii="游ゴシック" w:eastAsia="游ゴシック" w:hAnsi="游ゴシック" w:hint="eastAsia"/>
          <w:sz w:val="24"/>
          <w:szCs w:val="24"/>
        </w:rPr>
        <w:t>を</w:t>
      </w:r>
      <w:r w:rsidR="002D168D">
        <w:rPr>
          <w:rFonts w:ascii="游ゴシック" w:eastAsia="游ゴシック" w:hAnsi="游ゴシック" w:hint="eastAsia"/>
          <w:sz w:val="24"/>
          <w:szCs w:val="24"/>
        </w:rPr>
        <w:t>１か所以上記入してください（公募対象校を除く北区内の施設も希望可とします</w:t>
      </w:r>
      <w:r w:rsidR="002D168D" w:rsidRPr="002D168D">
        <w:rPr>
          <w:rFonts w:ascii="游ゴシック" w:eastAsia="游ゴシック" w:hAnsi="游ゴシック" w:hint="eastAsia"/>
          <w:sz w:val="24"/>
          <w:szCs w:val="24"/>
        </w:rPr>
        <w:t>）</w:t>
      </w:r>
      <w:r w:rsidR="002D168D">
        <w:rPr>
          <w:rFonts w:ascii="游ゴシック" w:eastAsia="游ゴシック" w:hAnsi="游ゴシック" w:hint="eastAsia"/>
          <w:sz w:val="24"/>
          <w:szCs w:val="24"/>
        </w:rPr>
        <w:t>。</w:t>
      </w:r>
    </w:p>
    <w:p w:rsidR="002D168D" w:rsidRPr="002D168D" w:rsidRDefault="00931601" w:rsidP="002D168D">
      <w:pPr>
        <w:snapToGrid w:val="0"/>
        <w:spacing w:line="202" w:lineRule="auto"/>
        <w:ind w:left="240" w:hangingChars="100" w:hanging="240"/>
        <w:rPr>
          <w:rFonts w:ascii="游ゴシック" w:eastAsia="游ゴシック" w:hAnsi="游ゴシック"/>
          <w:sz w:val="24"/>
          <w:szCs w:val="24"/>
        </w:rPr>
      </w:pPr>
      <w:r>
        <w:rPr>
          <w:rFonts w:ascii="游ゴシック" w:eastAsia="游ゴシック" w:hAnsi="游ゴシック" w:hint="eastAsia"/>
          <w:sz w:val="24"/>
          <w:szCs w:val="24"/>
        </w:rPr>
        <w:t xml:space="preserve">　■　</w:t>
      </w:r>
      <w:r w:rsidR="002D168D" w:rsidRPr="002D168D">
        <w:rPr>
          <w:rFonts w:ascii="游ゴシック" w:eastAsia="游ゴシック" w:hAnsi="游ゴシック" w:hint="eastAsia"/>
          <w:sz w:val="24"/>
          <w:szCs w:val="24"/>
        </w:rPr>
        <w:t>審査委員１０名程度で現地審査を行うため、</w:t>
      </w:r>
      <w:r w:rsidR="002D168D" w:rsidRPr="002D168D">
        <w:rPr>
          <w:rFonts w:ascii="游ゴシック" w:eastAsia="游ゴシック" w:hAnsi="游ゴシック" w:hint="eastAsia"/>
          <w:b/>
          <w:sz w:val="24"/>
          <w:szCs w:val="24"/>
          <w:u w:val="single"/>
        </w:rPr>
        <w:t>必ず施設・利用者・自治体等に確認を取り、実施可能な施設を記入してください。</w:t>
      </w:r>
    </w:p>
    <w:p w:rsidR="002D168D" w:rsidRDefault="00931601" w:rsidP="00931601">
      <w:pPr>
        <w:snapToGrid w:val="0"/>
        <w:spacing w:line="202" w:lineRule="auto"/>
        <w:ind w:firstLineChars="100" w:firstLine="240"/>
        <w:rPr>
          <w:rFonts w:ascii="游ゴシック" w:eastAsia="游ゴシック" w:hAnsi="游ゴシック"/>
          <w:b/>
          <w:sz w:val="24"/>
          <w:szCs w:val="24"/>
          <w:u w:val="single"/>
        </w:rPr>
      </w:pPr>
      <w:r>
        <w:rPr>
          <w:rFonts w:ascii="游ゴシック" w:eastAsia="游ゴシック" w:hAnsi="游ゴシック" w:hint="eastAsia"/>
          <w:sz w:val="24"/>
          <w:szCs w:val="24"/>
        </w:rPr>
        <w:t xml:space="preserve">■　</w:t>
      </w:r>
      <w:r w:rsidR="002D168D" w:rsidRPr="002D168D">
        <w:rPr>
          <w:rFonts w:ascii="游ゴシック" w:eastAsia="游ゴシック" w:hAnsi="游ゴシック" w:hint="eastAsia"/>
          <w:sz w:val="24"/>
          <w:szCs w:val="24"/>
        </w:rPr>
        <w:t>利用者対応中の様子も審査するため、</w:t>
      </w:r>
      <w:r w:rsidR="002D168D" w:rsidRPr="002D168D">
        <w:rPr>
          <w:rFonts w:ascii="游ゴシック" w:eastAsia="游ゴシック" w:hAnsi="游ゴシック" w:hint="eastAsia"/>
          <w:b/>
          <w:sz w:val="24"/>
          <w:szCs w:val="24"/>
          <w:u w:val="single"/>
        </w:rPr>
        <w:t>必ず利用者がいる時間帯を視察可能時間帯の欄に記入してください。</w:t>
      </w:r>
    </w:p>
    <w:p w:rsidR="00530837" w:rsidRPr="00530837" w:rsidRDefault="00530837" w:rsidP="00530837">
      <w:pPr>
        <w:snapToGrid w:val="0"/>
        <w:spacing w:line="60" w:lineRule="auto"/>
        <w:ind w:firstLineChars="100" w:firstLine="240"/>
        <w:rPr>
          <w:rFonts w:ascii="游ゴシック" w:eastAsia="游ゴシック" w:hAnsi="游ゴシック" w:hint="eastAsia"/>
          <w:b/>
          <w:sz w:val="24"/>
          <w:szCs w:val="24"/>
          <w:u w:val="single"/>
        </w:rPr>
      </w:pPr>
    </w:p>
    <w:tbl>
      <w:tblPr>
        <w:tblStyle w:val="1"/>
        <w:tblW w:w="14317" w:type="dxa"/>
        <w:tblInd w:w="-1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709"/>
        <w:gridCol w:w="992"/>
        <w:gridCol w:w="1418"/>
        <w:gridCol w:w="5599"/>
        <w:gridCol w:w="5599"/>
      </w:tblGrid>
      <w:tr w:rsidR="002D168D" w:rsidRPr="00E753E8" w:rsidTr="0057106A">
        <w:trPr>
          <w:trHeight w:hRule="exact" w:val="454"/>
        </w:trPr>
        <w:tc>
          <w:tcPr>
            <w:tcW w:w="709" w:type="dxa"/>
            <w:tcBorders>
              <w:bottom w:val="single" w:sz="8" w:space="0" w:color="auto"/>
            </w:tcBorders>
            <w:shd w:val="clear" w:color="auto" w:fill="99FFCC"/>
            <w:vAlign w:val="center"/>
          </w:tcPr>
          <w:p w:rsidR="002D168D" w:rsidRDefault="002D168D" w:rsidP="008D3934">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番号</w:t>
            </w:r>
          </w:p>
        </w:tc>
        <w:tc>
          <w:tcPr>
            <w:tcW w:w="2410" w:type="dxa"/>
            <w:gridSpan w:val="2"/>
            <w:tcBorders>
              <w:bottom w:val="single" w:sz="8" w:space="0" w:color="auto"/>
            </w:tcBorders>
            <w:shd w:val="clear" w:color="auto" w:fill="99FFCC"/>
            <w:vAlign w:val="center"/>
          </w:tcPr>
          <w:p w:rsidR="002D168D" w:rsidRPr="00E753E8" w:rsidRDefault="002D168D" w:rsidP="008D3934">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項目</w:t>
            </w:r>
          </w:p>
        </w:tc>
        <w:tc>
          <w:tcPr>
            <w:tcW w:w="5599" w:type="dxa"/>
            <w:tcBorders>
              <w:bottom w:val="single" w:sz="8" w:space="0" w:color="auto"/>
            </w:tcBorders>
            <w:shd w:val="clear" w:color="auto" w:fill="99FFCC"/>
            <w:vAlign w:val="center"/>
          </w:tcPr>
          <w:p w:rsidR="002D168D" w:rsidRPr="00E753E8" w:rsidRDefault="002D168D" w:rsidP="008D3934">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第１</w:t>
            </w:r>
            <w:r w:rsidRPr="00E753E8">
              <w:rPr>
                <w:rFonts w:ascii="游ゴシック" w:eastAsia="游ゴシック" w:hAnsi="游ゴシック" w:hint="eastAsia"/>
                <w:sz w:val="24"/>
                <w:szCs w:val="24"/>
              </w:rPr>
              <w:t>希望</w:t>
            </w:r>
          </w:p>
        </w:tc>
        <w:tc>
          <w:tcPr>
            <w:tcW w:w="5599" w:type="dxa"/>
            <w:tcBorders>
              <w:bottom w:val="single" w:sz="8" w:space="0" w:color="auto"/>
            </w:tcBorders>
            <w:shd w:val="clear" w:color="auto" w:fill="99FFCC"/>
            <w:vAlign w:val="center"/>
          </w:tcPr>
          <w:p w:rsidR="002D168D" w:rsidRPr="00E753E8" w:rsidRDefault="002D168D" w:rsidP="008D3934">
            <w:pPr>
              <w:snapToGrid w:val="0"/>
              <w:spacing w:line="199" w:lineRule="auto"/>
              <w:jc w:val="center"/>
              <w:rPr>
                <w:rFonts w:ascii="游ゴシック" w:eastAsia="游ゴシック" w:hAnsi="游ゴシック"/>
                <w:sz w:val="24"/>
                <w:szCs w:val="24"/>
              </w:rPr>
            </w:pPr>
            <w:r>
              <w:rPr>
                <w:rFonts w:ascii="游ゴシック" w:eastAsia="游ゴシック" w:hAnsi="游ゴシック" w:hint="eastAsia"/>
                <w:sz w:val="24"/>
                <w:szCs w:val="24"/>
              </w:rPr>
              <w:t>第２</w:t>
            </w:r>
            <w:r w:rsidRPr="00E753E8">
              <w:rPr>
                <w:rFonts w:ascii="游ゴシック" w:eastAsia="游ゴシック" w:hAnsi="游ゴシック" w:hint="eastAsia"/>
                <w:sz w:val="24"/>
                <w:szCs w:val="24"/>
              </w:rPr>
              <w:t>希望</w:t>
            </w:r>
          </w:p>
        </w:tc>
      </w:tr>
      <w:tr w:rsidR="002D168D" w:rsidRPr="00E753E8" w:rsidTr="0057106A">
        <w:trPr>
          <w:trHeight w:val="482"/>
        </w:trPr>
        <w:tc>
          <w:tcPr>
            <w:tcW w:w="709" w:type="dxa"/>
            <w:tcBorders>
              <w:top w:val="single" w:sz="8"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１</w:t>
            </w:r>
          </w:p>
        </w:tc>
        <w:tc>
          <w:tcPr>
            <w:tcW w:w="2410" w:type="dxa"/>
            <w:gridSpan w:val="2"/>
            <w:tcBorders>
              <w:top w:val="single" w:sz="8"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事業・施設名</w:t>
            </w:r>
          </w:p>
        </w:tc>
        <w:tc>
          <w:tcPr>
            <w:tcW w:w="5599" w:type="dxa"/>
            <w:tcBorders>
              <w:top w:val="single" w:sz="8"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c>
          <w:tcPr>
            <w:tcW w:w="5599" w:type="dxa"/>
            <w:tcBorders>
              <w:top w:val="single" w:sz="8" w:space="0" w:color="auto"/>
              <w:left w:val="single" w:sz="4" w:space="0" w:color="auto"/>
              <w:bottom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r>
      <w:tr w:rsidR="002D168D" w:rsidRPr="00E753E8" w:rsidTr="0057106A">
        <w:trPr>
          <w:trHeight w:val="482"/>
        </w:trPr>
        <w:tc>
          <w:tcPr>
            <w:tcW w:w="709" w:type="dxa"/>
            <w:tcBorders>
              <w:top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２</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sidRPr="00E753E8">
              <w:rPr>
                <w:rFonts w:ascii="游ゴシック" w:eastAsia="游ゴシック" w:hAnsi="游ゴシック" w:hint="eastAsia"/>
                <w:sz w:val="24"/>
                <w:szCs w:val="24"/>
              </w:rPr>
              <w:t>住所</w:t>
            </w:r>
          </w:p>
        </w:tc>
        <w:tc>
          <w:tcPr>
            <w:tcW w:w="5599" w:type="dxa"/>
            <w:tcBorders>
              <w:top w:val="single" w:sz="4"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r>
      <w:tr w:rsidR="002D168D" w:rsidRPr="00E753E8" w:rsidTr="0057106A">
        <w:trPr>
          <w:trHeight w:val="482"/>
        </w:trPr>
        <w:tc>
          <w:tcPr>
            <w:tcW w:w="709" w:type="dxa"/>
            <w:tcBorders>
              <w:top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３</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sidRPr="00E753E8">
              <w:rPr>
                <w:rFonts w:ascii="游ゴシック" w:eastAsia="游ゴシック" w:hAnsi="游ゴシック" w:hint="eastAsia"/>
                <w:sz w:val="24"/>
                <w:szCs w:val="24"/>
              </w:rPr>
              <w:t>電話番号</w:t>
            </w:r>
          </w:p>
        </w:tc>
        <w:tc>
          <w:tcPr>
            <w:tcW w:w="5599" w:type="dxa"/>
            <w:tcBorders>
              <w:top w:val="single" w:sz="4"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r>
      <w:tr w:rsidR="002D168D" w:rsidRPr="00E753E8" w:rsidTr="0057106A">
        <w:trPr>
          <w:trHeight w:val="482"/>
        </w:trPr>
        <w:tc>
          <w:tcPr>
            <w:tcW w:w="709" w:type="dxa"/>
            <w:tcBorders>
              <w:top w:val="single" w:sz="4" w:space="0" w:color="auto"/>
              <w:bottom w:val="single" w:sz="4" w:space="0" w:color="auto"/>
              <w:right w:val="single" w:sz="4" w:space="0" w:color="auto"/>
            </w:tcBorders>
            <w:vAlign w:val="center"/>
          </w:tcPr>
          <w:p w:rsidR="002D168D" w:rsidRPr="00E753E8"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４</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jc w:val="center"/>
              <w:rPr>
                <w:rFonts w:ascii="游ゴシック" w:eastAsia="游ゴシック" w:hAnsi="游ゴシック"/>
                <w:sz w:val="24"/>
                <w:szCs w:val="24"/>
              </w:rPr>
            </w:pPr>
            <w:r w:rsidRPr="00E753E8">
              <w:rPr>
                <w:rFonts w:ascii="游ゴシック" w:eastAsia="游ゴシック" w:hAnsi="游ゴシック" w:hint="eastAsia"/>
                <w:sz w:val="24"/>
                <w:szCs w:val="24"/>
              </w:rPr>
              <w:t>視察可能時間帯</w:t>
            </w:r>
          </w:p>
        </w:tc>
        <w:tc>
          <w:tcPr>
            <w:tcW w:w="5599" w:type="dxa"/>
            <w:tcBorders>
              <w:top w:val="single" w:sz="4" w:space="0" w:color="auto"/>
              <w:left w:val="single" w:sz="4" w:space="0" w:color="auto"/>
              <w:bottom w:val="single" w:sz="4" w:space="0" w:color="auto"/>
              <w:right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4" w:space="0" w:color="auto"/>
            </w:tcBorders>
            <w:vAlign w:val="center"/>
          </w:tcPr>
          <w:p w:rsidR="002D168D" w:rsidRPr="00E753E8" w:rsidRDefault="002D168D" w:rsidP="008D3934">
            <w:pPr>
              <w:snapToGrid w:val="0"/>
              <w:spacing w:line="202" w:lineRule="auto"/>
              <w:rPr>
                <w:rFonts w:ascii="游ゴシック" w:eastAsia="游ゴシック" w:hAnsi="游ゴシック"/>
                <w:sz w:val="24"/>
                <w:szCs w:val="24"/>
              </w:rPr>
            </w:pPr>
          </w:p>
        </w:tc>
      </w:tr>
      <w:tr w:rsidR="001A7C23" w:rsidRPr="00E753E8" w:rsidTr="0057106A">
        <w:trPr>
          <w:trHeight w:val="482"/>
        </w:trPr>
        <w:tc>
          <w:tcPr>
            <w:tcW w:w="709" w:type="dxa"/>
            <w:vMerge w:val="restart"/>
            <w:tcBorders>
              <w:top w:val="single" w:sz="4"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５</w:t>
            </w:r>
          </w:p>
        </w:tc>
        <w:tc>
          <w:tcPr>
            <w:tcW w:w="992" w:type="dxa"/>
            <w:vMerge w:val="restart"/>
            <w:tcBorders>
              <w:top w:val="single" w:sz="4" w:space="0" w:color="auto"/>
              <w:left w:val="single" w:sz="4" w:space="0" w:color="auto"/>
              <w:right w:val="single" w:sz="4" w:space="0" w:color="auto"/>
            </w:tcBorders>
            <w:vAlign w:val="center"/>
          </w:tcPr>
          <w:p w:rsidR="001A7C23"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自治体</w:t>
            </w:r>
          </w:p>
          <w:p w:rsidR="001A7C23" w:rsidRPr="00E753E8"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担当者</w:t>
            </w:r>
          </w:p>
        </w:tc>
        <w:tc>
          <w:tcPr>
            <w:tcW w:w="1418" w:type="dxa"/>
            <w:tcBorders>
              <w:top w:val="single" w:sz="4" w:space="0" w:color="auto"/>
              <w:left w:val="single" w:sz="4" w:space="0" w:color="auto"/>
              <w:bottom w:val="single" w:sz="4"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課・係</w:t>
            </w:r>
          </w:p>
        </w:tc>
        <w:tc>
          <w:tcPr>
            <w:tcW w:w="5599" w:type="dxa"/>
            <w:tcBorders>
              <w:top w:val="single" w:sz="4" w:space="0" w:color="auto"/>
              <w:left w:val="single" w:sz="4" w:space="0" w:color="auto"/>
              <w:bottom w:val="single" w:sz="4" w:space="0" w:color="auto"/>
              <w:right w:val="single" w:sz="4"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4"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r>
      <w:tr w:rsidR="001A7C23" w:rsidRPr="00E753E8" w:rsidTr="0057106A">
        <w:trPr>
          <w:trHeight w:val="482"/>
        </w:trPr>
        <w:tc>
          <w:tcPr>
            <w:tcW w:w="709" w:type="dxa"/>
            <w:vMerge/>
            <w:tcBorders>
              <w:right w:val="single" w:sz="4" w:space="0" w:color="auto"/>
            </w:tcBorders>
            <w:vAlign w:val="center"/>
          </w:tcPr>
          <w:p w:rsidR="001A7C23" w:rsidRDefault="001A7C23" w:rsidP="008D3934">
            <w:pPr>
              <w:snapToGrid w:val="0"/>
              <w:spacing w:line="202" w:lineRule="auto"/>
              <w:jc w:val="center"/>
              <w:rPr>
                <w:rFonts w:ascii="游ゴシック" w:eastAsia="游ゴシック" w:hAnsi="游ゴシック"/>
                <w:sz w:val="24"/>
                <w:szCs w:val="24"/>
              </w:rPr>
            </w:pPr>
          </w:p>
        </w:tc>
        <w:tc>
          <w:tcPr>
            <w:tcW w:w="992" w:type="dxa"/>
            <w:vMerge/>
            <w:tcBorders>
              <w:left w:val="single" w:sz="4"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担当者名</w:t>
            </w:r>
          </w:p>
        </w:tc>
        <w:tc>
          <w:tcPr>
            <w:tcW w:w="5599" w:type="dxa"/>
            <w:tcBorders>
              <w:top w:val="single" w:sz="4" w:space="0" w:color="auto"/>
              <w:left w:val="single" w:sz="4" w:space="0" w:color="auto"/>
              <w:bottom w:val="single" w:sz="4" w:space="0" w:color="auto"/>
              <w:right w:val="single" w:sz="4" w:space="0" w:color="auto"/>
            </w:tcBorders>
            <w:vAlign w:val="center"/>
          </w:tcPr>
          <w:p w:rsidR="001A7C23" w:rsidRPr="003638A9" w:rsidRDefault="001A7C23"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4"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r>
      <w:tr w:rsidR="001A7C23" w:rsidRPr="00E753E8" w:rsidTr="0057106A">
        <w:trPr>
          <w:trHeight w:val="482"/>
        </w:trPr>
        <w:tc>
          <w:tcPr>
            <w:tcW w:w="709" w:type="dxa"/>
            <w:vMerge/>
            <w:tcBorders>
              <w:right w:val="single" w:sz="4" w:space="0" w:color="auto"/>
            </w:tcBorders>
            <w:vAlign w:val="center"/>
          </w:tcPr>
          <w:p w:rsidR="001A7C23" w:rsidRDefault="001A7C23" w:rsidP="008D3934">
            <w:pPr>
              <w:snapToGrid w:val="0"/>
              <w:spacing w:line="202" w:lineRule="auto"/>
              <w:jc w:val="center"/>
              <w:rPr>
                <w:rFonts w:ascii="游ゴシック" w:eastAsia="游ゴシック" w:hAnsi="游ゴシック"/>
                <w:sz w:val="24"/>
                <w:szCs w:val="24"/>
              </w:rPr>
            </w:pPr>
          </w:p>
        </w:tc>
        <w:tc>
          <w:tcPr>
            <w:tcW w:w="992" w:type="dxa"/>
            <w:vMerge/>
            <w:tcBorders>
              <w:left w:val="single" w:sz="4"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電話番号</w:t>
            </w:r>
          </w:p>
        </w:tc>
        <w:tc>
          <w:tcPr>
            <w:tcW w:w="5599" w:type="dxa"/>
            <w:tcBorders>
              <w:top w:val="single" w:sz="4" w:space="0" w:color="auto"/>
              <w:left w:val="single" w:sz="4" w:space="0" w:color="auto"/>
              <w:bottom w:val="single" w:sz="4" w:space="0" w:color="auto"/>
              <w:right w:val="single" w:sz="4"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4"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r>
      <w:tr w:rsidR="001A7C23" w:rsidRPr="00E753E8" w:rsidTr="0057106A">
        <w:trPr>
          <w:trHeight w:val="482"/>
        </w:trPr>
        <w:tc>
          <w:tcPr>
            <w:tcW w:w="709" w:type="dxa"/>
            <w:vMerge/>
            <w:tcBorders>
              <w:bottom w:val="single" w:sz="12" w:space="0" w:color="auto"/>
              <w:right w:val="single" w:sz="4" w:space="0" w:color="auto"/>
            </w:tcBorders>
            <w:vAlign w:val="center"/>
          </w:tcPr>
          <w:p w:rsidR="001A7C23" w:rsidRDefault="001A7C23" w:rsidP="008D3934">
            <w:pPr>
              <w:snapToGrid w:val="0"/>
              <w:spacing w:line="202" w:lineRule="auto"/>
              <w:jc w:val="center"/>
              <w:rPr>
                <w:rFonts w:ascii="游ゴシック" w:eastAsia="游ゴシック" w:hAnsi="游ゴシック"/>
                <w:sz w:val="24"/>
                <w:szCs w:val="24"/>
              </w:rPr>
            </w:pPr>
          </w:p>
        </w:tc>
        <w:tc>
          <w:tcPr>
            <w:tcW w:w="992" w:type="dxa"/>
            <w:vMerge/>
            <w:tcBorders>
              <w:left w:val="single" w:sz="4" w:space="0" w:color="auto"/>
              <w:bottom w:val="single" w:sz="12" w:space="0" w:color="auto"/>
              <w:right w:val="single" w:sz="4" w:space="0" w:color="auto"/>
            </w:tcBorders>
            <w:vAlign w:val="center"/>
          </w:tcPr>
          <w:p w:rsidR="001A7C23" w:rsidRPr="00E753E8" w:rsidRDefault="001A7C23" w:rsidP="008D3934">
            <w:pPr>
              <w:snapToGrid w:val="0"/>
              <w:spacing w:line="202" w:lineRule="auto"/>
              <w:jc w:val="center"/>
              <w:rPr>
                <w:rFonts w:ascii="游ゴシック" w:eastAsia="游ゴシック" w:hAnsi="游ゴシック"/>
                <w:sz w:val="24"/>
                <w:szCs w:val="24"/>
              </w:rPr>
            </w:pPr>
          </w:p>
        </w:tc>
        <w:tc>
          <w:tcPr>
            <w:tcW w:w="1418" w:type="dxa"/>
            <w:tcBorders>
              <w:top w:val="single" w:sz="4" w:space="0" w:color="auto"/>
              <w:left w:val="single" w:sz="4" w:space="0" w:color="auto"/>
              <w:bottom w:val="single" w:sz="12" w:space="0" w:color="auto"/>
              <w:right w:val="single" w:sz="4" w:space="0" w:color="auto"/>
            </w:tcBorders>
            <w:vAlign w:val="center"/>
          </w:tcPr>
          <w:p w:rsidR="001A7C23" w:rsidRDefault="001A7C23" w:rsidP="008D3934">
            <w:pPr>
              <w:snapToGrid w:val="0"/>
              <w:spacing w:line="202" w:lineRule="auto"/>
              <w:jc w:val="center"/>
              <w:rPr>
                <w:rFonts w:ascii="游ゴシック" w:eastAsia="游ゴシック" w:hAnsi="游ゴシック"/>
                <w:sz w:val="24"/>
                <w:szCs w:val="24"/>
              </w:rPr>
            </w:pPr>
            <w:r>
              <w:rPr>
                <w:rFonts w:ascii="游ゴシック" w:eastAsia="游ゴシック" w:hAnsi="游ゴシック" w:hint="eastAsia"/>
                <w:sz w:val="24"/>
                <w:szCs w:val="24"/>
              </w:rPr>
              <w:t>E-mail</w:t>
            </w:r>
          </w:p>
        </w:tc>
        <w:tc>
          <w:tcPr>
            <w:tcW w:w="5599" w:type="dxa"/>
            <w:tcBorders>
              <w:top w:val="single" w:sz="4" w:space="0" w:color="auto"/>
              <w:left w:val="single" w:sz="4" w:space="0" w:color="auto"/>
              <w:bottom w:val="single" w:sz="12" w:space="0" w:color="auto"/>
              <w:right w:val="single" w:sz="4"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c>
          <w:tcPr>
            <w:tcW w:w="5599" w:type="dxa"/>
            <w:tcBorders>
              <w:top w:val="single" w:sz="4" w:space="0" w:color="auto"/>
              <w:left w:val="single" w:sz="4" w:space="0" w:color="auto"/>
              <w:bottom w:val="single" w:sz="12" w:space="0" w:color="auto"/>
            </w:tcBorders>
            <w:vAlign w:val="center"/>
          </w:tcPr>
          <w:p w:rsidR="001A7C23" w:rsidRPr="00E753E8" w:rsidRDefault="001A7C23" w:rsidP="008D3934">
            <w:pPr>
              <w:snapToGrid w:val="0"/>
              <w:spacing w:line="202" w:lineRule="auto"/>
              <w:rPr>
                <w:rFonts w:ascii="游ゴシック" w:eastAsia="游ゴシック" w:hAnsi="游ゴシック"/>
                <w:sz w:val="24"/>
                <w:szCs w:val="24"/>
              </w:rPr>
            </w:pPr>
          </w:p>
        </w:tc>
      </w:tr>
    </w:tbl>
    <w:p w:rsidR="003A4E10" w:rsidRPr="00E753E8" w:rsidRDefault="003A4E10" w:rsidP="00E753E8">
      <w:pPr>
        <w:snapToGrid w:val="0"/>
        <w:spacing w:line="202" w:lineRule="auto"/>
        <w:rPr>
          <w:rFonts w:ascii="游ゴシック" w:eastAsia="游ゴシック" w:hAnsi="游ゴシック"/>
          <w:sz w:val="24"/>
          <w:szCs w:val="24"/>
        </w:rPr>
      </w:pPr>
    </w:p>
    <w:p w:rsidR="00E068ED" w:rsidRPr="001A7C23" w:rsidRDefault="001A7C23" w:rsidP="00E753E8">
      <w:pPr>
        <w:snapToGrid w:val="0"/>
        <w:spacing w:line="202" w:lineRule="auto"/>
        <w:rPr>
          <w:rFonts w:ascii="游ゴシック" w:eastAsia="游ゴシック" w:hAnsi="游ゴシック"/>
          <w:b/>
          <w:sz w:val="24"/>
          <w:szCs w:val="24"/>
        </w:rPr>
      </w:pPr>
      <w:r>
        <w:rPr>
          <w:rFonts w:ascii="游ゴシック" w:eastAsia="游ゴシック" w:hAnsi="游ゴシック" w:hint="eastAsia"/>
          <w:b/>
          <w:sz w:val="24"/>
          <w:szCs w:val="24"/>
        </w:rPr>
        <w:t xml:space="preserve">２　</w:t>
      </w:r>
      <w:r w:rsidR="002C2052">
        <w:rPr>
          <w:rFonts w:ascii="游ゴシック" w:eastAsia="游ゴシック" w:hAnsi="游ゴシック" w:hint="eastAsia"/>
          <w:b/>
          <w:sz w:val="24"/>
          <w:szCs w:val="24"/>
        </w:rPr>
        <w:t>視察対応</w:t>
      </w:r>
      <w:r w:rsidR="00B84F82" w:rsidRPr="001A7C23">
        <w:rPr>
          <w:rFonts w:ascii="游ゴシック" w:eastAsia="游ゴシック" w:hAnsi="游ゴシック" w:hint="eastAsia"/>
          <w:b/>
          <w:sz w:val="24"/>
          <w:szCs w:val="24"/>
        </w:rPr>
        <w:t>担当者</w:t>
      </w:r>
    </w:p>
    <w:tbl>
      <w:tblPr>
        <w:tblW w:w="142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1701"/>
        <w:gridCol w:w="5159"/>
        <w:gridCol w:w="1701"/>
        <w:gridCol w:w="5159"/>
      </w:tblGrid>
      <w:tr w:rsidR="002C2052" w:rsidRPr="008575A0" w:rsidTr="002C2052">
        <w:trPr>
          <w:cantSplit/>
          <w:trHeight w:val="510"/>
        </w:trPr>
        <w:tc>
          <w:tcPr>
            <w:tcW w:w="569" w:type="dxa"/>
            <w:vMerge w:val="restart"/>
            <w:tcBorders>
              <w:top w:val="single" w:sz="12" w:space="0" w:color="auto"/>
              <w:left w:val="single" w:sz="4" w:space="0" w:color="auto"/>
              <w:right w:val="single" w:sz="4" w:space="0" w:color="auto"/>
            </w:tcBorders>
            <w:shd w:val="clear" w:color="auto" w:fill="000000" w:themeFill="text1"/>
            <w:textDirection w:val="tbRlV"/>
          </w:tcPr>
          <w:p w:rsidR="002C2052" w:rsidRPr="002C2052" w:rsidRDefault="002C2052" w:rsidP="002C2052">
            <w:pPr>
              <w:autoSpaceDE w:val="0"/>
              <w:autoSpaceDN w:val="0"/>
              <w:adjustRightInd w:val="0"/>
              <w:snapToGrid w:val="0"/>
              <w:spacing w:line="202" w:lineRule="auto"/>
              <w:ind w:left="113" w:right="113"/>
              <w:jc w:val="center"/>
              <w:rPr>
                <w:rFonts w:ascii="游ゴシック" w:eastAsia="游ゴシック" w:hAnsi="游ゴシック" w:cs="ＭＳ"/>
                <w:b/>
                <w:kern w:val="0"/>
                <w:sz w:val="24"/>
              </w:rPr>
            </w:pPr>
            <w:r w:rsidRPr="002C2052">
              <w:rPr>
                <w:rFonts w:ascii="游ゴシック" w:eastAsia="游ゴシック" w:hAnsi="游ゴシック" w:cs="ＭＳ" w:hint="eastAsia"/>
                <w:b/>
                <w:kern w:val="0"/>
                <w:sz w:val="24"/>
              </w:rPr>
              <w:t>法人担当者</w:t>
            </w:r>
          </w:p>
        </w:tc>
        <w:tc>
          <w:tcPr>
            <w:tcW w:w="1701" w:type="dxa"/>
            <w:tcBorders>
              <w:top w:val="single" w:sz="12" w:space="0" w:color="auto"/>
              <w:left w:val="single" w:sz="4" w:space="0" w:color="auto"/>
              <w:bottom w:val="single" w:sz="4" w:space="0" w:color="auto"/>
              <w:right w:val="single" w:sz="4" w:space="0" w:color="auto"/>
            </w:tcBorders>
            <w:shd w:val="clear" w:color="auto" w:fill="auto"/>
            <w:vAlign w:val="center"/>
          </w:tcPr>
          <w:p w:rsidR="002C2052" w:rsidRPr="008575A0"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r w:rsidRPr="008575A0">
              <w:rPr>
                <w:rFonts w:ascii="游ゴシック" w:eastAsia="游ゴシック" w:hAnsi="游ゴシック" w:cs="ＭＳ" w:hint="eastAsia"/>
                <w:kern w:val="0"/>
                <w:sz w:val="24"/>
              </w:rPr>
              <w:t>所</w:t>
            </w:r>
            <w:r>
              <w:rPr>
                <w:rFonts w:ascii="游ゴシック" w:eastAsia="游ゴシック" w:hAnsi="游ゴシック" w:cs="ＭＳ" w:hint="eastAsia"/>
                <w:kern w:val="0"/>
                <w:sz w:val="24"/>
              </w:rPr>
              <w:t xml:space="preserve">　　</w:t>
            </w:r>
            <w:r w:rsidRPr="008575A0">
              <w:rPr>
                <w:rFonts w:ascii="游ゴシック" w:eastAsia="游ゴシック" w:hAnsi="游ゴシック" w:cs="ＭＳ" w:hint="eastAsia"/>
                <w:kern w:val="0"/>
                <w:sz w:val="24"/>
              </w:rPr>
              <w:t>属</w:t>
            </w:r>
          </w:p>
        </w:tc>
        <w:tc>
          <w:tcPr>
            <w:tcW w:w="5159" w:type="dxa"/>
            <w:tcBorders>
              <w:top w:val="single" w:sz="12" w:space="0" w:color="auto"/>
              <w:left w:val="single" w:sz="4" w:space="0" w:color="auto"/>
              <w:bottom w:val="single" w:sz="4" w:space="0" w:color="auto"/>
              <w:right w:val="single" w:sz="8" w:space="0" w:color="auto"/>
            </w:tcBorders>
            <w:shd w:val="clear" w:color="auto" w:fill="auto"/>
            <w:vAlign w:val="center"/>
          </w:tcPr>
          <w:p w:rsidR="002C2052" w:rsidRPr="008575A0" w:rsidRDefault="002C2052" w:rsidP="008D3934">
            <w:pPr>
              <w:autoSpaceDE w:val="0"/>
              <w:autoSpaceDN w:val="0"/>
              <w:adjustRightInd w:val="0"/>
              <w:snapToGrid w:val="0"/>
              <w:spacing w:line="202" w:lineRule="auto"/>
              <w:rPr>
                <w:rFonts w:ascii="游ゴシック" w:eastAsia="游ゴシック" w:hAnsi="游ゴシック" w:cs="ＭＳ"/>
                <w:kern w:val="0"/>
                <w:sz w:val="24"/>
              </w:rPr>
            </w:pPr>
          </w:p>
        </w:tc>
        <w:tc>
          <w:tcPr>
            <w:tcW w:w="1701" w:type="dxa"/>
            <w:tcBorders>
              <w:top w:val="single" w:sz="12" w:space="0" w:color="auto"/>
              <w:left w:val="single" w:sz="4" w:space="0" w:color="auto"/>
              <w:bottom w:val="single" w:sz="4" w:space="0" w:color="auto"/>
              <w:right w:val="single" w:sz="4" w:space="0" w:color="auto"/>
            </w:tcBorders>
            <w:shd w:val="clear" w:color="auto" w:fill="auto"/>
            <w:vAlign w:val="center"/>
          </w:tcPr>
          <w:p w:rsidR="002C2052" w:rsidRPr="008575A0"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r w:rsidRPr="008575A0">
              <w:rPr>
                <w:rFonts w:ascii="游ゴシック" w:eastAsia="游ゴシック" w:hAnsi="游ゴシック" w:cs="ＭＳ" w:hint="eastAsia"/>
                <w:kern w:val="0"/>
                <w:sz w:val="24"/>
              </w:rPr>
              <w:t>氏</w:t>
            </w:r>
            <w:r>
              <w:rPr>
                <w:rFonts w:ascii="游ゴシック" w:eastAsia="游ゴシック" w:hAnsi="游ゴシック" w:cs="ＭＳ" w:hint="eastAsia"/>
                <w:kern w:val="0"/>
                <w:sz w:val="24"/>
              </w:rPr>
              <w:t xml:space="preserve">　　</w:t>
            </w:r>
            <w:r w:rsidRPr="008575A0">
              <w:rPr>
                <w:rFonts w:ascii="游ゴシック" w:eastAsia="游ゴシック" w:hAnsi="游ゴシック" w:cs="ＭＳ" w:hint="eastAsia"/>
                <w:kern w:val="0"/>
                <w:sz w:val="24"/>
              </w:rPr>
              <w:t>名</w:t>
            </w:r>
          </w:p>
        </w:tc>
        <w:tc>
          <w:tcPr>
            <w:tcW w:w="5159" w:type="dxa"/>
            <w:tcBorders>
              <w:top w:val="single" w:sz="12" w:space="0" w:color="auto"/>
              <w:left w:val="single" w:sz="4" w:space="0" w:color="auto"/>
              <w:bottom w:val="single" w:sz="4" w:space="0" w:color="auto"/>
              <w:right w:val="single" w:sz="12" w:space="0" w:color="auto"/>
            </w:tcBorders>
            <w:vAlign w:val="center"/>
          </w:tcPr>
          <w:p w:rsidR="002C2052" w:rsidRPr="008575A0" w:rsidRDefault="002C2052" w:rsidP="008D3934">
            <w:pPr>
              <w:autoSpaceDE w:val="0"/>
              <w:autoSpaceDN w:val="0"/>
              <w:adjustRightInd w:val="0"/>
              <w:snapToGrid w:val="0"/>
              <w:spacing w:line="202" w:lineRule="auto"/>
              <w:rPr>
                <w:rFonts w:ascii="游ゴシック" w:eastAsia="游ゴシック" w:hAnsi="游ゴシック" w:cs="ＭＳ"/>
                <w:kern w:val="0"/>
                <w:sz w:val="24"/>
              </w:rPr>
            </w:pPr>
          </w:p>
        </w:tc>
      </w:tr>
      <w:tr w:rsidR="002C2052" w:rsidRPr="008575A0" w:rsidTr="002C2052">
        <w:trPr>
          <w:cantSplit/>
          <w:trHeight w:val="510"/>
        </w:trPr>
        <w:tc>
          <w:tcPr>
            <w:tcW w:w="569" w:type="dxa"/>
            <w:vMerge/>
            <w:tcBorders>
              <w:left w:val="single" w:sz="4" w:space="0" w:color="auto"/>
              <w:right w:val="single" w:sz="4" w:space="0" w:color="auto"/>
            </w:tcBorders>
            <w:shd w:val="clear" w:color="auto" w:fill="000000" w:themeFill="text1"/>
          </w:tcPr>
          <w:p w:rsidR="002C2052"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2052" w:rsidRPr="008575A0"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r>
              <w:rPr>
                <w:rFonts w:ascii="游ゴシック" w:eastAsia="游ゴシック" w:hAnsi="游ゴシック" w:cs="ＭＳ" w:hint="eastAsia"/>
                <w:kern w:val="0"/>
                <w:sz w:val="24"/>
              </w:rPr>
              <w:t>携帯電話</w:t>
            </w:r>
          </w:p>
        </w:tc>
        <w:tc>
          <w:tcPr>
            <w:tcW w:w="5159" w:type="dxa"/>
            <w:tcBorders>
              <w:top w:val="single" w:sz="4" w:space="0" w:color="auto"/>
              <w:left w:val="single" w:sz="4" w:space="0" w:color="auto"/>
              <w:bottom w:val="single" w:sz="4" w:space="0" w:color="auto"/>
              <w:right w:val="single" w:sz="8" w:space="0" w:color="auto"/>
            </w:tcBorders>
            <w:shd w:val="clear" w:color="auto" w:fill="auto"/>
            <w:vAlign w:val="center"/>
          </w:tcPr>
          <w:p w:rsidR="002C2052" w:rsidRPr="008575A0" w:rsidRDefault="002C2052" w:rsidP="008D3934">
            <w:pPr>
              <w:autoSpaceDE w:val="0"/>
              <w:autoSpaceDN w:val="0"/>
              <w:adjustRightInd w:val="0"/>
              <w:snapToGrid w:val="0"/>
              <w:spacing w:line="202" w:lineRule="auto"/>
              <w:rPr>
                <w:rFonts w:ascii="游ゴシック" w:eastAsia="游ゴシック" w:hAnsi="游ゴシック" w:cs="ＭＳ"/>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2052" w:rsidRPr="008575A0"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r w:rsidRPr="008575A0">
              <w:rPr>
                <w:rFonts w:ascii="游ゴシック" w:eastAsia="游ゴシック" w:hAnsi="游ゴシック" w:cs="ＭＳ" w:hint="eastAsia"/>
                <w:kern w:val="0"/>
                <w:sz w:val="24"/>
              </w:rPr>
              <w:t>電話番号</w:t>
            </w:r>
          </w:p>
        </w:tc>
        <w:tc>
          <w:tcPr>
            <w:tcW w:w="5159" w:type="dxa"/>
            <w:tcBorders>
              <w:top w:val="single" w:sz="4" w:space="0" w:color="auto"/>
              <w:left w:val="single" w:sz="4" w:space="0" w:color="auto"/>
              <w:bottom w:val="single" w:sz="4" w:space="0" w:color="auto"/>
              <w:right w:val="single" w:sz="12" w:space="0" w:color="auto"/>
            </w:tcBorders>
            <w:vAlign w:val="center"/>
          </w:tcPr>
          <w:p w:rsidR="002C2052" w:rsidRPr="008575A0" w:rsidRDefault="002C2052" w:rsidP="008D3934">
            <w:pPr>
              <w:autoSpaceDE w:val="0"/>
              <w:autoSpaceDN w:val="0"/>
              <w:adjustRightInd w:val="0"/>
              <w:snapToGrid w:val="0"/>
              <w:spacing w:line="202" w:lineRule="auto"/>
              <w:rPr>
                <w:rFonts w:ascii="游ゴシック" w:eastAsia="游ゴシック" w:hAnsi="游ゴシック" w:cs="ＭＳ"/>
                <w:kern w:val="0"/>
                <w:sz w:val="24"/>
              </w:rPr>
            </w:pPr>
            <w:bookmarkStart w:id="0" w:name="_GoBack"/>
            <w:bookmarkEnd w:id="0"/>
          </w:p>
        </w:tc>
      </w:tr>
      <w:tr w:rsidR="002C2052" w:rsidRPr="008575A0" w:rsidTr="002C2052">
        <w:trPr>
          <w:cantSplit/>
          <w:trHeight w:val="510"/>
        </w:trPr>
        <w:tc>
          <w:tcPr>
            <w:tcW w:w="569" w:type="dxa"/>
            <w:vMerge/>
            <w:tcBorders>
              <w:left w:val="single" w:sz="4" w:space="0" w:color="auto"/>
              <w:bottom w:val="single" w:sz="12" w:space="0" w:color="auto"/>
              <w:right w:val="single" w:sz="4" w:space="0" w:color="auto"/>
            </w:tcBorders>
            <w:shd w:val="clear" w:color="auto" w:fill="000000" w:themeFill="text1"/>
          </w:tcPr>
          <w:p w:rsidR="002C2052"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tcPr>
          <w:p w:rsidR="002C2052" w:rsidRPr="008575A0" w:rsidRDefault="002C2052" w:rsidP="001A7C23">
            <w:pPr>
              <w:autoSpaceDE w:val="0"/>
              <w:autoSpaceDN w:val="0"/>
              <w:adjustRightInd w:val="0"/>
              <w:snapToGrid w:val="0"/>
              <w:spacing w:line="202" w:lineRule="auto"/>
              <w:jc w:val="center"/>
              <w:rPr>
                <w:rFonts w:ascii="游ゴシック" w:eastAsia="游ゴシック" w:hAnsi="游ゴシック" w:cs="ＭＳ"/>
                <w:kern w:val="0"/>
                <w:sz w:val="24"/>
              </w:rPr>
            </w:pPr>
            <w:r>
              <w:rPr>
                <w:rFonts w:ascii="游ゴシック" w:eastAsia="游ゴシック" w:hAnsi="游ゴシック" w:cs="ＭＳ" w:hint="eastAsia"/>
                <w:kern w:val="0"/>
                <w:sz w:val="24"/>
              </w:rPr>
              <w:t>E-mail</w:t>
            </w:r>
          </w:p>
        </w:tc>
        <w:tc>
          <w:tcPr>
            <w:tcW w:w="12019"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rsidR="002C2052" w:rsidRPr="008575A0" w:rsidRDefault="002C2052" w:rsidP="008D3934">
            <w:pPr>
              <w:autoSpaceDE w:val="0"/>
              <w:autoSpaceDN w:val="0"/>
              <w:adjustRightInd w:val="0"/>
              <w:snapToGrid w:val="0"/>
              <w:spacing w:line="202" w:lineRule="auto"/>
              <w:rPr>
                <w:rFonts w:ascii="游ゴシック" w:eastAsia="游ゴシック" w:hAnsi="游ゴシック" w:cs="ＭＳ"/>
                <w:kern w:val="0"/>
                <w:sz w:val="24"/>
              </w:rPr>
            </w:pPr>
          </w:p>
        </w:tc>
      </w:tr>
    </w:tbl>
    <w:p w:rsidR="00E068ED" w:rsidRPr="00E753E8" w:rsidRDefault="00E068ED" w:rsidP="00530837">
      <w:pPr>
        <w:snapToGrid w:val="0"/>
        <w:spacing w:line="60" w:lineRule="auto"/>
        <w:rPr>
          <w:rFonts w:ascii="游ゴシック" w:eastAsia="游ゴシック" w:hAnsi="游ゴシック"/>
        </w:rPr>
      </w:pPr>
    </w:p>
    <w:sectPr w:rsidR="00E068ED" w:rsidRPr="00E753E8" w:rsidSect="002D168D">
      <w:headerReference w:type="default" r:id="rId6"/>
      <w:pgSz w:w="16838" w:h="11906" w:orient="landscape" w:code="9"/>
      <w:pgMar w:top="1134" w:right="1418"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F14" w:rsidRDefault="00583F14" w:rsidP="00583F14">
      <w:r>
        <w:separator/>
      </w:r>
    </w:p>
  </w:endnote>
  <w:endnote w:type="continuationSeparator" w:id="0">
    <w:p w:rsidR="00583F14" w:rsidRDefault="00583F14" w:rsidP="0058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F14" w:rsidRDefault="00583F14" w:rsidP="00583F14">
      <w:r>
        <w:separator/>
      </w:r>
    </w:p>
  </w:footnote>
  <w:footnote w:type="continuationSeparator" w:id="0">
    <w:p w:rsidR="00583F14" w:rsidRDefault="00583F14" w:rsidP="0058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C23" w:rsidRPr="001A7C23" w:rsidRDefault="001A7C23" w:rsidP="001A7C23">
    <w:pPr>
      <w:snapToGrid w:val="0"/>
      <w:spacing w:line="202" w:lineRule="auto"/>
      <w:jc w:val="left"/>
      <w:rPr>
        <w:rFonts w:ascii="游ゴシック" w:eastAsia="游ゴシック" w:hAnsi="游ゴシック"/>
        <w:kern w:val="0"/>
        <w:sz w:val="24"/>
        <w:szCs w:val="24"/>
      </w:rPr>
    </w:pPr>
    <w:r>
      <w:rPr>
        <w:rFonts w:ascii="游ゴシック" w:eastAsia="游ゴシック" w:hAnsi="游ゴシック" w:hint="eastAsia"/>
        <w:kern w:val="0"/>
        <w:sz w:val="24"/>
        <w:szCs w:val="24"/>
      </w:rPr>
      <w:t>様式１０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E3"/>
    <w:rsid w:val="0000001A"/>
    <w:rsid w:val="00000727"/>
    <w:rsid w:val="00000810"/>
    <w:rsid w:val="00000DA1"/>
    <w:rsid w:val="00001659"/>
    <w:rsid w:val="00001B51"/>
    <w:rsid w:val="00001C84"/>
    <w:rsid w:val="00001FD8"/>
    <w:rsid w:val="00002023"/>
    <w:rsid w:val="0000412B"/>
    <w:rsid w:val="000047F0"/>
    <w:rsid w:val="00004C1D"/>
    <w:rsid w:val="000058CC"/>
    <w:rsid w:val="0001025E"/>
    <w:rsid w:val="000103C7"/>
    <w:rsid w:val="00010B00"/>
    <w:rsid w:val="00010EDF"/>
    <w:rsid w:val="00011C71"/>
    <w:rsid w:val="0001336C"/>
    <w:rsid w:val="00016866"/>
    <w:rsid w:val="00020284"/>
    <w:rsid w:val="000202D1"/>
    <w:rsid w:val="0002041A"/>
    <w:rsid w:val="00020443"/>
    <w:rsid w:val="00020DA0"/>
    <w:rsid w:val="00023141"/>
    <w:rsid w:val="0002379F"/>
    <w:rsid w:val="00026349"/>
    <w:rsid w:val="00026574"/>
    <w:rsid w:val="000266A8"/>
    <w:rsid w:val="00027D56"/>
    <w:rsid w:val="00027D9C"/>
    <w:rsid w:val="00030295"/>
    <w:rsid w:val="000302F5"/>
    <w:rsid w:val="00030531"/>
    <w:rsid w:val="00030837"/>
    <w:rsid w:val="00030DB1"/>
    <w:rsid w:val="000310DB"/>
    <w:rsid w:val="00031CAF"/>
    <w:rsid w:val="00032EDC"/>
    <w:rsid w:val="0003529F"/>
    <w:rsid w:val="000365C3"/>
    <w:rsid w:val="00040636"/>
    <w:rsid w:val="0004220C"/>
    <w:rsid w:val="000422EF"/>
    <w:rsid w:val="00042EB3"/>
    <w:rsid w:val="00044980"/>
    <w:rsid w:val="00045A55"/>
    <w:rsid w:val="00046009"/>
    <w:rsid w:val="000461F9"/>
    <w:rsid w:val="000462EA"/>
    <w:rsid w:val="00047A14"/>
    <w:rsid w:val="00050132"/>
    <w:rsid w:val="0005033A"/>
    <w:rsid w:val="00050496"/>
    <w:rsid w:val="000507A8"/>
    <w:rsid w:val="0005129F"/>
    <w:rsid w:val="00051458"/>
    <w:rsid w:val="00052223"/>
    <w:rsid w:val="000547FB"/>
    <w:rsid w:val="00055170"/>
    <w:rsid w:val="00055320"/>
    <w:rsid w:val="00056181"/>
    <w:rsid w:val="00056317"/>
    <w:rsid w:val="000567B6"/>
    <w:rsid w:val="00056F13"/>
    <w:rsid w:val="000571D6"/>
    <w:rsid w:val="00057C0D"/>
    <w:rsid w:val="00057D2F"/>
    <w:rsid w:val="00060C21"/>
    <w:rsid w:val="00060EE4"/>
    <w:rsid w:val="00061C49"/>
    <w:rsid w:val="0006202A"/>
    <w:rsid w:val="00064078"/>
    <w:rsid w:val="00064841"/>
    <w:rsid w:val="00064DC5"/>
    <w:rsid w:val="00065A6D"/>
    <w:rsid w:val="00066453"/>
    <w:rsid w:val="00066E78"/>
    <w:rsid w:val="0006792D"/>
    <w:rsid w:val="00067EE4"/>
    <w:rsid w:val="00071F31"/>
    <w:rsid w:val="000742CC"/>
    <w:rsid w:val="00074305"/>
    <w:rsid w:val="0007579D"/>
    <w:rsid w:val="00076D23"/>
    <w:rsid w:val="000772EA"/>
    <w:rsid w:val="00080232"/>
    <w:rsid w:val="0008074A"/>
    <w:rsid w:val="00080DDE"/>
    <w:rsid w:val="000817A5"/>
    <w:rsid w:val="0008227D"/>
    <w:rsid w:val="00083DED"/>
    <w:rsid w:val="000913AE"/>
    <w:rsid w:val="0009155A"/>
    <w:rsid w:val="00091E6F"/>
    <w:rsid w:val="00091F0E"/>
    <w:rsid w:val="0009200D"/>
    <w:rsid w:val="0009222C"/>
    <w:rsid w:val="000932DD"/>
    <w:rsid w:val="00093E5D"/>
    <w:rsid w:val="00095543"/>
    <w:rsid w:val="00095862"/>
    <w:rsid w:val="00095AE2"/>
    <w:rsid w:val="0009631A"/>
    <w:rsid w:val="00096CB3"/>
    <w:rsid w:val="00096DE4"/>
    <w:rsid w:val="0009723F"/>
    <w:rsid w:val="000A0D36"/>
    <w:rsid w:val="000A1610"/>
    <w:rsid w:val="000A163B"/>
    <w:rsid w:val="000A2DE7"/>
    <w:rsid w:val="000A3440"/>
    <w:rsid w:val="000A415D"/>
    <w:rsid w:val="000A4858"/>
    <w:rsid w:val="000A506D"/>
    <w:rsid w:val="000A5268"/>
    <w:rsid w:val="000A7208"/>
    <w:rsid w:val="000B0934"/>
    <w:rsid w:val="000B1C90"/>
    <w:rsid w:val="000B1CFB"/>
    <w:rsid w:val="000B2F8C"/>
    <w:rsid w:val="000B3997"/>
    <w:rsid w:val="000B3DDC"/>
    <w:rsid w:val="000B5051"/>
    <w:rsid w:val="000B5289"/>
    <w:rsid w:val="000B53AE"/>
    <w:rsid w:val="000B56E7"/>
    <w:rsid w:val="000B61B7"/>
    <w:rsid w:val="000B67BB"/>
    <w:rsid w:val="000B6826"/>
    <w:rsid w:val="000C03A9"/>
    <w:rsid w:val="000C0844"/>
    <w:rsid w:val="000C0ED1"/>
    <w:rsid w:val="000C16A7"/>
    <w:rsid w:val="000C16B2"/>
    <w:rsid w:val="000C1B6D"/>
    <w:rsid w:val="000C22D3"/>
    <w:rsid w:val="000C2308"/>
    <w:rsid w:val="000C3D78"/>
    <w:rsid w:val="000C5013"/>
    <w:rsid w:val="000C608A"/>
    <w:rsid w:val="000D01A6"/>
    <w:rsid w:val="000D0D18"/>
    <w:rsid w:val="000D1AFD"/>
    <w:rsid w:val="000D1C7B"/>
    <w:rsid w:val="000D1CE3"/>
    <w:rsid w:val="000D1DE4"/>
    <w:rsid w:val="000D239C"/>
    <w:rsid w:val="000D2D1E"/>
    <w:rsid w:val="000D37C9"/>
    <w:rsid w:val="000D48C8"/>
    <w:rsid w:val="000D614D"/>
    <w:rsid w:val="000D68CE"/>
    <w:rsid w:val="000D7259"/>
    <w:rsid w:val="000E0284"/>
    <w:rsid w:val="000E0DA5"/>
    <w:rsid w:val="000E19D9"/>
    <w:rsid w:val="000E33BC"/>
    <w:rsid w:val="000E3FE3"/>
    <w:rsid w:val="000E53EA"/>
    <w:rsid w:val="000E607C"/>
    <w:rsid w:val="000E6622"/>
    <w:rsid w:val="000F0083"/>
    <w:rsid w:val="000F0FC7"/>
    <w:rsid w:val="000F2EBD"/>
    <w:rsid w:val="000F346D"/>
    <w:rsid w:val="000F3AB3"/>
    <w:rsid w:val="000F3B9F"/>
    <w:rsid w:val="000F3FEE"/>
    <w:rsid w:val="000F43ED"/>
    <w:rsid w:val="000F44D0"/>
    <w:rsid w:val="000F4C79"/>
    <w:rsid w:val="000F5807"/>
    <w:rsid w:val="000F5E08"/>
    <w:rsid w:val="000F614B"/>
    <w:rsid w:val="000F6A20"/>
    <w:rsid w:val="000F6ABB"/>
    <w:rsid w:val="000F72E6"/>
    <w:rsid w:val="000F73CF"/>
    <w:rsid w:val="00100494"/>
    <w:rsid w:val="00103E49"/>
    <w:rsid w:val="00104468"/>
    <w:rsid w:val="001072C6"/>
    <w:rsid w:val="00107DC5"/>
    <w:rsid w:val="001112E7"/>
    <w:rsid w:val="00112596"/>
    <w:rsid w:val="0011298F"/>
    <w:rsid w:val="00112C4D"/>
    <w:rsid w:val="00113196"/>
    <w:rsid w:val="0011393F"/>
    <w:rsid w:val="00114102"/>
    <w:rsid w:val="0011461A"/>
    <w:rsid w:val="0011558B"/>
    <w:rsid w:val="00120D61"/>
    <w:rsid w:val="00121F5C"/>
    <w:rsid w:val="0012287A"/>
    <w:rsid w:val="0012366C"/>
    <w:rsid w:val="001245A2"/>
    <w:rsid w:val="00126182"/>
    <w:rsid w:val="00126905"/>
    <w:rsid w:val="001273BE"/>
    <w:rsid w:val="001308FD"/>
    <w:rsid w:val="00130B9D"/>
    <w:rsid w:val="001310B6"/>
    <w:rsid w:val="00131D24"/>
    <w:rsid w:val="001328B4"/>
    <w:rsid w:val="0013364B"/>
    <w:rsid w:val="00133C49"/>
    <w:rsid w:val="00135F32"/>
    <w:rsid w:val="001361EA"/>
    <w:rsid w:val="00136AD7"/>
    <w:rsid w:val="00137176"/>
    <w:rsid w:val="00137BE9"/>
    <w:rsid w:val="0014002E"/>
    <w:rsid w:val="00140B93"/>
    <w:rsid w:val="00140DDA"/>
    <w:rsid w:val="00141471"/>
    <w:rsid w:val="00141B3F"/>
    <w:rsid w:val="00142A05"/>
    <w:rsid w:val="001445D5"/>
    <w:rsid w:val="00145E23"/>
    <w:rsid w:val="00146EA4"/>
    <w:rsid w:val="00150088"/>
    <w:rsid w:val="00150EF4"/>
    <w:rsid w:val="00151469"/>
    <w:rsid w:val="001514C6"/>
    <w:rsid w:val="00151865"/>
    <w:rsid w:val="00151FF0"/>
    <w:rsid w:val="001521FF"/>
    <w:rsid w:val="00157349"/>
    <w:rsid w:val="0015785B"/>
    <w:rsid w:val="00157A92"/>
    <w:rsid w:val="00160667"/>
    <w:rsid w:val="001613DB"/>
    <w:rsid w:val="00161F76"/>
    <w:rsid w:val="00163F64"/>
    <w:rsid w:val="00164BBF"/>
    <w:rsid w:val="00165400"/>
    <w:rsid w:val="0016569F"/>
    <w:rsid w:val="00165C2C"/>
    <w:rsid w:val="001660CF"/>
    <w:rsid w:val="00167CA8"/>
    <w:rsid w:val="00170B49"/>
    <w:rsid w:val="001736D9"/>
    <w:rsid w:val="00173B5C"/>
    <w:rsid w:val="00175188"/>
    <w:rsid w:val="0017523D"/>
    <w:rsid w:val="00177EB8"/>
    <w:rsid w:val="00182077"/>
    <w:rsid w:val="00184405"/>
    <w:rsid w:val="00184867"/>
    <w:rsid w:val="00185126"/>
    <w:rsid w:val="00185522"/>
    <w:rsid w:val="0018574F"/>
    <w:rsid w:val="0018609F"/>
    <w:rsid w:val="0018759B"/>
    <w:rsid w:val="0018777B"/>
    <w:rsid w:val="00190F5F"/>
    <w:rsid w:val="00191064"/>
    <w:rsid w:val="00191398"/>
    <w:rsid w:val="00191ECC"/>
    <w:rsid w:val="00192B5B"/>
    <w:rsid w:val="0019488C"/>
    <w:rsid w:val="00194911"/>
    <w:rsid w:val="00196931"/>
    <w:rsid w:val="00196A8C"/>
    <w:rsid w:val="001A02DA"/>
    <w:rsid w:val="001A081C"/>
    <w:rsid w:val="001A0AC7"/>
    <w:rsid w:val="001A0FFD"/>
    <w:rsid w:val="001A21CF"/>
    <w:rsid w:val="001A2417"/>
    <w:rsid w:val="001A3AEB"/>
    <w:rsid w:val="001A414C"/>
    <w:rsid w:val="001A48BB"/>
    <w:rsid w:val="001A56C2"/>
    <w:rsid w:val="001A5F73"/>
    <w:rsid w:val="001A6057"/>
    <w:rsid w:val="001A65DB"/>
    <w:rsid w:val="001A6C99"/>
    <w:rsid w:val="001A7326"/>
    <w:rsid w:val="001A791B"/>
    <w:rsid w:val="001A7C23"/>
    <w:rsid w:val="001B09F1"/>
    <w:rsid w:val="001B0AD1"/>
    <w:rsid w:val="001B0E06"/>
    <w:rsid w:val="001B17F6"/>
    <w:rsid w:val="001B1ABA"/>
    <w:rsid w:val="001B423D"/>
    <w:rsid w:val="001B45C5"/>
    <w:rsid w:val="001B5DF9"/>
    <w:rsid w:val="001B6329"/>
    <w:rsid w:val="001C019C"/>
    <w:rsid w:val="001C04C1"/>
    <w:rsid w:val="001C0670"/>
    <w:rsid w:val="001C0B92"/>
    <w:rsid w:val="001C12D4"/>
    <w:rsid w:val="001C28AE"/>
    <w:rsid w:val="001C3169"/>
    <w:rsid w:val="001C4D5E"/>
    <w:rsid w:val="001C5086"/>
    <w:rsid w:val="001C5432"/>
    <w:rsid w:val="001C5AA0"/>
    <w:rsid w:val="001C5F57"/>
    <w:rsid w:val="001C64CF"/>
    <w:rsid w:val="001C7709"/>
    <w:rsid w:val="001C78C7"/>
    <w:rsid w:val="001C7E2E"/>
    <w:rsid w:val="001D14ED"/>
    <w:rsid w:val="001D3922"/>
    <w:rsid w:val="001D74DA"/>
    <w:rsid w:val="001D7EA9"/>
    <w:rsid w:val="001E03E7"/>
    <w:rsid w:val="001E087F"/>
    <w:rsid w:val="001E0CB4"/>
    <w:rsid w:val="001E24A0"/>
    <w:rsid w:val="001E3114"/>
    <w:rsid w:val="001E3758"/>
    <w:rsid w:val="001E4145"/>
    <w:rsid w:val="001E43A1"/>
    <w:rsid w:val="001E4AFE"/>
    <w:rsid w:val="001E54D0"/>
    <w:rsid w:val="001E60D2"/>
    <w:rsid w:val="001E6C06"/>
    <w:rsid w:val="001E7C82"/>
    <w:rsid w:val="001F02CB"/>
    <w:rsid w:val="001F1071"/>
    <w:rsid w:val="001F113D"/>
    <w:rsid w:val="001F26CC"/>
    <w:rsid w:val="001F29C5"/>
    <w:rsid w:val="001F38C2"/>
    <w:rsid w:val="001F39CE"/>
    <w:rsid w:val="001F4291"/>
    <w:rsid w:val="001F5B1A"/>
    <w:rsid w:val="001F5D6E"/>
    <w:rsid w:val="001F73CC"/>
    <w:rsid w:val="001F7ACD"/>
    <w:rsid w:val="001F7AEC"/>
    <w:rsid w:val="00201738"/>
    <w:rsid w:val="002029F2"/>
    <w:rsid w:val="00203090"/>
    <w:rsid w:val="0020367B"/>
    <w:rsid w:val="00203B5E"/>
    <w:rsid w:val="00203F41"/>
    <w:rsid w:val="00205160"/>
    <w:rsid w:val="00205215"/>
    <w:rsid w:val="00205897"/>
    <w:rsid w:val="0020682A"/>
    <w:rsid w:val="00206978"/>
    <w:rsid w:val="00206E52"/>
    <w:rsid w:val="00207AEF"/>
    <w:rsid w:val="00207F1B"/>
    <w:rsid w:val="00210B41"/>
    <w:rsid w:val="00212D71"/>
    <w:rsid w:val="00215343"/>
    <w:rsid w:val="002169D4"/>
    <w:rsid w:val="0022024A"/>
    <w:rsid w:val="00220AD6"/>
    <w:rsid w:val="00220E3A"/>
    <w:rsid w:val="0022152F"/>
    <w:rsid w:val="00221E03"/>
    <w:rsid w:val="002221C2"/>
    <w:rsid w:val="00223127"/>
    <w:rsid w:val="002231B7"/>
    <w:rsid w:val="0022566D"/>
    <w:rsid w:val="002264AC"/>
    <w:rsid w:val="00226696"/>
    <w:rsid w:val="00226D56"/>
    <w:rsid w:val="0022720B"/>
    <w:rsid w:val="00227445"/>
    <w:rsid w:val="00227936"/>
    <w:rsid w:val="00231B39"/>
    <w:rsid w:val="00233051"/>
    <w:rsid w:val="00233209"/>
    <w:rsid w:val="00233AA3"/>
    <w:rsid w:val="0023637C"/>
    <w:rsid w:val="00237E08"/>
    <w:rsid w:val="0024089C"/>
    <w:rsid w:val="0024096D"/>
    <w:rsid w:val="0024135F"/>
    <w:rsid w:val="00241B74"/>
    <w:rsid w:val="002422F8"/>
    <w:rsid w:val="002425A8"/>
    <w:rsid w:val="00243121"/>
    <w:rsid w:val="002433D4"/>
    <w:rsid w:val="00243A91"/>
    <w:rsid w:val="00245362"/>
    <w:rsid w:val="002461B5"/>
    <w:rsid w:val="002466C4"/>
    <w:rsid w:val="0024764A"/>
    <w:rsid w:val="002477DA"/>
    <w:rsid w:val="00250022"/>
    <w:rsid w:val="00250897"/>
    <w:rsid w:val="00252D71"/>
    <w:rsid w:val="002531E2"/>
    <w:rsid w:val="00253467"/>
    <w:rsid w:val="00253F74"/>
    <w:rsid w:val="002547BA"/>
    <w:rsid w:val="00255676"/>
    <w:rsid w:val="00256FCE"/>
    <w:rsid w:val="00264520"/>
    <w:rsid w:val="00264910"/>
    <w:rsid w:val="0026555B"/>
    <w:rsid w:val="00267D86"/>
    <w:rsid w:val="00267E1C"/>
    <w:rsid w:val="00270748"/>
    <w:rsid w:val="002716F0"/>
    <w:rsid w:val="00271F2B"/>
    <w:rsid w:val="0027256A"/>
    <w:rsid w:val="00272D88"/>
    <w:rsid w:val="0027566A"/>
    <w:rsid w:val="00275994"/>
    <w:rsid w:val="00275CB0"/>
    <w:rsid w:val="00277B80"/>
    <w:rsid w:val="00277ED6"/>
    <w:rsid w:val="00277F1A"/>
    <w:rsid w:val="00280262"/>
    <w:rsid w:val="00280636"/>
    <w:rsid w:val="0028093D"/>
    <w:rsid w:val="00280AE6"/>
    <w:rsid w:val="002820DB"/>
    <w:rsid w:val="00282886"/>
    <w:rsid w:val="00283B0F"/>
    <w:rsid w:val="002875E5"/>
    <w:rsid w:val="002876E5"/>
    <w:rsid w:val="00287BF0"/>
    <w:rsid w:val="0029032E"/>
    <w:rsid w:val="002905EB"/>
    <w:rsid w:val="00290B12"/>
    <w:rsid w:val="0029109D"/>
    <w:rsid w:val="002916CD"/>
    <w:rsid w:val="00291BAA"/>
    <w:rsid w:val="00292577"/>
    <w:rsid w:val="00292959"/>
    <w:rsid w:val="00292EEA"/>
    <w:rsid w:val="00293B90"/>
    <w:rsid w:val="00293EF5"/>
    <w:rsid w:val="00296E06"/>
    <w:rsid w:val="00296EAB"/>
    <w:rsid w:val="00296F4C"/>
    <w:rsid w:val="002A0FC1"/>
    <w:rsid w:val="002A1A93"/>
    <w:rsid w:val="002A2326"/>
    <w:rsid w:val="002A328E"/>
    <w:rsid w:val="002A43DD"/>
    <w:rsid w:val="002A5F41"/>
    <w:rsid w:val="002A609D"/>
    <w:rsid w:val="002B0360"/>
    <w:rsid w:val="002B14FA"/>
    <w:rsid w:val="002B2C5D"/>
    <w:rsid w:val="002B324F"/>
    <w:rsid w:val="002B3B94"/>
    <w:rsid w:val="002B4C98"/>
    <w:rsid w:val="002B5C3E"/>
    <w:rsid w:val="002B5DF2"/>
    <w:rsid w:val="002B613E"/>
    <w:rsid w:val="002B64D6"/>
    <w:rsid w:val="002B671D"/>
    <w:rsid w:val="002B7970"/>
    <w:rsid w:val="002C1069"/>
    <w:rsid w:val="002C200D"/>
    <w:rsid w:val="002C2052"/>
    <w:rsid w:val="002C27B4"/>
    <w:rsid w:val="002C3113"/>
    <w:rsid w:val="002C32F2"/>
    <w:rsid w:val="002C3A07"/>
    <w:rsid w:val="002C40BD"/>
    <w:rsid w:val="002C40DB"/>
    <w:rsid w:val="002C42CA"/>
    <w:rsid w:val="002C4892"/>
    <w:rsid w:val="002C6630"/>
    <w:rsid w:val="002C7209"/>
    <w:rsid w:val="002C7979"/>
    <w:rsid w:val="002C7FEB"/>
    <w:rsid w:val="002D168D"/>
    <w:rsid w:val="002D1713"/>
    <w:rsid w:val="002D1E33"/>
    <w:rsid w:val="002D21F8"/>
    <w:rsid w:val="002D28C4"/>
    <w:rsid w:val="002D4791"/>
    <w:rsid w:val="002D49CD"/>
    <w:rsid w:val="002D5B17"/>
    <w:rsid w:val="002D6A58"/>
    <w:rsid w:val="002D7427"/>
    <w:rsid w:val="002E05E6"/>
    <w:rsid w:val="002E1DC4"/>
    <w:rsid w:val="002E45EC"/>
    <w:rsid w:val="002E5C1D"/>
    <w:rsid w:val="002E64C2"/>
    <w:rsid w:val="002E785D"/>
    <w:rsid w:val="002E7C8B"/>
    <w:rsid w:val="002F08C4"/>
    <w:rsid w:val="002F0E9A"/>
    <w:rsid w:val="002F10E0"/>
    <w:rsid w:val="002F290A"/>
    <w:rsid w:val="002F2D18"/>
    <w:rsid w:val="002F32E9"/>
    <w:rsid w:val="002F5136"/>
    <w:rsid w:val="002F63D5"/>
    <w:rsid w:val="002F7310"/>
    <w:rsid w:val="002F7F63"/>
    <w:rsid w:val="0030031B"/>
    <w:rsid w:val="003008E1"/>
    <w:rsid w:val="0030160D"/>
    <w:rsid w:val="00301616"/>
    <w:rsid w:val="00301CE2"/>
    <w:rsid w:val="00301D68"/>
    <w:rsid w:val="00301F7B"/>
    <w:rsid w:val="0030242D"/>
    <w:rsid w:val="003024EE"/>
    <w:rsid w:val="003032DC"/>
    <w:rsid w:val="003039F2"/>
    <w:rsid w:val="00303BAD"/>
    <w:rsid w:val="0030600F"/>
    <w:rsid w:val="00306188"/>
    <w:rsid w:val="00307087"/>
    <w:rsid w:val="00307681"/>
    <w:rsid w:val="00307A37"/>
    <w:rsid w:val="0031059A"/>
    <w:rsid w:val="00311B5B"/>
    <w:rsid w:val="0031478D"/>
    <w:rsid w:val="00314B84"/>
    <w:rsid w:val="00315C3F"/>
    <w:rsid w:val="003161F7"/>
    <w:rsid w:val="003164E2"/>
    <w:rsid w:val="00317549"/>
    <w:rsid w:val="00317C01"/>
    <w:rsid w:val="00321E6C"/>
    <w:rsid w:val="0032257B"/>
    <w:rsid w:val="00322BEC"/>
    <w:rsid w:val="00322E28"/>
    <w:rsid w:val="003243B7"/>
    <w:rsid w:val="00326407"/>
    <w:rsid w:val="00327AE4"/>
    <w:rsid w:val="00327E2B"/>
    <w:rsid w:val="00330306"/>
    <w:rsid w:val="00330F65"/>
    <w:rsid w:val="003310E2"/>
    <w:rsid w:val="0033256B"/>
    <w:rsid w:val="00332A47"/>
    <w:rsid w:val="00332BA1"/>
    <w:rsid w:val="0033303F"/>
    <w:rsid w:val="00334B61"/>
    <w:rsid w:val="003352E9"/>
    <w:rsid w:val="00340099"/>
    <w:rsid w:val="00341145"/>
    <w:rsid w:val="003412EA"/>
    <w:rsid w:val="00341864"/>
    <w:rsid w:val="0034261E"/>
    <w:rsid w:val="003426CB"/>
    <w:rsid w:val="00342AFA"/>
    <w:rsid w:val="0034425C"/>
    <w:rsid w:val="003454C9"/>
    <w:rsid w:val="0034660C"/>
    <w:rsid w:val="00346656"/>
    <w:rsid w:val="00347E09"/>
    <w:rsid w:val="003513EB"/>
    <w:rsid w:val="0035210B"/>
    <w:rsid w:val="003530FE"/>
    <w:rsid w:val="00353172"/>
    <w:rsid w:val="00353E50"/>
    <w:rsid w:val="00354F5F"/>
    <w:rsid w:val="00356334"/>
    <w:rsid w:val="00356C91"/>
    <w:rsid w:val="003572A8"/>
    <w:rsid w:val="00357730"/>
    <w:rsid w:val="003606F2"/>
    <w:rsid w:val="0036247A"/>
    <w:rsid w:val="00362776"/>
    <w:rsid w:val="00362A3D"/>
    <w:rsid w:val="003634FA"/>
    <w:rsid w:val="003645CF"/>
    <w:rsid w:val="0036468C"/>
    <w:rsid w:val="003662EA"/>
    <w:rsid w:val="0036676C"/>
    <w:rsid w:val="00370436"/>
    <w:rsid w:val="0037048B"/>
    <w:rsid w:val="0037070A"/>
    <w:rsid w:val="003715B2"/>
    <w:rsid w:val="003722D0"/>
    <w:rsid w:val="00372CCC"/>
    <w:rsid w:val="00372E9A"/>
    <w:rsid w:val="003732F6"/>
    <w:rsid w:val="003749F8"/>
    <w:rsid w:val="0037514C"/>
    <w:rsid w:val="00377348"/>
    <w:rsid w:val="00377FC2"/>
    <w:rsid w:val="00382C0D"/>
    <w:rsid w:val="003830D5"/>
    <w:rsid w:val="003848E3"/>
    <w:rsid w:val="003857E2"/>
    <w:rsid w:val="0038637C"/>
    <w:rsid w:val="0038663B"/>
    <w:rsid w:val="00386A00"/>
    <w:rsid w:val="00386D1C"/>
    <w:rsid w:val="003878D4"/>
    <w:rsid w:val="00391161"/>
    <w:rsid w:val="003919FE"/>
    <w:rsid w:val="00392BBB"/>
    <w:rsid w:val="00393AC3"/>
    <w:rsid w:val="00393D85"/>
    <w:rsid w:val="00394B6A"/>
    <w:rsid w:val="00394C6B"/>
    <w:rsid w:val="00395859"/>
    <w:rsid w:val="00396E13"/>
    <w:rsid w:val="003A124E"/>
    <w:rsid w:val="003A1C73"/>
    <w:rsid w:val="003A210C"/>
    <w:rsid w:val="003A25F1"/>
    <w:rsid w:val="003A28A7"/>
    <w:rsid w:val="003A44D0"/>
    <w:rsid w:val="003A4723"/>
    <w:rsid w:val="003A4E10"/>
    <w:rsid w:val="003A570B"/>
    <w:rsid w:val="003A6285"/>
    <w:rsid w:val="003A78BC"/>
    <w:rsid w:val="003B0774"/>
    <w:rsid w:val="003B127A"/>
    <w:rsid w:val="003B159B"/>
    <w:rsid w:val="003B2840"/>
    <w:rsid w:val="003B2B40"/>
    <w:rsid w:val="003B2DDF"/>
    <w:rsid w:val="003B3BCC"/>
    <w:rsid w:val="003B3CEF"/>
    <w:rsid w:val="003B3E94"/>
    <w:rsid w:val="003B467B"/>
    <w:rsid w:val="003B5DCD"/>
    <w:rsid w:val="003B5F67"/>
    <w:rsid w:val="003B774E"/>
    <w:rsid w:val="003C2EB1"/>
    <w:rsid w:val="003C34B8"/>
    <w:rsid w:val="003C440F"/>
    <w:rsid w:val="003C474D"/>
    <w:rsid w:val="003C6111"/>
    <w:rsid w:val="003D022C"/>
    <w:rsid w:val="003D044D"/>
    <w:rsid w:val="003D40BE"/>
    <w:rsid w:val="003D452F"/>
    <w:rsid w:val="003D4DE2"/>
    <w:rsid w:val="003D52FF"/>
    <w:rsid w:val="003E16BC"/>
    <w:rsid w:val="003E23F5"/>
    <w:rsid w:val="003E2CA7"/>
    <w:rsid w:val="003E3495"/>
    <w:rsid w:val="003E3568"/>
    <w:rsid w:val="003E3672"/>
    <w:rsid w:val="003E4262"/>
    <w:rsid w:val="003E4743"/>
    <w:rsid w:val="003E5C6A"/>
    <w:rsid w:val="003E5F78"/>
    <w:rsid w:val="003E5FDC"/>
    <w:rsid w:val="003E6C0D"/>
    <w:rsid w:val="003E798B"/>
    <w:rsid w:val="003F055C"/>
    <w:rsid w:val="003F067D"/>
    <w:rsid w:val="003F0F8F"/>
    <w:rsid w:val="003F2053"/>
    <w:rsid w:val="003F2E2F"/>
    <w:rsid w:val="003F3021"/>
    <w:rsid w:val="003F3A20"/>
    <w:rsid w:val="003F43CE"/>
    <w:rsid w:val="003F5DED"/>
    <w:rsid w:val="003F7EB1"/>
    <w:rsid w:val="00401066"/>
    <w:rsid w:val="00401DD9"/>
    <w:rsid w:val="004023F2"/>
    <w:rsid w:val="00404753"/>
    <w:rsid w:val="004049D3"/>
    <w:rsid w:val="00405995"/>
    <w:rsid w:val="00405C7B"/>
    <w:rsid w:val="00405FD1"/>
    <w:rsid w:val="004068C7"/>
    <w:rsid w:val="00407229"/>
    <w:rsid w:val="0040753C"/>
    <w:rsid w:val="004078E6"/>
    <w:rsid w:val="00410B8A"/>
    <w:rsid w:val="004115D9"/>
    <w:rsid w:val="00412094"/>
    <w:rsid w:val="00413BA2"/>
    <w:rsid w:val="004206DC"/>
    <w:rsid w:val="00420B3F"/>
    <w:rsid w:val="00420BD2"/>
    <w:rsid w:val="00421056"/>
    <w:rsid w:val="0042105E"/>
    <w:rsid w:val="004236D2"/>
    <w:rsid w:val="004248E9"/>
    <w:rsid w:val="0042601F"/>
    <w:rsid w:val="004261DC"/>
    <w:rsid w:val="004269F3"/>
    <w:rsid w:val="004272C2"/>
    <w:rsid w:val="004276FD"/>
    <w:rsid w:val="00427F26"/>
    <w:rsid w:val="0043004D"/>
    <w:rsid w:val="0043214E"/>
    <w:rsid w:val="0043219E"/>
    <w:rsid w:val="00432690"/>
    <w:rsid w:val="00432EEF"/>
    <w:rsid w:val="00433AAA"/>
    <w:rsid w:val="0043419D"/>
    <w:rsid w:val="00434754"/>
    <w:rsid w:val="00434BB2"/>
    <w:rsid w:val="00434C38"/>
    <w:rsid w:val="004352A4"/>
    <w:rsid w:val="00437093"/>
    <w:rsid w:val="004375A9"/>
    <w:rsid w:val="004416A7"/>
    <w:rsid w:val="00442076"/>
    <w:rsid w:val="00442718"/>
    <w:rsid w:val="00442846"/>
    <w:rsid w:val="00446443"/>
    <w:rsid w:val="0044691B"/>
    <w:rsid w:val="0044733E"/>
    <w:rsid w:val="00447FA7"/>
    <w:rsid w:val="004500DA"/>
    <w:rsid w:val="00450EE9"/>
    <w:rsid w:val="00451265"/>
    <w:rsid w:val="004515FB"/>
    <w:rsid w:val="004530AF"/>
    <w:rsid w:val="00453157"/>
    <w:rsid w:val="00454272"/>
    <w:rsid w:val="004551E8"/>
    <w:rsid w:val="00455254"/>
    <w:rsid w:val="00455ED2"/>
    <w:rsid w:val="00456BC2"/>
    <w:rsid w:val="00460CDC"/>
    <w:rsid w:val="00461940"/>
    <w:rsid w:val="00461C2C"/>
    <w:rsid w:val="00462896"/>
    <w:rsid w:val="004639F8"/>
    <w:rsid w:val="00463B8C"/>
    <w:rsid w:val="00464969"/>
    <w:rsid w:val="00465D50"/>
    <w:rsid w:val="00465F5B"/>
    <w:rsid w:val="004669AA"/>
    <w:rsid w:val="004670BF"/>
    <w:rsid w:val="00467497"/>
    <w:rsid w:val="00467693"/>
    <w:rsid w:val="0047048E"/>
    <w:rsid w:val="00470634"/>
    <w:rsid w:val="004708EC"/>
    <w:rsid w:val="00471040"/>
    <w:rsid w:val="004714C2"/>
    <w:rsid w:val="00472181"/>
    <w:rsid w:val="00472A96"/>
    <w:rsid w:val="004732E7"/>
    <w:rsid w:val="00475C90"/>
    <w:rsid w:val="00475D0F"/>
    <w:rsid w:val="00477EA8"/>
    <w:rsid w:val="004808FC"/>
    <w:rsid w:val="0048192B"/>
    <w:rsid w:val="00481F61"/>
    <w:rsid w:val="00482C16"/>
    <w:rsid w:val="004839C7"/>
    <w:rsid w:val="00483E44"/>
    <w:rsid w:val="00484329"/>
    <w:rsid w:val="00484C90"/>
    <w:rsid w:val="00486DD3"/>
    <w:rsid w:val="00487C51"/>
    <w:rsid w:val="00487DA7"/>
    <w:rsid w:val="00490086"/>
    <w:rsid w:val="00492080"/>
    <w:rsid w:val="00494943"/>
    <w:rsid w:val="00495FCE"/>
    <w:rsid w:val="004966E2"/>
    <w:rsid w:val="0049769C"/>
    <w:rsid w:val="00497CB4"/>
    <w:rsid w:val="004A0B73"/>
    <w:rsid w:val="004A0D15"/>
    <w:rsid w:val="004A10A5"/>
    <w:rsid w:val="004A19A1"/>
    <w:rsid w:val="004A3085"/>
    <w:rsid w:val="004A4070"/>
    <w:rsid w:val="004A42C4"/>
    <w:rsid w:val="004A46E0"/>
    <w:rsid w:val="004A5B4C"/>
    <w:rsid w:val="004A68B0"/>
    <w:rsid w:val="004A76BF"/>
    <w:rsid w:val="004A7933"/>
    <w:rsid w:val="004B0AEE"/>
    <w:rsid w:val="004B1D04"/>
    <w:rsid w:val="004B24E2"/>
    <w:rsid w:val="004B2927"/>
    <w:rsid w:val="004B30A2"/>
    <w:rsid w:val="004B4476"/>
    <w:rsid w:val="004B448E"/>
    <w:rsid w:val="004B479B"/>
    <w:rsid w:val="004B49B0"/>
    <w:rsid w:val="004B4AAE"/>
    <w:rsid w:val="004B5E91"/>
    <w:rsid w:val="004B630C"/>
    <w:rsid w:val="004B6CA9"/>
    <w:rsid w:val="004B6DFB"/>
    <w:rsid w:val="004B7CE3"/>
    <w:rsid w:val="004B7DED"/>
    <w:rsid w:val="004C025B"/>
    <w:rsid w:val="004C0F50"/>
    <w:rsid w:val="004C1382"/>
    <w:rsid w:val="004C221A"/>
    <w:rsid w:val="004C2A8B"/>
    <w:rsid w:val="004C2D3D"/>
    <w:rsid w:val="004C2DEB"/>
    <w:rsid w:val="004C3A38"/>
    <w:rsid w:val="004C5909"/>
    <w:rsid w:val="004C5AC3"/>
    <w:rsid w:val="004C5CF8"/>
    <w:rsid w:val="004C6B3D"/>
    <w:rsid w:val="004C7251"/>
    <w:rsid w:val="004D02B9"/>
    <w:rsid w:val="004D04CE"/>
    <w:rsid w:val="004D0987"/>
    <w:rsid w:val="004D22DC"/>
    <w:rsid w:val="004D2524"/>
    <w:rsid w:val="004D27FA"/>
    <w:rsid w:val="004D3E4B"/>
    <w:rsid w:val="004D57E7"/>
    <w:rsid w:val="004D6409"/>
    <w:rsid w:val="004D728A"/>
    <w:rsid w:val="004D7872"/>
    <w:rsid w:val="004E1B31"/>
    <w:rsid w:val="004E277E"/>
    <w:rsid w:val="004E2780"/>
    <w:rsid w:val="004E28D4"/>
    <w:rsid w:val="004E2D44"/>
    <w:rsid w:val="004E371E"/>
    <w:rsid w:val="004E479A"/>
    <w:rsid w:val="004E48A6"/>
    <w:rsid w:val="004E4A8A"/>
    <w:rsid w:val="004E5153"/>
    <w:rsid w:val="004E5452"/>
    <w:rsid w:val="004E5488"/>
    <w:rsid w:val="004E5977"/>
    <w:rsid w:val="004E7AE3"/>
    <w:rsid w:val="004F00D1"/>
    <w:rsid w:val="004F0B27"/>
    <w:rsid w:val="004F25E4"/>
    <w:rsid w:val="004F2D5D"/>
    <w:rsid w:val="004F3057"/>
    <w:rsid w:val="004F382D"/>
    <w:rsid w:val="004F42A7"/>
    <w:rsid w:val="004F5289"/>
    <w:rsid w:val="004F57F6"/>
    <w:rsid w:val="004F5841"/>
    <w:rsid w:val="004F6E14"/>
    <w:rsid w:val="00500319"/>
    <w:rsid w:val="0050053F"/>
    <w:rsid w:val="00500C38"/>
    <w:rsid w:val="0050163A"/>
    <w:rsid w:val="00501BCA"/>
    <w:rsid w:val="00503FC8"/>
    <w:rsid w:val="00504FBC"/>
    <w:rsid w:val="00505A9B"/>
    <w:rsid w:val="005074A0"/>
    <w:rsid w:val="005077FF"/>
    <w:rsid w:val="00512F4D"/>
    <w:rsid w:val="005151C2"/>
    <w:rsid w:val="005152E5"/>
    <w:rsid w:val="00515410"/>
    <w:rsid w:val="0051614F"/>
    <w:rsid w:val="00521261"/>
    <w:rsid w:val="00521731"/>
    <w:rsid w:val="0052273B"/>
    <w:rsid w:val="00523957"/>
    <w:rsid w:val="00525267"/>
    <w:rsid w:val="00525642"/>
    <w:rsid w:val="00525FD3"/>
    <w:rsid w:val="00525FF9"/>
    <w:rsid w:val="005264DA"/>
    <w:rsid w:val="00527AE7"/>
    <w:rsid w:val="00527B1F"/>
    <w:rsid w:val="005300CC"/>
    <w:rsid w:val="00530296"/>
    <w:rsid w:val="00530837"/>
    <w:rsid w:val="00530FEA"/>
    <w:rsid w:val="0053166E"/>
    <w:rsid w:val="005322B0"/>
    <w:rsid w:val="00532EA7"/>
    <w:rsid w:val="0053306F"/>
    <w:rsid w:val="00533A26"/>
    <w:rsid w:val="005341EA"/>
    <w:rsid w:val="0053429E"/>
    <w:rsid w:val="00534CCD"/>
    <w:rsid w:val="005350B4"/>
    <w:rsid w:val="005366AD"/>
    <w:rsid w:val="0053742A"/>
    <w:rsid w:val="00540663"/>
    <w:rsid w:val="00540906"/>
    <w:rsid w:val="00541E7E"/>
    <w:rsid w:val="0054236D"/>
    <w:rsid w:val="0054327F"/>
    <w:rsid w:val="0054386D"/>
    <w:rsid w:val="005439CC"/>
    <w:rsid w:val="00544411"/>
    <w:rsid w:val="00544729"/>
    <w:rsid w:val="00545FEB"/>
    <w:rsid w:val="005472B0"/>
    <w:rsid w:val="00547E5A"/>
    <w:rsid w:val="00550D4E"/>
    <w:rsid w:val="0055127B"/>
    <w:rsid w:val="00551402"/>
    <w:rsid w:val="005519D6"/>
    <w:rsid w:val="0055285B"/>
    <w:rsid w:val="005528C0"/>
    <w:rsid w:val="00552EDA"/>
    <w:rsid w:val="00553358"/>
    <w:rsid w:val="00553396"/>
    <w:rsid w:val="00554485"/>
    <w:rsid w:val="0055462D"/>
    <w:rsid w:val="00554705"/>
    <w:rsid w:val="00554B9E"/>
    <w:rsid w:val="005552F3"/>
    <w:rsid w:val="005568D4"/>
    <w:rsid w:val="005575CB"/>
    <w:rsid w:val="00561F7A"/>
    <w:rsid w:val="00562895"/>
    <w:rsid w:val="005638F7"/>
    <w:rsid w:val="005660F7"/>
    <w:rsid w:val="00566C42"/>
    <w:rsid w:val="00567357"/>
    <w:rsid w:val="005677B1"/>
    <w:rsid w:val="0056788E"/>
    <w:rsid w:val="0057106A"/>
    <w:rsid w:val="0057136E"/>
    <w:rsid w:val="00571DBB"/>
    <w:rsid w:val="0057230C"/>
    <w:rsid w:val="00572C66"/>
    <w:rsid w:val="005730F7"/>
    <w:rsid w:val="00573125"/>
    <w:rsid w:val="00573B89"/>
    <w:rsid w:val="005745AB"/>
    <w:rsid w:val="005748E3"/>
    <w:rsid w:val="00582AB3"/>
    <w:rsid w:val="00583F14"/>
    <w:rsid w:val="005853DB"/>
    <w:rsid w:val="005856E7"/>
    <w:rsid w:val="00586217"/>
    <w:rsid w:val="00586340"/>
    <w:rsid w:val="005863C4"/>
    <w:rsid w:val="00586D1B"/>
    <w:rsid w:val="00587838"/>
    <w:rsid w:val="00587E3C"/>
    <w:rsid w:val="005904F1"/>
    <w:rsid w:val="0059242B"/>
    <w:rsid w:val="0059293C"/>
    <w:rsid w:val="00592E39"/>
    <w:rsid w:val="0059315D"/>
    <w:rsid w:val="005933AD"/>
    <w:rsid w:val="00593A9E"/>
    <w:rsid w:val="00594340"/>
    <w:rsid w:val="00595886"/>
    <w:rsid w:val="00595F9E"/>
    <w:rsid w:val="00596B45"/>
    <w:rsid w:val="00597066"/>
    <w:rsid w:val="0059730D"/>
    <w:rsid w:val="005A0A07"/>
    <w:rsid w:val="005A0AF5"/>
    <w:rsid w:val="005A0EE9"/>
    <w:rsid w:val="005A12C4"/>
    <w:rsid w:val="005A1883"/>
    <w:rsid w:val="005A23C8"/>
    <w:rsid w:val="005A2955"/>
    <w:rsid w:val="005A2C3B"/>
    <w:rsid w:val="005A2E62"/>
    <w:rsid w:val="005A510F"/>
    <w:rsid w:val="005A6840"/>
    <w:rsid w:val="005B39B5"/>
    <w:rsid w:val="005B572F"/>
    <w:rsid w:val="005B5C9F"/>
    <w:rsid w:val="005B6775"/>
    <w:rsid w:val="005B7467"/>
    <w:rsid w:val="005B76E9"/>
    <w:rsid w:val="005B7A65"/>
    <w:rsid w:val="005C14D3"/>
    <w:rsid w:val="005C21AC"/>
    <w:rsid w:val="005C3728"/>
    <w:rsid w:val="005C42C4"/>
    <w:rsid w:val="005C43AB"/>
    <w:rsid w:val="005C44C5"/>
    <w:rsid w:val="005C5C84"/>
    <w:rsid w:val="005C5DC3"/>
    <w:rsid w:val="005C6487"/>
    <w:rsid w:val="005C668C"/>
    <w:rsid w:val="005C6891"/>
    <w:rsid w:val="005C6D2F"/>
    <w:rsid w:val="005C6E11"/>
    <w:rsid w:val="005C7817"/>
    <w:rsid w:val="005C786A"/>
    <w:rsid w:val="005D0E2C"/>
    <w:rsid w:val="005D10F0"/>
    <w:rsid w:val="005D3432"/>
    <w:rsid w:val="005D34EB"/>
    <w:rsid w:val="005D454D"/>
    <w:rsid w:val="005D4F90"/>
    <w:rsid w:val="005D6289"/>
    <w:rsid w:val="005E1087"/>
    <w:rsid w:val="005E1CAE"/>
    <w:rsid w:val="005E2EDA"/>
    <w:rsid w:val="005E3EDB"/>
    <w:rsid w:val="005E3F59"/>
    <w:rsid w:val="005E5740"/>
    <w:rsid w:val="005E579F"/>
    <w:rsid w:val="005F05AB"/>
    <w:rsid w:val="005F0955"/>
    <w:rsid w:val="005F0DD5"/>
    <w:rsid w:val="005F0F59"/>
    <w:rsid w:val="005F1723"/>
    <w:rsid w:val="005F231B"/>
    <w:rsid w:val="005F46BB"/>
    <w:rsid w:val="005F4B61"/>
    <w:rsid w:val="005F4BD7"/>
    <w:rsid w:val="005F4D79"/>
    <w:rsid w:val="005F503C"/>
    <w:rsid w:val="005F558A"/>
    <w:rsid w:val="005F56D7"/>
    <w:rsid w:val="005F612B"/>
    <w:rsid w:val="005F665D"/>
    <w:rsid w:val="0060084D"/>
    <w:rsid w:val="00600A78"/>
    <w:rsid w:val="00601D70"/>
    <w:rsid w:val="0060214C"/>
    <w:rsid w:val="0060314D"/>
    <w:rsid w:val="0060353B"/>
    <w:rsid w:val="00604476"/>
    <w:rsid w:val="00605739"/>
    <w:rsid w:val="00606A91"/>
    <w:rsid w:val="00610D4A"/>
    <w:rsid w:val="006115FA"/>
    <w:rsid w:val="00611D66"/>
    <w:rsid w:val="00617E02"/>
    <w:rsid w:val="006207A8"/>
    <w:rsid w:val="00620FF1"/>
    <w:rsid w:val="00621572"/>
    <w:rsid w:val="00622AE2"/>
    <w:rsid w:val="00623699"/>
    <w:rsid w:val="00624424"/>
    <w:rsid w:val="006254DE"/>
    <w:rsid w:val="006256E0"/>
    <w:rsid w:val="0062650D"/>
    <w:rsid w:val="00626BAC"/>
    <w:rsid w:val="00626CE5"/>
    <w:rsid w:val="00627DE6"/>
    <w:rsid w:val="00631763"/>
    <w:rsid w:val="006322E9"/>
    <w:rsid w:val="006346C4"/>
    <w:rsid w:val="00634AF1"/>
    <w:rsid w:val="006364F4"/>
    <w:rsid w:val="006368B3"/>
    <w:rsid w:val="006372C3"/>
    <w:rsid w:val="006405CE"/>
    <w:rsid w:val="00640ADF"/>
    <w:rsid w:val="00641716"/>
    <w:rsid w:val="00641BC3"/>
    <w:rsid w:val="00644043"/>
    <w:rsid w:val="00644556"/>
    <w:rsid w:val="006445C5"/>
    <w:rsid w:val="00644DF5"/>
    <w:rsid w:val="00645B26"/>
    <w:rsid w:val="006471CB"/>
    <w:rsid w:val="00647934"/>
    <w:rsid w:val="006506D3"/>
    <w:rsid w:val="006512F9"/>
    <w:rsid w:val="006527A9"/>
    <w:rsid w:val="00653242"/>
    <w:rsid w:val="006542A8"/>
    <w:rsid w:val="006543C8"/>
    <w:rsid w:val="00654B00"/>
    <w:rsid w:val="0065687F"/>
    <w:rsid w:val="00656A2A"/>
    <w:rsid w:val="00657CDB"/>
    <w:rsid w:val="00661AAA"/>
    <w:rsid w:val="00663B4E"/>
    <w:rsid w:val="00665A1D"/>
    <w:rsid w:val="00666F52"/>
    <w:rsid w:val="00667715"/>
    <w:rsid w:val="0066777E"/>
    <w:rsid w:val="006711A5"/>
    <w:rsid w:val="00673517"/>
    <w:rsid w:val="00673615"/>
    <w:rsid w:val="006752AB"/>
    <w:rsid w:val="006753D7"/>
    <w:rsid w:val="00675AA9"/>
    <w:rsid w:val="00676399"/>
    <w:rsid w:val="006763E3"/>
    <w:rsid w:val="00676604"/>
    <w:rsid w:val="00676BF2"/>
    <w:rsid w:val="00677CAC"/>
    <w:rsid w:val="006829B3"/>
    <w:rsid w:val="00682A5C"/>
    <w:rsid w:val="00684338"/>
    <w:rsid w:val="0068490B"/>
    <w:rsid w:val="006858FE"/>
    <w:rsid w:val="006875F2"/>
    <w:rsid w:val="006906FD"/>
    <w:rsid w:val="00690AF5"/>
    <w:rsid w:val="006919DD"/>
    <w:rsid w:val="00692C16"/>
    <w:rsid w:val="0069308E"/>
    <w:rsid w:val="00694031"/>
    <w:rsid w:val="00695089"/>
    <w:rsid w:val="0069622C"/>
    <w:rsid w:val="006A084D"/>
    <w:rsid w:val="006A14FA"/>
    <w:rsid w:val="006A160B"/>
    <w:rsid w:val="006A2247"/>
    <w:rsid w:val="006A2A09"/>
    <w:rsid w:val="006A2E39"/>
    <w:rsid w:val="006A3609"/>
    <w:rsid w:val="006A4130"/>
    <w:rsid w:val="006A48D9"/>
    <w:rsid w:val="006A5DAA"/>
    <w:rsid w:val="006A60E0"/>
    <w:rsid w:val="006A6401"/>
    <w:rsid w:val="006A6EE8"/>
    <w:rsid w:val="006B0785"/>
    <w:rsid w:val="006B0CDA"/>
    <w:rsid w:val="006B1372"/>
    <w:rsid w:val="006B1A70"/>
    <w:rsid w:val="006B3136"/>
    <w:rsid w:val="006B35CB"/>
    <w:rsid w:val="006B3D81"/>
    <w:rsid w:val="006B4FA5"/>
    <w:rsid w:val="006B5E12"/>
    <w:rsid w:val="006B6B4C"/>
    <w:rsid w:val="006B6BF9"/>
    <w:rsid w:val="006C125E"/>
    <w:rsid w:val="006C391F"/>
    <w:rsid w:val="006C41D1"/>
    <w:rsid w:val="006C47FB"/>
    <w:rsid w:val="006C51D3"/>
    <w:rsid w:val="006C667E"/>
    <w:rsid w:val="006C6F44"/>
    <w:rsid w:val="006D00EB"/>
    <w:rsid w:val="006D0599"/>
    <w:rsid w:val="006D1C60"/>
    <w:rsid w:val="006D2FA3"/>
    <w:rsid w:val="006D385F"/>
    <w:rsid w:val="006D4041"/>
    <w:rsid w:val="006D5419"/>
    <w:rsid w:val="006D5EB0"/>
    <w:rsid w:val="006D74E3"/>
    <w:rsid w:val="006D774C"/>
    <w:rsid w:val="006D7B1C"/>
    <w:rsid w:val="006E082D"/>
    <w:rsid w:val="006E0AC5"/>
    <w:rsid w:val="006E0B04"/>
    <w:rsid w:val="006E29AD"/>
    <w:rsid w:val="006E36B7"/>
    <w:rsid w:val="006E38EE"/>
    <w:rsid w:val="006E3988"/>
    <w:rsid w:val="006E4997"/>
    <w:rsid w:val="006E5011"/>
    <w:rsid w:val="006E529F"/>
    <w:rsid w:val="006E5A50"/>
    <w:rsid w:val="006E6C36"/>
    <w:rsid w:val="006E75FC"/>
    <w:rsid w:val="006F0233"/>
    <w:rsid w:val="006F02AA"/>
    <w:rsid w:val="006F08A7"/>
    <w:rsid w:val="006F2AE6"/>
    <w:rsid w:val="006F31A1"/>
    <w:rsid w:val="006F3286"/>
    <w:rsid w:val="006F46FB"/>
    <w:rsid w:val="006F4E7C"/>
    <w:rsid w:val="006F580A"/>
    <w:rsid w:val="006F69CC"/>
    <w:rsid w:val="006F7536"/>
    <w:rsid w:val="006F79E8"/>
    <w:rsid w:val="00700CF7"/>
    <w:rsid w:val="00701581"/>
    <w:rsid w:val="0070213D"/>
    <w:rsid w:val="00702529"/>
    <w:rsid w:val="007044C7"/>
    <w:rsid w:val="00704E7E"/>
    <w:rsid w:val="00707041"/>
    <w:rsid w:val="007071CB"/>
    <w:rsid w:val="007073FA"/>
    <w:rsid w:val="007078F4"/>
    <w:rsid w:val="00710539"/>
    <w:rsid w:val="00710886"/>
    <w:rsid w:val="00710CCC"/>
    <w:rsid w:val="00711032"/>
    <w:rsid w:val="00711177"/>
    <w:rsid w:val="00711866"/>
    <w:rsid w:val="007131C3"/>
    <w:rsid w:val="00714DE8"/>
    <w:rsid w:val="00717E34"/>
    <w:rsid w:val="00720777"/>
    <w:rsid w:val="0072127A"/>
    <w:rsid w:val="00721BB1"/>
    <w:rsid w:val="00721D1D"/>
    <w:rsid w:val="00721F6A"/>
    <w:rsid w:val="00723F8E"/>
    <w:rsid w:val="00726B5B"/>
    <w:rsid w:val="00727575"/>
    <w:rsid w:val="0073043C"/>
    <w:rsid w:val="007311D4"/>
    <w:rsid w:val="0073206C"/>
    <w:rsid w:val="00732110"/>
    <w:rsid w:val="00732315"/>
    <w:rsid w:val="007339AC"/>
    <w:rsid w:val="00734320"/>
    <w:rsid w:val="00734A95"/>
    <w:rsid w:val="00734FFD"/>
    <w:rsid w:val="0073590F"/>
    <w:rsid w:val="007359EE"/>
    <w:rsid w:val="00735C4E"/>
    <w:rsid w:val="00735F16"/>
    <w:rsid w:val="00736935"/>
    <w:rsid w:val="00736A21"/>
    <w:rsid w:val="00737902"/>
    <w:rsid w:val="00740152"/>
    <w:rsid w:val="0074136E"/>
    <w:rsid w:val="007435AD"/>
    <w:rsid w:val="00745B62"/>
    <w:rsid w:val="00746B70"/>
    <w:rsid w:val="00747E9D"/>
    <w:rsid w:val="00747EA4"/>
    <w:rsid w:val="007508F9"/>
    <w:rsid w:val="00750AAE"/>
    <w:rsid w:val="007522E0"/>
    <w:rsid w:val="007532B0"/>
    <w:rsid w:val="00753432"/>
    <w:rsid w:val="007542E8"/>
    <w:rsid w:val="00754B50"/>
    <w:rsid w:val="00760260"/>
    <w:rsid w:val="00761284"/>
    <w:rsid w:val="00763408"/>
    <w:rsid w:val="00764370"/>
    <w:rsid w:val="00765449"/>
    <w:rsid w:val="00765F6A"/>
    <w:rsid w:val="00767967"/>
    <w:rsid w:val="00767B3A"/>
    <w:rsid w:val="00770E59"/>
    <w:rsid w:val="007716A4"/>
    <w:rsid w:val="0077212C"/>
    <w:rsid w:val="00772DA8"/>
    <w:rsid w:val="007738E6"/>
    <w:rsid w:val="00773B51"/>
    <w:rsid w:val="00774C85"/>
    <w:rsid w:val="00777B62"/>
    <w:rsid w:val="00780094"/>
    <w:rsid w:val="007814EC"/>
    <w:rsid w:val="00781D1D"/>
    <w:rsid w:val="007822A5"/>
    <w:rsid w:val="00782737"/>
    <w:rsid w:val="00782B4D"/>
    <w:rsid w:val="00782FD2"/>
    <w:rsid w:val="0078327E"/>
    <w:rsid w:val="007838AC"/>
    <w:rsid w:val="0078395F"/>
    <w:rsid w:val="0078481C"/>
    <w:rsid w:val="0078494E"/>
    <w:rsid w:val="00784A94"/>
    <w:rsid w:val="00784F86"/>
    <w:rsid w:val="00785EC9"/>
    <w:rsid w:val="00785F14"/>
    <w:rsid w:val="00785F94"/>
    <w:rsid w:val="00790300"/>
    <w:rsid w:val="0079108D"/>
    <w:rsid w:val="0079109F"/>
    <w:rsid w:val="0079153F"/>
    <w:rsid w:val="007915E6"/>
    <w:rsid w:val="007919D7"/>
    <w:rsid w:val="00791B23"/>
    <w:rsid w:val="00791FD0"/>
    <w:rsid w:val="0079332B"/>
    <w:rsid w:val="0079345F"/>
    <w:rsid w:val="007934B7"/>
    <w:rsid w:val="00794116"/>
    <w:rsid w:val="007941BC"/>
    <w:rsid w:val="00794580"/>
    <w:rsid w:val="00794F33"/>
    <w:rsid w:val="007969E1"/>
    <w:rsid w:val="007979A0"/>
    <w:rsid w:val="007A0386"/>
    <w:rsid w:val="007A0565"/>
    <w:rsid w:val="007A18B0"/>
    <w:rsid w:val="007A25F8"/>
    <w:rsid w:val="007A4037"/>
    <w:rsid w:val="007A4462"/>
    <w:rsid w:val="007A4A29"/>
    <w:rsid w:val="007A505F"/>
    <w:rsid w:val="007A513A"/>
    <w:rsid w:val="007A5B9B"/>
    <w:rsid w:val="007A638C"/>
    <w:rsid w:val="007A734C"/>
    <w:rsid w:val="007B2FFA"/>
    <w:rsid w:val="007B323D"/>
    <w:rsid w:val="007B390A"/>
    <w:rsid w:val="007B5879"/>
    <w:rsid w:val="007B6056"/>
    <w:rsid w:val="007B60B1"/>
    <w:rsid w:val="007B6AAD"/>
    <w:rsid w:val="007B7176"/>
    <w:rsid w:val="007B7451"/>
    <w:rsid w:val="007C0165"/>
    <w:rsid w:val="007C030B"/>
    <w:rsid w:val="007C08EB"/>
    <w:rsid w:val="007C21EB"/>
    <w:rsid w:val="007C25A6"/>
    <w:rsid w:val="007C3419"/>
    <w:rsid w:val="007C5647"/>
    <w:rsid w:val="007C5767"/>
    <w:rsid w:val="007C5789"/>
    <w:rsid w:val="007C695E"/>
    <w:rsid w:val="007C6FD4"/>
    <w:rsid w:val="007C7328"/>
    <w:rsid w:val="007D06BA"/>
    <w:rsid w:val="007D1272"/>
    <w:rsid w:val="007D14EC"/>
    <w:rsid w:val="007D336F"/>
    <w:rsid w:val="007D3A18"/>
    <w:rsid w:val="007D3FCD"/>
    <w:rsid w:val="007D4522"/>
    <w:rsid w:val="007E0279"/>
    <w:rsid w:val="007E02A9"/>
    <w:rsid w:val="007E0C8A"/>
    <w:rsid w:val="007E0CC5"/>
    <w:rsid w:val="007E0FD2"/>
    <w:rsid w:val="007E1517"/>
    <w:rsid w:val="007E472D"/>
    <w:rsid w:val="007E4A39"/>
    <w:rsid w:val="007E4B39"/>
    <w:rsid w:val="007E6B46"/>
    <w:rsid w:val="007E6E2C"/>
    <w:rsid w:val="007F081D"/>
    <w:rsid w:val="007F1D74"/>
    <w:rsid w:val="007F1F34"/>
    <w:rsid w:val="007F30CC"/>
    <w:rsid w:val="007F3874"/>
    <w:rsid w:val="007F4282"/>
    <w:rsid w:val="007F4EA2"/>
    <w:rsid w:val="007F61C6"/>
    <w:rsid w:val="007F7EC0"/>
    <w:rsid w:val="00800924"/>
    <w:rsid w:val="008010CE"/>
    <w:rsid w:val="00803135"/>
    <w:rsid w:val="008032EF"/>
    <w:rsid w:val="008048EA"/>
    <w:rsid w:val="00804B97"/>
    <w:rsid w:val="00804F07"/>
    <w:rsid w:val="0080765D"/>
    <w:rsid w:val="008118AE"/>
    <w:rsid w:val="00812019"/>
    <w:rsid w:val="00812BB9"/>
    <w:rsid w:val="008134C6"/>
    <w:rsid w:val="00813944"/>
    <w:rsid w:val="00813B2F"/>
    <w:rsid w:val="00814785"/>
    <w:rsid w:val="00814983"/>
    <w:rsid w:val="00814E5B"/>
    <w:rsid w:val="00815550"/>
    <w:rsid w:val="00816597"/>
    <w:rsid w:val="00816599"/>
    <w:rsid w:val="0081765C"/>
    <w:rsid w:val="008211B1"/>
    <w:rsid w:val="0082120E"/>
    <w:rsid w:val="00822F5E"/>
    <w:rsid w:val="00826877"/>
    <w:rsid w:val="0082693E"/>
    <w:rsid w:val="00826E3B"/>
    <w:rsid w:val="008270A2"/>
    <w:rsid w:val="00827F3B"/>
    <w:rsid w:val="00830168"/>
    <w:rsid w:val="00830DD6"/>
    <w:rsid w:val="00830ECB"/>
    <w:rsid w:val="008318FD"/>
    <w:rsid w:val="00831E2F"/>
    <w:rsid w:val="00831E34"/>
    <w:rsid w:val="008329B2"/>
    <w:rsid w:val="0083381F"/>
    <w:rsid w:val="0083656F"/>
    <w:rsid w:val="0083725B"/>
    <w:rsid w:val="008376C7"/>
    <w:rsid w:val="0084051F"/>
    <w:rsid w:val="00840843"/>
    <w:rsid w:val="00840CBA"/>
    <w:rsid w:val="008411F1"/>
    <w:rsid w:val="00841659"/>
    <w:rsid w:val="008440B6"/>
    <w:rsid w:val="008444D6"/>
    <w:rsid w:val="008447B4"/>
    <w:rsid w:val="00844AC0"/>
    <w:rsid w:val="00844DFE"/>
    <w:rsid w:val="0084585E"/>
    <w:rsid w:val="00845D37"/>
    <w:rsid w:val="00846B43"/>
    <w:rsid w:val="008513D8"/>
    <w:rsid w:val="00851604"/>
    <w:rsid w:val="00852B25"/>
    <w:rsid w:val="00854002"/>
    <w:rsid w:val="008544BB"/>
    <w:rsid w:val="00856CB1"/>
    <w:rsid w:val="00857434"/>
    <w:rsid w:val="008575A8"/>
    <w:rsid w:val="00860A76"/>
    <w:rsid w:val="00860C4B"/>
    <w:rsid w:val="00860D05"/>
    <w:rsid w:val="00861062"/>
    <w:rsid w:val="00861560"/>
    <w:rsid w:val="00861717"/>
    <w:rsid w:val="00861888"/>
    <w:rsid w:val="00862323"/>
    <w:rsid w:val="0086325D"/>
    <w:rsid w:val="0086397A"/>
    <w:rsid w:val="00865B4F"/>
    <w:rsid w:val="008663CD"/>
    <w:rsid w:val="0086641A"/>
    <w:rsid w:val="0086672A"/>
    <w:rsid w:val="00866EBD"/>
    <w:rsid w:val="00867676"/>
    <w:rsid w:val="00867969"/>
    <w:rsid w:val="00867B05"/>
    <w:rsid w:val="00873225"/>
    <w:rsid w:val="0087468C"/>
    <w:rsid w:val="008755EB"/>
    <w:rsid w:val="008764B7"/>
    <w:rsid w:val="00877B0F"/>
    <w:rsid w:val="00880CAE"/>
    <w:rsid w:val="00882E0A"/>
    <w:rsid w:val="00885C4E"/>
    <w:rsid w:val="008864F7"/>
    <w:rsid w:val="0088727B"/>
    <w:rsid w:val="00887681"/>
    <w:rsid w:val="008878D9"/>
    <w:rsid w:val="00891A43"/>
    <w:rsid w:val="0089296B"/>
    <w:rsid w:val="00893FF2"/>
    <w:rsid w:val="008941BC"/>
    <w:rsid w:val="008943F1"/>
    <w:rsid w:val="00895D3E"/>
    <w:rsid w:val="00896820"/>
    <w:rsid w:val="00896EA8"/>
    <w:rsid w:val="00896F10"/>
    <w:rsid w:val="008A0504"/>
    <w:rsid w:val="008A0726"/>
    <w:rsid w:val="008A130E"/>
    <w:rsid w:val="008A1C21"/>
    <w:rsid w:val="008A214E"/>
    <w:rsid w:val="008A2FDF"/>
    <w:rsid w:val="008A37DE"/>
    <w:rsid w:val="008A69C3"/>
    <w:rsid w:val="008A6F9D"/>
    <w:rsid w:val="008B0D5D"/>
    <w:rsid w:val="008B1A63"/>
    <w:rsid w:val="008B1EAE"/>
    <w:rsid w:val="008B32F6"/>
    <w:rsid w:val="008B3717"/>
    <w:rsid w:val="008B39BF"/>
    <w:rsid w:val="008B3F72"/>
    <w:rsid w:val="008B3FD3"/>
    <w:rsid w:val="008B6357"/>
    <w:rsid w:val="008B6A83"/>
    <w:rsid w:val="008B752D"/>
    <w:rsid w:val="008B7F0E"/>
    <w:rsid w:val="008B7FCC"/>
    <w:rsid w:val="008C0BDB"/>
    <w:rsid w:val="008C144F"/>
    <w:rsid w:val="008C1645"/>
    <w:rsid w:val="008C2341"/>
    <w:rsid w:val="008C249A"/>
    <w:rsid w:val="008C38A9"/>
    <w:rsid w:val="008C396E"/>
    <w:rsid w:val="008C4411"/>
    <w:rsid w:val="008C55F2"/>
    <w:rsid w:val="008C6265"/>
    <w:rsid w:val="008C737D"/>
    <w:rsid w:val="008C7B37"/>
    <w:rsid w:val="008D15E5"/>
    <w:rsid w:val="008D1E94"/>
    <w:rsid w:val="008D2589"/>
    <w:rsid w:val="008D2856"/>
    <w:rsid w:val="008D4EAC"/>
    <w:rsid w:val="008D4F11"/>
    <w:rsid w:val="008D6065"/>
    <w:rsid w:val="008D6647"/>
    <w:rsid w:val="008D6C05"/>
    <w:rsid w:val="008D729A"/>
    <w:rsid w:val="008D7DCB"/>
    <w:rsid w:val="008E01A3"/>
    <w:rsid w:val="008E0A76"/>
    <w:rsid w:val="008E0DCE"/>
    <w:rsid w:val="008E1970"/>
    <w:rsid w:val="008E3B50"/>
    <w:rsid w:val="008E400C"/>
    <w:rsid w:val="008E4136"/>
    <w:rsid w:val="008E47C5"/>
    <w:rsid w:val="008E4845"/>
    <w:rsid w:val="008E4D53"/>
    <w:rsid w:val="008E6108"/>
    <w:rsid w:val="008F091E"/>
    <w:rsid w:val="008F1172"/>
    <w:rsid w:val="008F19AA"/>
    <w:rsid w:val="008F1A3E"/>
    <w:rsid w:val="008F202F"/>
    <w:rsid w:val="008F22CD"/>
    <w:rsid w:val="008F24F1"/>
    <w:rsid w:val="008F267E"/>
    <w:rsid w:val="008F2A37"/>
    <w:rsid w:val="008F3535"/>
    <w:rsid w:val="008F47A3"/>
    <w:rsid w:val="008F4880"/>
    <w:rsid w:val="008F4B20"/>
    <w:rsid w:val="008F4D65"/>
    <w:rsid w:val="008F4EB5"/>
    <w:rsid w:val="008F64E6"/>
    <w:rsid w:val="008F66D9"/>
    <w:rsid w:val="008F7FF9"/>
    <w:rsid w:val="00900DF6"/>
    <w:rsid w:val="0090266C"/>
    <w:rsid w:val="00902C57"/>
    <w:rsid w:val="00903FE9"/>
    <w:rsid w:val="00904871"/>
    <w:rsid w:val="00904D6B"/>
    <w:rsid w:val="00906054"/>
    <w:rsid w:val="00906C51"/>
    <w:rsid w:val="00907828"/>
    <w:rsid w:val="009115D4"/>
    <w:rsid w:val="00911C71"/>
    <w:rsid w:val="009134F8"/>
    <w:rsid w:val="00914243"/>
    <w:rsid w:val="0091578A"/>
    <w:rsid w:val="00916E2C"/>
    <w:rsid w:val="00917776"/>
    <w:rsid w:val="00921684"/>
    <w:rsid w:val="00923010"/>
    <w:rsid w:val="009233F7"/>
    <w:rsid w:val="00923E35"/>
    <w:rsid w:val="009241F3"/>
    <w:rsid w:val="0092476C"/>
    <w:rsid w:val="009247D8"/>
    <w:rsid w:val="00927EDD"/>
    <w:rsid w:val="009303F6"/>
    <w:rsid w:val="00930DCE"/>
    <w:rsid w:val="00930EB3"/>
    <w:rsid w:val="00931601"/>
    <w:rsid w:val="0093346A"/>
    <w:rsid w:val="009337EC"/>
    <w:rsid w:val="00933C05"/>
    <w:rsid w:val="0093442B"/>
    <w:rsid w:val="00934BC6"/>
    <w:rsid w:val="00934C2A"/>
    <w:rsid w:val="00934C9B"/>
    <w:rsid w:val="00935603"/>
    <w:rsid w:val="00936276"/>
    <w:rsid w:val="00936D7E"/>
    <w:rsid w:val="00940361"/>
    <w:rsid w:val="00940599"/>
    <w:rsid w:val="009409F7"/>
    <w:rsid w:val="00940CA8"/>
    <w:rsid w:val="00941EE0"/>
    <w:rsid w:val="00942390"/>
    <w:rsid w:val="009431BF"/>
    <w:rsid w:val="00943721"/>
    <w:rsid w:val="00943F84"/>
    <w:rsid w:val="00944AE2"/>
    <w:rsid w:val="00946AD2"/>
    <w:rsid w:val="00946CB8"/>
    <w:rsid w:val="0094705A"/>
    <w:rsid w:val="00947938"/>
    <w:rsid w:val="00947A94"/>
    <w:rsid w:val="00950963"/>
    <w:rsid w:val="00952E6D"/>
    <w:rsid w:val="00952F87"/>
    <w:rsid w:val="009536BA"/>
    <w:rsid w:val="0095748E"/>
    <w:rsid w:val="00961160"/>
    <w:rsid w:val="0096137D"/>
    <w:rsid w:val="00961D11"/>
    <w:rsid w:val="00961DA1"/>
    <w:rsid w:val="0096212A"/>
    <w:rsid w:val="009627D0"/>
    <w:rsid w:val="00963704"/>
    <w:rsid w:val="00964A53"/>
    <w:rsid w:val="00964E62"/>
    <w:rsid w:val="00966749"/>
    <w:rsid w:val="00967C0C"/>
    <w:rsid w:val="009700D3"/>
    <w:rsid w:val="009701A1"/>
    <w:rsid w:val="00970C71"/>
    <w:rsid w:val="00970E7B"/>
    <w:rsid w:val="0097116B"/>
    <w:rsid w:val="009713A3"/>
    <w:rsid w:val="009714F8"/>
    <w:rsid w:val="0097165B"/>
    <w:rsid w:val="009726D0"/>
    <w:rsid w:val="0097295C"/>
    <w:rsid w:val="009739E2"/>
    <w:rsid w:val="00973CE1"/>
    <w:rsid w:val="009741DC"/>
    <w:rsid w:val="00975A84"/>
    <w:rsid w:val="00975DC7"/>
    <w:rsid w:val="00976B80"/>
    <w:rsid w:val="00976B8F"/>
    <w:rsid w:val="00977000"/>
    <w:rsid w:val="00977494"/>
    <w:rsid w:val="00980D9D"/>
    <w:rsid w:val="0098295B"/>
    <w:rsid w:val="00982993"/>
    <w:rsid w:val="00982CAA"/>
    <w:rsid w:val="00982D32"/>
    <w:rsid w:val="009857D8"/>
    <w:rsid w:val="00985B2D"/>
    <w:rsid w:val="0098672B"/>
    <w:rsid w:val="00986786"/>
    <w:rsid w:val="00987086"/>
    <w:rsid w:val="00987357"/>
    <w:rsid w:val="0098739D"/>
    <w:rsid w:val="00987446"/>
    <w:rsid w:val="00987D2D"/>
    <w:rsid w:val="00990FA3"/>
    <w:rsid w:val="00992A4B"/>
    <w:rsid w:val="009936ED"/>
    <w:rsid w:val="0099386C"/>
    <w:rsid w:val="0099424B"/>
    <w:rsid w:val="00995036"/>
    <w:rsid w:val="00996A85"/>
    <w:rsid w:val="00996F81"/>
    <w:rsid w:val="009A00AD"/>
    <w:rsid w:val="009A071D"/>
    <w:rsid w:val="009A15F6"/>
    <w:rsid w:val="009A1863"/>
    <w:rsid w:val="009A280D"/>
    <w:rsid w:val="009A2F3A"/>
    <w:rsid w:val="009A348D"/>
    <w:rsid w:val="009A3A44"/>
    <w:rsid w:val="009A4A03"/>
    <w:rsid w:val="009A4B46"/>
    <w:rsid w:val="009A57AD"/>
    <w:rsid w:val="009A5FBC"/>
    <w:rsid w:val="009A6FF0"/>
    <w:rsid w:val="009B0979"/>
    <w:rsid w:val="009B172A"/>
    <w:rsid w:val="009B2EDF"/>
    <w:rsid w:val="009B2F84"/>
    <w:rsid w:val="009B5C7C"/>
    <w:rsid w:val="009B770D"/>
    <w:rsid w:val="009B78FA"/>
    <w:rsid w:val="009C16AA"/>
    <w:rsid w:val="009C18F3"/>
    <w:rsid w:val="009C2416"/>
    <w:rsid w:val="009C2513"/>
    <w:rsid w:val="009C5802"/>
    <w:rsid w:val="009C6330"/>
    <w:rsid w:val="009C644C"/>
    <w:rsid w:val="009C704E"/>
    <w:rsid w:val="009C7071"/>
    <w:rsid w:val="009D05A0"/>
    <w:rsid w:val="009D08B3"/>
    <w:rsid w:val="009D0F86"/>
    <w:rsid w:val="009D158B"/>
    <w:rsid w:val="009D230D"/>
    <w:rsid w:val="009D3ACB"/>
    <w:rsid w:val="009D3F9D"/>
    <w:rsid w:val="009D41D6"/>
    <w:rsid w:val="009D43F3"/>
    <w:rsid w:val="009D4D36"/>
    <w:rsid w:val="009D5304"/>
    <w:rsid w:val="009D5CC8"/>
    <w:rsid w:val="009D6029"/>
    <w:rsid w:val="009D6303"/>
    <w:rsid w:val="009D6518"/>
    <w:rsid w:val="009D67FF"/>
    <w:rsid w:val="009E2059"/>
    <w:rsid w:val="009E48D9"/>
    <w:rsid w:val="009E4913"/>
    <w:rsid w:val="009E5A0D"/>
    <w:rsid w:val="009E5E93"/>
    <w:rsid w:val="009E6278"/>
    <w:rsid w:val="009F00A2"/>
    <w:rsid w:val="009F1360"/>
    <w:rsid w:val="009F1712"/>
    <w:rsid w:val="009F268F"/>
    <w:rsid w:val="009F44DF"/>
    <w:rsid w:val="009F44E0"/>
    <w:rsid w:val="009F5133"/>
    <w:rsid w:val="009F526C"/>
    <w:rsid w:val="009F64C5"/>
    <w:rsid w:val="009F650F"/>
    <w:rsid w:val="009F6F52"/>
    <w:rsid w:val="009F777C"/>
    <w:rsid w:val="00A001D6"/>
    <w:rsid w:val="00A00CCA"/>
    <w:rsid w:val="00A015AC"/>
    <w:rsid w:val="00A03B49"/>
    <w:rsid w:val="00A03CB5"/>
    <w:rsid w:val="00A03FEA"/>
    <w:rsid w:val="00A04541"/>
    <w:rsid w:val="00A04570"/>
    <w:rsid w:val="00A0510A"/>
    <w:rsid w:val="00A05B14"/>
    <w:rsid w:val="00A05DBA"/>
    <w:rsid w:val="00A06A61"/>
    <w:rsid w:val="00A06C5A"/>
    <w:rsid w:val="00A07414"/>
    <w:rsid w:val="00A10BB0"/>
    <w:rsid w:val="00A10DBE"/>
    <w:rsid w:val="00A12597"/>
    <w:rsid w:val="00A13B71"/>
    <w:rsid w:val="00A13ECC"/>
    <w:rsid w:val="00A13F4D"/>
    <w:rsid w:val="00A169E2"/>
    <w:rsid w:val="00A17DF6"/>
    <w:rsid w:val="00A202BE"/>
    <w:rsid w:val="00A2051C"/>
    <w:rsid w:val="00A24113"/>
    <w:rsid w:val="00A24503"/>
    <w:rsid w:val="00A27ED7"/>
    <w:rsid w:val="00A3183E"/>
    <w:rsid w:val="00A320D3"/>
    <w:rsid w:val="00A32E3B"/>
    <w:rsid w:val="00A33061"/>
    <w:rsid w:val="00A34D8A"/>
    <w:rsid w:val="00A35C0E"/>
    <w:rsid w:val="00A36528"/>
    <w:rsid w:val="00A3654F"/>
    <w:rsid w:val="00A4016A"/>
    <w:rsid w:val="00A4032E"/>
    <w:rsid w:val="00A40F00"/>
    <w:rsid w:val="00A415AB"/>
    <w:rsid w:val="00A416C5"/>
    <w:rsid w:val="00A42203"/>
    <w:rsid w:val="00A4226F"/>
    <w:rsid w:val="00A425F0"/>
    <w:rsid w:val="00A42BD6"/>
    <w:rsid w:val="00A43AE8"/>
    <w:rsid w:val="00A46513"/>
    <w:rsid w:val="00A52AA1"/>
    <w:rsid w:val="00A537BC"/>
    <w:rsid w:val="00A547AE"/>
    <w:rsid w:val="00A54DF7"/>
    <w:rsid w:val="00A551A3"/>
    <w:rsid w:val="00A5646A"/>
    <w:rsid w:val="00A56569"/>
    <w:rsid w:val="00A56747"/>
    <w:rsid w:val="00A568B0"/>
    <w:rsid w:val="00A571FF"/>
    <w:rsid w:val="00A57B0E"/>
    <w:rsid w:val="00A6007D"/>
    <w:rsid w:val="00A600AE"/>
    <w:rsid w:val="00A6052B"/>
    <w:rsid w:val="00A60B5E"/>
    <w:rsid w:val="00A6390B"/>
    <w:rsid w:val="00A661FA"/>
    <w:rsid w:val="00A66C80"/>
    <w:rsid w:val="00A70738"/>
    <w:rsid w:val="00A71CE6"/>
    <w:rsid w:val="00A72180"/>
    <w:rsid w:val="00A724A4"/>
    <w:rsid w:val="00A72729"/>
    <w:rsid w:val="00A730CA"/>
    <w:rsid w:val="00A73335"/>
    <w:rsid w:val="00A7410E"/>
    <w:rsid w:val="00A74549"/>
    <w:rsid w:val="00A74A74"/>
    <w:rsid w:val="00A75A06"/>
    <w:rsid w:val="00A75D75"/>
    <w:rsid w:val="00A7622B"/>
    <w:rsid w:val="00A76AE5"/>
    <w:rsid w:val="00A76CC1"/>
    <w:rsid w:val="00A80DE0"/>
    <w:rsid w:val="00A81174"/>
    <w:rsid w:val="00A81CB5"/>
    <w:rsid w:val="00A81D43"/>
    <w:rsid w:val="00A8245F"/>
    <w:rsid w:val="00A827E8"/>
    <w:rsid w:val="00A84934"/>
    <w:rsid w:val="00A84D80"/>
    <w:rsid w:val="00A85C92"/>
    <w:rsid w:val="00A876B4"/>
    <w:rsid w:val="00A87EC5"/>
    <w:rsid w:val="00A90094"/>
    <w:rsid w:val="00A914D4"/>
    <w:rsid w:val="00A91EEA"/>
    <w:rsid w:val="00A950CA"/>
    <w:rsid w:val="00A95DAF"/>
    <w:rsid w:val="00A97E1A"/>
    <w:rsid w:val="00AA01D6"/>
    <w:rsid w:val="00AA04F3"/>
    <w:rsid w:val="00AA0D54"/>
    <w:rsid w:val="00AA1133"/>
    <w:rsid w:val="00AA1308"/>
    <w:rsid w:val="00AA1B8F"/>
    <w:rsid w:val="00AA1C2C"/>
    <w:rsid w:val="00AA21BF"/>
    <w:rsid w:val="00AA260C"/>
    <w:rsid w:val="00AA3DF6"/>
    <w:rsid w:val="00AA4340"/>
    <w:rsid w:val="00AA4870"/>
    <w:rsid w:val="00AA6A29"/>
    <w:rsid w:val="00AA7B2C"/>
    <w:rsid w:val="00AB0C38"/>
    <w:rsid w:val="00AB1589"/>
    <w:rsid w:val="00AB1791"/>
    <w:rsid w:val="00AB2B3D"/>
    <w:rsid w:val="00AB3CA7"/>
    <w:rsid w:val="00AB3E6D"/>
    <w:rsid w:val="00AB4243"/>
    <w:rsid w:val="00AB460E"/>
    <w:rsid w:val="00AB482B"/>
    <w:rsid w:val="00AB4E2D"/>
    <w:rsid w:val="00AB52A6"/>
    <w:rsid w:val="00AB590A"/>
    <w:rsid w:val="00AB5DF4"/>
    <w:rsid w:val="00AC1264"/>
    <w:rsid w:val="00AC4414"/>
    <w:rsid w:val="00AC520E"/>
    <w:rsid w:val="00AC5A7E"/>
    <w:rsid w:val="00AC6A40"/>
    <w:rsid w:val="00AC71D8"/>
    <w:rsid w:val="00AC7EB2"/>
    <w:rsid w:val="00AC7FFA"/>
    <w:rsid w:val="00AD078A"/>
    <w:rsid w:val="00AD0F7E"/>
    <w:rsid w:val="00AD1357"/>
    <w:rsid w:val="00AD171A"/>
    <w:rsid w:val="00AD1D78"/>
    <w:rsid w:val="00AD2273"/>
    <w:rsid w:val="00AD252B"/>
    <w:rsid w:val="00AD408E"/>
    <w:rsid w:val="00AD63DA"/>
    <w:rsid w:val="00AD6508"/>
    <w:rsid w:val="00AD6AC6"/>
    <w:rsid w:val="00AD70AB"/>
    <w:rsid w:val="00AE002E"/>
    <w:rsid w:val="00AE1682"/>
    <w:rsid w:val="00AE1BA8"/>
    <w:rsid w:val="00AE43DF"/>
    <w:rsid w:val="00AE53A3"/>
    <w:rsid w:val="00AE54CB"/>
    <w:rsid w:val="00AE5FFC"/>
    <w:rsid w:val="00AE6557"/>
    <w:rsid w:val="00AE6692"/>
    <w:rsid w:val="00AE6B13"/>
    <w:rsid w:val="00AE6B23"/>
    <w:rsid w:val="00AE6EBB"/>
    <w:rsid w:val="00AE714A"/>
    <w:rsid w:val="00AF0B14"/>
    <w:rsid w:val="00AF3228"/>
    <w:rsid w:val="00AF32C6"/>
    <w:rsid w:val="00AF344D"/>
    <w:rsid w:val="00AF4E04"/>
    <w:rsid w:val="00AF65AC"/>
    <w:rsid w:val="00AF6B38"/>
    <w:rsid w:val="00AF7C6C"/>
    <w:rsid w:val="00B005E1"/>
    <w:rsid w:val="00B0214B"/>
    <w:rsid w:val="00B05106"/>
    <w:rsid w:val="00B05A30"/>
    <w:rsid w:val="00B06177"/>
    <w:rsid w:val="00B06394"/>
    <w:rsid w:val="00B07461"/>
    <w:rsid w:val="00B07564"/>
    <w:rsid w:val="00B07CC5"/>
    <w:rsid w:val="00B1039C"/>
    <w:rsid w:val="00B10570"/>
    <w:rsid w:val="00B112FA"/>
    <w:rsid w:val="00B12FAA"/>
    <w:rsid w:val="00B138AE"/>
    <w:rsid w:val="00B1393B"/>
    <w:rsid w:val="00B14463"/>
    <w:rsid w:val="00B14BF9"/>
    <w:rsid w:val="00B14D67"/>
    <w:rsid w:val="00B16A71"/>
    <w:rsid w:val="00B20B7A"/>
    <w:rsid w:val="00B211F8"/>
    <w:rsid w:val="00B22D4E"/>
    <w:rsid w:val="00B23814"/>
    <w:rsid w:val="00B23ADC"/>
    <w:rsid w:val="00B24381"/>
    <w:rsid w:val="00B263F6"/>
    <w:rsid w:val="00B26BB5"/>
    <w:rsid w:val="00B26D07"/>
    <w:rsid w:val="00B26FD9"/>
    <w:rsid w:val="00B274C4"/>
    <w:rsid w:val="00B30799"/>
    <w:rsid w:val="00B30D35"/>
    <w:rsid w:val="00B32343"/>
    <w:rsid w:val="00B32C25"/>
    <w:rsid w:val="00B32D47"/>
    <w:rsid w:val="00B34867"/>
    <w:rsid w:val="00B34D0A"/>
    <w:rsid w:val="00B36325"/>
    <w:rsid w:val="00B36C46"/>
    <w:rsid w:val="00B373A8"/>
    <w:rsid w:val="00B37B83"/>
    <w:rsid w:val="00B43345"/>
    <w:rsid w:val="00B43613"/>
    <w:rsid w:val="00B436BD"/>
    <w:rsid w:val="00B444E8"/>
    <w:rsid w:val="00B44658"/>
    <w:rsid w:val="00B44CE6"/>
    <w:rsid w:val="00B4759C"/>
    <w:rsid w:val="00B4797E"/>
    <w:rsid w:val="00B50F4C"/>
    <w:rsid w:val="00B518DA"/>
    <w:rsid w:val="00B51AC3"/>
    <w:rsid w:val="00B520C9"/>
    <w:rsid w:val="00B52B78"/>
    <w:rsid w:val="00B52F8F"/>
    <w:rsid w:val="00B53340"/>
    <w:rsid w:val="00B53DF5"/>
    <w:rsid w:val="00B5415E"/>
    <w:rsid w:val="00B54A00"/>
    <w:rsid w:val="00B54B4B"/>
    <w:rsid w:val="00B56F6B"/>
    <w:rsid w:val="00B61624"/>
    <w:rsid w:val="00B635BE"/>
    <w:rsid w:val="00B63C6A"/>
    <w:rsid w:val="00B64511"/>
    <w:rsid w:val="00B647D9"/>
    <w:rsid w:val="00B64A26"/>
    <w:rsid w:val="00B6767A"/>
    <w:rsid w:val="00B7043E"/>
    <w:rsid w:val="00B72A45"/>
    <w:rsid w:val="00B72BA2"/>
    <w:rsid w:val="00B738ED"/>
    <w:rsid w:val="00B73DAD"/>
    <w:rsid w:val="00B7513D"/>
    <w:rsid w:val="00B75C3D"/>
    <w:rsid w:val="00B76CFE"/>
    <w:rsid w:val="00B76D9C"/>
    <w:rsid w:val="00B76FF7"/>
    <w:rsid w:val="00B7790D"/>
    <w:rsid w:val="00B8184D"/>
    <w:rsid w:val="00B824AE"/>
    <w:rsid w:val="00B829F8"/>
    <w:rsid w:val="00B83BD3"/>
    <w:rsid w:val="00B83C11"/>
    <w:rsid w:val="00B84F82"/>
    <w:rsid w:val="00B858A7"/>
    <w:rsid w:val="00B86BAB"/>
    <w:rsid w:val="00B875B3"/>
    <w:rsid w:val="00B9104D"/>
    <w:rsid w:val="00B9145D"/>
    <w:rsid w:val="00B915D6"/>
    <w:rsid w:val="00B91A34"/>
    <w:rsid w:val="00B920ED"/>
    <w:rsid w:val="00B931BE"/>
    <w:rsid w:val="00B9369A"/>
    <w:rsid w:val="00B937DA"/>
    <w:rsid w:val="00B93C79"/>
    <w:rsid w:val="00B93F63"/>
    <w:rsid w:val="00B9462D"/>
    <w:rsid w:val="00B9490A"/>
    <w:rsid w:val="00B9502F"/>
    <w:rsid w:val="00B95FFE"/>
    <w:rsid w:val="00BA1882"/>
    <w:rsid w:val="00BA1A38"/>
    <w:rsid w:val="00BA1D2D"/>
    <w:rsid w:val="00BA2111"/>
    <w:rsid w:val="00BA2357"/>
    <w:rsid w:val="00BA2F6E"/>
    <w:rsid w:val="00BA4542"/>
    <w:rsid w:val="00BA48B1"/>
    <w:rsid w:val="00BA5962"/>
    <w:rsid w:val="00BA5B3D"/>
    <w:rsid w:val="00BA6487"/>
    <w:rsid w:val="00BA7479"/>
    <w:rsid w:val="00BA75F3"/>
    <w:rsid w:val="00BB00F2"/>
    <w:rsid w:val="00BB08A0"/>
    <w:rsid w:val="00BB118B"/>
    <w:rsid w:val="00BB15DE"/>
    <w:rsid w:val="00BB2C3F"/>
    <w:rsid w:val="00BB58BD"/>
    <w:rsid w:val="00BB6104"/>
    <w:rsid w:val="00BB6BB4"/>
    <w:rsid w:val="00BC013B"/>
    <w:rsid w:val="00BC01BD"/>
    <w:rsid w:val="00BC04D2"/>
    <w:rsid w:val="00BC0C08"/>
    <w:rsid w:val="00BC1D7A"/>
    <w:rsid w:val="00BC1E47"/>
    <w:rsid w:val="00BC2E66"/>
    <w:rsid w:val="00BC37FC"/>
    <w:rsid w:val="00BC4182"/>
    <w:rsid w:val="00BC4F17"/>
    <w:rsid w:val="00BC61C3"/>
    <w:rsid w:val="00BC77E4"/>
    <w:rsid w:val="00BC7CFB"/>
    <w:rsid w:val="00BC7EB4"/>
    <w:rsid w:val="00BD3A1A"/>
    <w:rsid w:val="00BD4126"/>
    <w:rsid w:val="00BD53E5"/>
    <w:rsid w:val="00BD55C0"/>
    <w:rsid w:val="00BD597C"/>
    <w:rsid w:val="00BD644E"/>
    <w:rsid w:val="00BD6BFE"/>
    <w:rsid w:val="00BD72BE"/>
    <w:rsid w:val="00BD74DB"/>
    <w:rsid w:val="00BE00EA"/>
    <w:rsid w:val="00BE41F3"/>
    <w:rsid w:val="00BE48EA"/>
    <w:rsid w:val="00BE5B70"/>
    <w:rsid w:val="00BE74A1"/>
    <w:rsid w:val="00BF12F9"/>
    <w:rsid w:val="00BF25A1"/>
    <w:rsid w:val="00BF25E4"/>
    <w:rsid w:val="00BF2828"/>
    <w:rsid w:val="00BF370E"/>
    <w:rsid w:val="00BF44E2"/>
    <w:rsid w:val="00BF4C52"/>
    <w:rsid w:val="00BF5641"/>
    <w:rsid w:val="00BF5901"/>
    <w:rsid w:val="00BF62BF"/>
    <w:rsid w:val="00BF6776"/>
    <w:rsid w:val="00BF6A89"/>
    <w:rsid w:val="00C000BD"/>
    <w:rsid w:val="00C00E92"/>
    <w:rsid w:val="00C01668"/>
    <w:rsid w:val="00C01D9A"/>
    <w:rsid w:val="00C02788"/>
    <w:rsid w:val="00C04782"/>
    <w:rsid w:val="00C04869"/>
    <w:rsid w:val="00C04AB5"/>
    <w:rsid w:val="00C05B66"/>
    <w:rsid w:val="00C06B2E"/>
    <w:rsid w:val="00C076AE"/>
    <w:rsid w:val="00C07770"/>
    <w:rsid w:val="00C10ABA"/>
    <w:rsid w:val="00C1124A"/>
    <w:rsid w:val="00C123D6"/>
    <w:rsid w:val="00C13B20"/>
    <w:rsid w:val="00C13E64"/>
    <w:rsid w:val="00C13F5A"/>
    <w:rsid w:val="00C14414"/>
    <w:rsid w:val="00C14677"/>
    <w:rsid w:val="00C164D2"/>
    <w:rsid w:val="00C16580"/>
    <w:rsid w:val="00C16714"/>
    <w:rsid w:val="00C168B1"/>
    <w:rsid w:val="00C168CB"/>
    <w:rsid w:val="00C17780"/>
    <w:rsid w:val="00C17E41"/>
    <w:rsid w:val="00C2134C"/>
    <w:rsid w:val="00C22FA2"/>
    <w:rsid w:val="00C2516B"/>
    <w:rsid w:val="00C260E8"/>
    <w:rsid w:val="00C2621E"/>
    <w:rsid w:val="00C26B06"/>
    <w:rsid w:val="00C26F35"/>
    <w:rsid w:val="00C2781B"/>
    <w:rsid w:val="00C2796C"/>
    <w:rsid w:val="00C31D28"/>
    <w:rsid w:val="00C329CF"/>
    <w:rsid w:val="00C33971"/>
    <w:rsid w:val="00C33CC9"/>
    <w:rsid w:val="00C33FB9"/>
    <w:rsid w:val="00C340BB"/>
    <w:rsid w:val="00C35278"/>
    <w:rsid w:val="00C361D1"/>
    <w:rsid w:val="00C36415"/>
    <w:rsid w:val="00C36923"/>
    <w:rsid w:val="00C36C05"/>
    <w:rsid w:val="00C379E5"/>
    <w:rsid w:val="00C406E4"/>
    <w:rsid w:val="00C40DB1"/>
    <w:rsid w:val="00C40FE4"/>
    <w:rsid w:val="00C42CD9"/>
    <w:rsid w:val="00C433A9"/>
    <w:rsid w:val="00C4447F"/>
    <w:rsid w:val="00C44693"/>
    <w:rsid w:val="00C475E1"/>
    <w:rsid w:val="00C47E7C"/>
    <w:rsid w:val="00C50516"/>
    <w:rsid w:val="00C5168A"/>
    <w:rsid w:val="00C519DD"/>
    <w:rsid w:val="00C51DEA"/>
    <w:rsid w:val="00C53811"/>
    <w:rsid w:val="00C5539B"/>
    <w:rsid w:val="00C56AFF"/>
    <w:rsid w:val="00C57B40"/>
    <w:rsid w:val="00C602D3"/>
    <w:rsid w:val="00C61E5B"/>
    <w:rsid w:val="00C623C8"/>
    <w:rsid w:val="00C63348"/>
    <w:rsid w:val="00C63A44"/>
    <w:rsid w:val="00C6437C"/>
    <w:rsid w:val="00C651C9"/>
    <w:rsid w:val="00C65741"/>
    <w:rsid w:val="00C67AB3"/>
    <w:rsid w:val="00C71191"/>
    <w:rsid w:val="00C715F0"/>
    <w:rsid w:val="00C718E9"/>
    <w:rsid w:val="00C72EEF"/>
    <w:rsid w:val="00C741C5"/>
    <w:rsid w:val="00C74A0F"/>
    <w:rsid w:val="00C74DFD"/>
    <w:rsid w:val="00C754B1"/>
    <w:rsid w:val="00C75DEE"/>
    <w:rsid w:val="00C764DD"/>
    <w:rsid w:val="00C768AB"/>
    <w:rsid w:val="00C76AE5"/>
    <w:rsid w:val="00C80694"/>
    <w:rsid w:val="00C81926"/>
    <w:rsid w:val="00C81CB5"/>
    <w:rsid w:val="00C8224D"/>
    <w:rsid w:val="00C82EFC"/>
    <w:rsid w:val="00C8373C"/>
    <w:rsid w:val="00C84404"/>
    <w:rsid w:val="00C84847"/>
    <w:rsid w:val="00C84FA4"/>
    <w:rsid w:val="00C8503C"/>
    <w:rsid w:val="00C8680C"/>
    <w:rsid w:val="00C86965"/>
    <w:rsid w:val="00C87A7E"/>
    <w:rsid w:val="00C91505"/>
    <w:rsid w:val="00C9181A"/>
    <w:rsid w:val="00C91B23"/>
    <w:rsid w:val="00C91BC4"/>
    <w:rsid w:val="00C92865"/>
    <w:rsid w:val="00C930C7"/>
    <w:rsid w:val="00C9434D"/>
    <w:rsid w:val="00C95165"/>
    <w:rsid w:val="00C9614B"/>
    <w:rsid w:val="00C96E7F"/>
    <w:rsid w:val="00CA006B"/>
    <w:rsid w:val="00CA0FC9"/>
    <w:rsid w:val="00CA1349"/>
    <w:rsid w:val="00CA1523"/>
    <w:rsid w:val="00CA16E4"/>
    <w:rsid w:val="00CA1AC4"/>
    <w:rsid w:val="00CA2267"/>
    <w:rsid w:val="00CA3265"/>
    <w:rsid w:val="00CA63E6"/>
    <w:rsid w:val="00CA6BD0"/>
    <w:rsid w:val="00CB0437"/>
    <w:rsid w:val="00CB104E"/>
    <w:rsid w:val="00CB22DC"/>
    <w:rsid w:val="00CB23F9"/>
    <w:rsid w:val="00CB31A0"/>
    <w:rsid w:val="00CB379D"/>
    <w:rsid w:val="00CB404F"/>
    <w:rsid w:val="00CB41BA"/>
    <w:rsid w:val="00CB613E"/>
    <w:rsid w:val="00CB6ADA"/>
    <w:rsid w:val="00CB7EE9"/>
    <w:rsid w:val="00CC15F8"/>
    <w:rsid w:val="00CC1DDC"/>
    <w:rsid w:val="00CC245B"/>
    <w:rsid w:val="00CC2AED"/>
    <w:rsid w:val="00CC3FEA"/>
    <w:rsid w:val="00CC4CAB"/>
    <w:rsid w:val="00CD10EB"/>
    <w:rsid w:val="00CD15B7"/>
    <w:rsid w:val="00CD15C5"/>
    <w:rsid w:val="00CD2737"/>
    <w:rsid w:val="00CD49E7"/>
    <w:rsid w:val="00CD53EE"/>
    <w:rsid w:val="00CD6C3B"/>
    <w:rsid w:val="00CD7004"/>
    <w:rsid w:val="00CD75FA"/>
    <w:rsid w:val="00CD782E"/>
    <w:rsid w:val="00CE0E84"/>
    <w:rsid w:val="00CE1656"/>
    <w:rsid w:val="00CE18EA"/>
    <w:rsid w:val="00CE192B"/>
    <w:rsid w:val="00CE2A4E"/>
    <w:rsid w:val="00CE34CC"/>
    <w:rsid w:val="00CE4159"/>
    <w:rsid w:val="00CE4AE1"/>
    <w:rsid w:val="00CE62BB"/>
    <w:rsid w:val="00CF007D"/>
    <w:rsid w:val="00CF0913"/>
    <w:rsid w:val="00CF0A3A"/>
    <w:rsid w:val="00CF0F21"/>
    <w:rsid w:val="00CF1911"/>
    <w:rsid w:val="00CF2572"/>
    <w:rsid w:val="00CF3403"/>
    <w:rsid w:val="00CF342E"/>
    <w:rsid w:val="00CF3479"/>
    <w:rsid w:val="00CF3BF0"/>
    <w:rsid w:val="00CF3CFE"/>
    <w:rsid w:val="00CF5101"/>
    <w:rsid w:val="00D00263"/>
    <w:rsid w:val="00D00395"/>
    <w:rsid w:val="00D00D87"/>
    <w:rsid w:val="00D012BC"/>
    <w:rsid w:val="00D01543"/>
    <w:rsid w:val="00D02286"/>
    <w:rsid w:val="00D02341"/>
    <w:rsid w:val="00D025E4"/>
    <w:rsid w:val="00D02DE5"/>
    <w:rsid w:val="00D02F13"/>
    <w:rsid w:val="00D03ABE"/>
    <w:rsid w:val="00D04754"/>
    <w:rsid w:val="00D05027"/>
    <w:rsid w:val="00D054A7"/>
    <w:rsid w:val="00D05509"/>
    <w:rsid w:val="00D06E8B"/>
    <w:rsid w:val="00D071EF"/>
    <w:rsid w:val="00D078D8"/>
    <w:rsid w:val="00D07E9F"/>
    <w:rsid w:val="00D10032"/>
    <w:rsid w:val="00D10386"/>
    <w:rsid w:val="00D10605"/>
    <w:rsid w:val="00D11E33"/>
    <w:rsid w:val="00D134CE"/>
    <w:rsid w:val="00D13D12"/>
    <w:rsid w:val="00D148B0"/>
    <w:rsid w:val="00D1499C"/>
    <w:rsid w:val="00D14BFC"/>
    <w:rsid w:val="00D14DAF"/>
    <w:rsid w:val="00D14FD0"/>
    <w:rsid w:val="00D162F3"/>
    <w:rsid w:val="00D16F0F"/>
    <w:rsid w:val="00D207DF"/>
    <w:rsid w:val="00D22293"/>
    <w:rsid w:val="00D22F90"/>
    <w:rsid w:val="00D23713"/>
    <w:rsid w:val="00D23C50"/>
    <w:rsid w:val="00D3218E"/>
    <w:rsid w:val="00D32542"/>
    <w:rsid w:val="00D32DF3"/>
    <w:rsid w:val="00D334CD"/>
    <w:rsid w:val="00D33D7E"/>
    <w:rsid w:val="00D33F0C"/>
    <w:rsid w:val="00D34E4E"/>
    <w:rsid w:val="00D34F0D"/>
    <w:rsid w:val="00D40A81"/>
    <w:rsid w:val="00D40CDA"/>
    <w:rsid w:val="00D415C3"/>
    <w:rsid w:val="00D41E94"/>
    <w:rsid w:val="00D41F15"/>
    <w:rsid w:val="00D42905"/>
    <w:rsid w:val="00D44F43"/>
    <w:rsid w:val="00D4753F"/>
    <w:rsid w:val="00D538F8"/>
    <w:rsid w:val="00D53BD4"/>
    <w:rsid w:val="00D53CC1"/>
    <w:rsid w:val="00D53DA2"/>
    <w:rsid w:val="00D55377"/>
    <w:rsid w:val="00D55B4F"/>
    <w:rsid w:val="00D574C4"/>
    <w:rsid w:val="00D57E16"/>
    <w:rsid w:val="00D625A7"/>
    <w:rsid w:val="00D6309E"/>
    <w:rsid w:val="00D6314D"/>
    <w:rsid w:val="00D63CFB"/>
    <w:rsid w:val="00D64D4D"/>
    <w:rsid w:val="00D65F1B"/>
    <w:rsid w:val="00D66770"/>
    <w:rsid w:val="00D66C31"/>
    <w:rsid w:val="00D66F16"/>
    <w:rsid w:val="00D66F91"/>
    <w:rsid w:val="00D67258"/>
    <w:rsid w:val="00D67E60"/>
    <w:rsid w:val="00D706DE"/>
    <w:rsid w:val="00D72966"/>
    <w:rsid w:val="00D736AB"/>
    <w:rsid w:val="00D7418D"/>
    <w:rsid w:val="00D77C04"/>
    <w:rsid w:val="00D8099A"/>
    <w:rsid w:val="00D81684"/>
    <w:rsid w:val="00D82549"/>
    <w:rsid w:val="00D83D55"/>
    <w:rsid w:val="00D83DB6"/>
    <w:rsid w:val="00D83E04"/>
    <w:rsid w:val="00D842DB"/>
    <w:rsid w:val="00D86DDC"/>
    <w:rsid w:val="00D91A9E"/>
    <w:rsid w:val="00D91E33"/>
    <w:rsid w:val="00D92D4C"/>
    <w:rsid w:val="00D92F2F"/>
    <w:rsid w:val="00D933EE"/>
    <w:rsid w:val="00D952BC"/>
    <w:rsid w:val="00D97BB0"/>
    <w:rsid w:val="00DA0439"/>
    <w:rsid w:val="00DA2B0B"/>
    <w:rsid w:val="00DA2D29"/>
    <w:rsid w:val="00DA3A0B"/>
    <w:rsid w:val="00DA44D8"/>
    <w:rsid w:val="00DA4FB8"/>
    <w:rsid w:val="00DA69CC"/>
    <w:rsid w:val="00DB1160"/>
    <w:rsid w:val="00DB180A"/>
    <w:rsid w:val="00DB1C5E"/>
    <w:rsid w:val="00DB294F"/>
    <w:rsid w:val="00DB2D19"/>
    <w:rsid w:val="00DB6034"/>
    <w:rsid w:val="00DC21C4"/>
    <w:rsid w:val="00DC21D7"/>
    <w:rsid w:val="00DC21F8"/>
    <w:rsid w:val="00DC3EAD"/>
    <w:rsid w:val="00DC3ECA"/>
    <w:rsid w:val="00DC4EBF"/>
    <w:rsid w:val="00DC64B5"/>
    <w:rsid w:val="00DC6AA5"/>
    <w:rsid w:val="00DC6BF1"/>
    <w:rsid w:val="00DC7B07"/>
    <w:rsid w:val="00DD1DAB"/>
    <w:rsid w:val="00DD34D3"/>
    <w:rsid w:val="00DD3E66"/>
    <w:rsid w:val="00DD4AD0"/>
    <w:rsid w:val="00DD70D5"/>
    <w:rsid w:val="00DD7594"/>
    <w:rsid w:val="00DD7FFD"/>
    <w:rsid w:val="00DE0516"/>
    <w:rsid w:val="00DE0F5A"/>
    <w:rsid w:val="00DE265B"/>
    <w:rsid w:val="00DE28BD"/>
    <w:rsid w:val="00DE2C51"/>
    <w:rsid w:val="00DE4776"/>
    <w:rsid w:val="00DE6076"/>
    <w:rsid w:val="00DE7EAD"/>
    <w:rsid w:val="00DF0A9E"/>
    <w:rsid w:val="00DF11B2"/>
    <w:rsid w:val="00DF122E"/>
    <w:rsid w:val="00DF126C"/>
    <w:rsid w:val="00DF18DF"/>
    <w:rsid w:val="00DF1DC1"/>
    <w:rsid w:val="00DF41EB"/>
    <w:rsid w:val="00DF45D6"/>
    <w:rsid w:val="00DF4F59"/>
    <w:rsid w:val="00DF5070"/>
    <w:rsid w:val="00DF52E4"/>
    <w:rsid w:val="00DF617D"/>
    <w:rsid w:val="00DF7041"/>
    <w:rsid w:val="00DF7133"/>
    <w:rsid w:val="00E009F8"/>
    <w:rsid w:val="00E00E8B"/>
    <w:rsid w:val="00E019F2"/>
    <w:rsid w:val="00E02C89"/>
    <w:rsid w:val="00E038BD"/>
    <w:rsid w:val="00E03AEA"/>
    <w:rsid w:val="00E04D40"/>
    <w:rsid w:val="00E04DA5"/>
    <w:rsid w:val="00E05899"/>
    <w:rsid w:val="00E065E2"/>
    <w:rsid w:val="00E06818"/>
    <w:rsid w:val="00E068ED"/>
    <w:rsid w:val="00E06BCA"/>
    <w:rsid w:val="00E06E85"/>
    <w:rsid w:val="00E109F2"/>
    <w:rsid w:val="00E10FA0"/>
    <w:rsid w:val="00E1114C"/>
    <w:rsid w:val="00E12FBC"/>
    <w:rsid w:val="00E12FD5"/>
    <w:rsid w:val="00E13DD2"/>
    <w:rsid w:val="00E14BF5"/>
    <w:rsid w:val="00E14EF3"/>
    <w:rsid w:val="00E15E56"/>
    <w:rsid w:val="00E17D7B"/>
    <w:rsid w:val="00E17EA5"/>
    <w:rsid w:val="00E20E73"/>
    <w:rsid w:val="00E21430"/>
    <w:rsid w:val="00E216A6"/>
    <w:rsid w:val="00E24639"/>
    <w:rsid w:val="00E24ABA"/>
    <w:rsid w:val="00E24C55"/>
    <w:rsid w:val="00E25BDF"/>
    <w:rsid w:val="00E27E1D"/>
    <w:rsid w:val="00E3036F"/>
    <w:rsid w:val="00E32591"/>
    <w:rsid w:val="00E32976"/>
    <w:rsid w:val="00E33DF5"/>
    <w:rsid w:val="00E340C0"/>
    <w:rsid w:val="00E3456B"/>
    <w:rsid w:val="00E350C1"/>
    <w:rsid w:val="00E356F8"/>
    <w:rsid w:val="00E35CF0"/>
    <w:rsid w:val="00E413F4"/>
    <w:rsid w:val="00E414DE"/>
    <w:rsid w:val="00E41FAE"/>
    <w:rsid w:val="00E433E4"/>
    <w:rsid w:val="00E434B6"/>
    <w:rsid w:val="00E43B14"/>
    <w:rsid w:val="00E446B5"/>
    <w:rsid w:val="00E45057"/>
    <w:rsid w:val="00E452EC"/>
    <w:rsid w:val="00E45B11"/>
    <w:rsid w:val="00E47E0D"/>
    <w:rsid w:val="00E504CA"/>
    <w:rsid w:val="00E50D36"/>
    <w:rsid w:val="00E52624"/>
    <w:rsid w:val="00E52B8A"/>
    <w:rsid w:val="00E52C95"/>
    <w:rsid w:val="00E52FF6"/>
    <w:rsid w:val="00E531DE"/>
    <w:rsid w:val="00E5709E"/>
    <w:rsid w:val="00E5712E"/>
    <w:rsid w:val="00E577E5"/>
    <w:rsid w:val="00E578CA"/>
    <w:rsid w:val="00E61C33"/>
    <w:rsid w:val="00E6411C"/>
    <w:rsid w:val="00E654C9"/>
    <w:rsid w:val="00E677AD"/>
    <w:rsid w:val="00E678D4"/>
    <w:rsid w:val="00E67F18"/>
    <w:rsid w:val="00E705E3"/>
    <w:rsid w:val="00E706E6"/>
    <w:rsid w:val="00E71C01"/>
    <w:rsid w:val="00E73948"/>
    <w:rsid w:val="00E7409D"/>
    <w:rsid w:val="00E740B8"/>
    <w:rsid w:val="00E74522"/>
    <w:rsid w:val="00E753E8"/>
    <w:rsid w:val="00E7721F"/>
    <w:rsid w:val="00E8313A"/>
    <w:rsid w:val="00E83DD9"/>
    <w:rsid w:val="00E864CC"/>
    <w:rsid w:val="00E86C14"/>
    <w:rsid w:val="00E87B28"/>
    <w:rsid w:val="00E87EE5"/>
    <w:rsid w:val="00E90C46"/>
    <w:rsid w:val="00E9119D"/>
    <w:rsid w:val="00E911CA"/>
    <w:rsid w:val="00E93F49"/>
    <w:rsid w:val="00E944AA"/>
    <w:rsid w:val="00E9643A"/>
    <w:rsid w:val="00E96B2E"/>
    <w:rsid w:val="00EA01EE"/>
    <w:rsid w:val="00EA1B78"/>
    <w:rsid w:val="00EA25AE"/>
    <w:rsid w:val="00EA396F"/>
    <w:rsid w:val="00EA3C41"/>
    <w:rsid w:val="00EA47FE"/>
    <w:rsid w:val="00EA4A78"/>
    <w:rsid w:val="00EA4D6B"/>
    <w:rsid w:val="00EA5402"/>
    <w:rsid w:val="00EA5CEC"/>
    <w:rsid w:val="00EA6ADE"/>
    <w:rsid w:val="00EA7AA3"/>
    <w:rsid w:val="00EB259F"/>
    <w:rsid w:val="00EB6A27"/>
    <w:rsid w:val="00EB74D8"/>
    <w:rsid w:val="00EB7A31"/>
    <w:rsid w:val="00EC1E04"/>
    <w:rsid w:val="00EC2CC8"/>
    <w:rsid w:val="00EC3689"/>
    <w:rsid w:val="00EC4059"/>
    <w:rsid w:val="00EC4432"/>
    <w:rsid w:val="00EC529B"/>
    <w:rsid w:val="00EC764F"/>
    <w:rsid w:val="00EC7A21"/>
    <w:rsid w:val="00ED1380"/>
    <w:rsid w:val="00ED209D"/>
    <w:rsid w:val="00ED3D4B"/>
    <w:rsid w:val="00ED3DF4"/>
    <w:rsid w:val="00ED4584"/>
    <w:rsid w:val="00ED4771"/>
    <w:rsid w:val="00ED53C0"/>
    <w:rsid w:val="00ED6887"/>
    <w:rsid w:val="00ED7FDB"/>
    <w:rsid w:val="00EE2476"/>
    <w:rsid w:val="00EE2F9D"/>
    <w:rsid w:val="00EE4324"/>
    <w:rsid w:val="00EE4640"/>
    <w:rsid w:val="00EE4A10"/>
    <w:rsid w:val="00EE4F75"/>
    <w:rsid w:val="00EE51FD"/>
    <w:rsid w:val="00EE5790"/>
    <w:rsid w:val="00EE5D8B"/>
    <w:rsid w:val="00EE628A"/>
    <w:rsid w:val="00EF0269"/>
    <w:rsid w:val="00EF0C39"/>
    <w:rsid w:val="00EF1008"/>
    <w:rsid w:val="00EF1050"/>
    <w:rsid w:val="00EF2299"/>
    <w:rsid w:val="00EF2D72"/>
    <w:rsid w:val="00EF3DA2"/>
    <w:rsid w:val="00EF4E5D"/>
    <w:rsid w:val="00EF5B2C"/>
    <w:rsid w:val="00EF763C"/>
    <w:rsid w:val="00F012ED"/>
    <w:rsid w:val="00F0170B"/>
    <w:rsid w:val="00F018CC"/>
    <w:rsid w:val="00F02FBA"/>
    <w:rsid w:val="00F03F23"/>
    <w:rsid w:val="00F04125"/>
    <w:rsid w:val="00F04781"/>
    <w:rsid w:val="00F04CB1"/>
    <w:rsid w:val="00F04F64"/>
    <w:rsid w:val="00F0684D"/>
    <w:rsid w:val="00F07460"/>
    <w:rsid w:val="00F10271"/>
    <w:rsid w:val="00F10C13"/>
    <w:rsid w:val="00F10D26"/>
    <w:rsid w:val="00F11820"/>
    <w:rsid w:val="00F1205F"/>
    <w:rsid w:val="00F1289A"/>
    <w:rsid w:val="00F12CBB"/>
    <w:rsid w:val="00F13220"/>
    <w:rsid w:val="00F137D1"/>
    <w:rsid w:val="00F13EFE"/>
    <w:rsid w:val="00F14E11"/>
    <w:rsid w:val="00F15500"/>
    <w:rsid w:val="00F16032"/>
    <w:rsid w:val="00F21424"/>
    <w:rsid w:val="00F217AD"/>
    <w:rsid w:val="00F22C5A"/>
    <w:rsid w:val="00F2442B"/>
    <w:rsid w:val="00F2488D"/>
    <w:rsid w:val="00F25397"/>
    <w:rsid w:val="00F27291"/>
    <w:rsid w:val="00F30B48"/>
    <w:rsid w:val="00F31462"/>
    <w:rsid w:val="00F315ED"/>
    <w:rsid w:val="00F3268B"/>
    <w:rsid w:val="00F329F0"/>
    <w:rsid w:val="00F32CF2"/>
    <w:rsid w:val="00F336CB"/>
    <w:rsid w:val="00F339CB"/>
    <w:rsid w:val="00F33E48"/>
    <w:rsid w:val="00F3489B"/>
    <w:rsid w:val="00F3549A"/>
    <w:rsid w:val="00F36D00"/>
    <w:rsid w:val="00F37EFF"/>
    <w:rsid w:val="00F4054B"/>
    <w:rsid w:val="00F40E3F"/>
    <w:rsid w:val="00F40E74"/>
    <w:rsid w:val="00F412A7"/>
    <w:rsid w:val="00F418A0"/>
    <w:rsid w:val="00F42058"/>
    <w:rsid w:val="00F422A5"/>
    <w:rsid w:val="00F42577"/>
    <w:rsid w:val="00F42A20"/>
    <w:rsid w:val="00F433CA"/>
    <w:rsid w:val="00F43DE1"/>
    <w:rsid w:val="00F44352"/>
    <w:rsid w:val="00F44C76"/>
    <w:rsid w:val="00F44CF0"/>
    <w:rsid w:val="00F45359"/>
    <w:rsid w:val="00F46985"/>
    <w:rsid w:val="00F47AB7"/>
    <w:rsid w:val="00F513F7"/>
    <w:rsid w:val="00F51EE5"/>
    <w:rsid w:val="00F525E3"/>
    <w:rsid w:val="00F5299C"/>
    <w:rsid w:val="00F549C1"/>
    <w:rsid w:val="00F54C39"/>
    <w:rsid w:val="00F54CDA"/>
    <w:rsid w:val="00F55923"/>
    <w:rsid w:val="00F5638F"/>
    <w:rsid w:val="00F578B8"/>
    <w:rsid w:val="00F57F3B"/>
    <w:rsid w:val="00F607AA"/>
    <w:rsid w:val="00F60E4A"/>
    <w:rsid w:val="00F61157"/>
    <w:rsid w:val="00F6248E"/>
    <w:rsid w:val="00F64121"/>
    <w:rsid w:val="00F648B0"/>
    <w:rsid w:val="00F64F34"/>
    <w:rsid w:val="00F654DD"/>
    <w:rsid w:val="00F6622C"/>
    <w:rsid w:val="00F664B4"/>
    <w:rsid w:val="00F6673D"/>
    <w:rsid w:val="00F675E9"/>
    <w:rsid w:val="00F67A81"/>
    <w:rsid w:val="00F70010"/>
    <w:rsid w:val="00F716BB"/>
    <w:rsid w:val="00F71E08"/>
    <w:rsid w:val="00F72D7E"/>
    <w:rsid w:val="00F73843"/>
    <w:rsid w:val="00F73C98"/>
    <w:rsid w:val="00F741CC"/>
    <w:rsid w:val="00F744C6"/>
    <w:rsid w:val="00F766FA"/>
    <w:rsid w:val="00F76A2E"/>
    <w:rsid w:val="00F81D42"/>
    <w:rsid w:val="00F824D8"/>
    <w:rsid w:val="00F827DC"/>
    <w:rsid w:val="00F83661"/>
    <w:rsid w:val="00F83EFC"/>
    <w:rsid w:val="00F84645"/>
    <w:rsid w:val="00F84AA4"/>
    <w:rsid w:val="00F85E28"/>
    <w:rsid w:val="00F86FF2"/>
    <w:rsid w:val="00F8709A"/>
    <w:rsid w:val="00F87980"/>
    <w:rsid w:val="00F90224"/>
    <w:rsid w:val="00F904F4"/>
    <w:rsid w:val="00F90C58"/>
    <w:rsid w:val="00F91C30"/>
    <w:rsid w:val="00F9241D"/>
    <w:rsid w:val="00F9266C"/>
    <w:rsid w:val="00F94709"/>
    <w:rsid w:val="00F95C3A"/>
    <w:rsid w:val="00F95E14"/>
    <w:rsid w:val="00F9668E"/>
    <w:rsid w:val="00F96F89"/>
    <w:rsid w:val="00FA075F"/>
    <w:rsid w:val="00FA077C"/>
    <w:rsid w:val="00FA1753"/>
    <w:rsid w:val="00FA1926"/>
    <w:rsid w:val="00FA25AF"/>
    <w:rsid w:val="00FA2A5E"/>
    <w:rsid w:val="00FA2EFF"/>
    <w:rsid w:val="00FA30E1"/>
    <w:rsid w:val="00FA326C"/>
    <w:rsid w:val="00FA3762"/>
    <w:rsid w:val="00FA72FF"/>
    <w:rsid w:val="00FB174B"/>
    <w:rsid w:val="00FB317E"/>
    <w:rsid w:val="00FB3463"/>
    <w:rsid w:val="00FB4E89"/>
    <w:rsid w:val="00FB576D"/>
    <w:rsid w:val="00FB6539"/>
    <w:rsid w:val="00FB67E2"/>
    <w:rsid w:val="00FB74D8"/>
    <w:rsid w:val="00FB759B"/>
    <w:rsid w:val="00FC006A"/>
    <w:rsid w:val="00FC0227"/>
    <w:rsid w:val="00FC0246"/>
    <w:rsid w:val="00FC0475"/>
    <w:rsid w:val="00FC08EC"/>
    <w:rsid w:val="00FC119D"/>
    <w:rsid w:val="00FC148A"/>
    <w:rsid w:val="00FC466A"/>
    <w:rsid w:val="00FC501B"/>
    <w:rsid w:val="00FC59BF"/>
    <w:rsid w:val="00FC5A50"/>
    <w:rsid w:val="00FC5CD8"/>
    <w:rsid w:val="00FD139B"/>
    <w:rsid w:val="00FD2606"/>
    <w:rsid w:val="00FD2CF7"/>
    <w:rsid w:val="00FD447D"/>
    <w:rsid w:val="00FD471A"/>
    <w:rsid w:val="00FD57D6"/>
    <w:rsid w:val="00FD5932"/>
    <w:rsid w:val="00FD5BC2"/>
    <w:rsid w:val="00FD6547"/>
    <w:rsid w:val="00FD6A82"/>
    <w:rsid w:val="00FD7FDC"/>
    <w:rsid w:val="00FE02F0"/>
    <w:rsid w:val="00FE0F1E"/>
    <w:rsid w:val="00FE1332"/>
    <w:rsid w:val="00FE3167"/>
    <w:rsid w:val="00FE38E5"/>
    <w:rsid w:val="00FE616E"/>
    <w:rsid w:val="00FE6EA9"/>
    <w:rsid w:val="00FF0985"/>
    <w:rsid w:val="00FF22D1"/>
    <w:rsid w:val="00FF2E22"/>
    <w:rsid w:val="00FF3403"/>
    <w:rsid w:val="00FF39FA"/>
    <w:rsid w:val="00FF3FF4"/>
    <w:rsid w:val="00FF44C7"/>
    <w:rsid w:val="00FF4D98"/>
    <w:rsid w:val="00FF5A99"/>
    <w:rsid w:val="00FF6C82"/>
    <w:rsid w:val="00FF6DB6"/>
    <w:rsid w:val="00FF7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1617">
      <v:textbox inset="5.85pt,.7pt,5.85pt,.7pt"/>
    </o:shapedefaults>
    <o:shapelayout v:ext="edit">
      <o:idmap v:ext="edit" data="1"/>
    </o:shapelayout>
  </w:shapeDefaults>
  <w:decimalSymbol w:val="."/>
  <w:listSeparator w:val=","/>
  <w14:docId w14:val="02603979"/>
  <w15:docId w15:val="{3AC9BF7B-115B-4314-B37E-08E8E2EE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4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7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83F14"/>
    <w:pPr>
      <w:tabs>
        <w:tab w:val="center" w:pos="4252"/>
        <w:tab w:val="right" w:pos="8504"/>
      </w:tabs>
      <w:snapToGrid w:val="0"/>
    </w:pPr>
  </w:style>
  <w:style w:type="character" w:customStyle="1" w:styleId="a5">
    <w:name w:val="ヘッダー (文字)"/>
    <w:basedOn w:val="a0"/>
    <w:link w:val="a4"/>
    <w:uiPriority w:val="99"/>
    <w:rsid w:val="00583F14"/>
  </w:style>
  <w:style w:type="paragraph" w:styleId="a6">
    <w:name w:val="footer"/>
    <w:basedOn w:val="a"/>
    <w:link w:val="a7"/>
    <w:uiPriority w:val="99"/>
    <w:unhideWhenUsed/>
    <w:rsid w:val="00583F14"/>
    <w:pPr>
      <w:tabs>
        <w:tab w:val="center" w:pos="4252"/>
        <w:tab w:val="right" w:pos="8504"/>
      </w:tabs>
      <w:snapToGrid w:val="0"/>
    </w:pPr>
  </w:style>
  <w:style w:type="character" w:customStyle="1" w:styleId="a7">
    <w:name w:val="フッター (文字)"/>
    <w:basedOn w:val="a0"/>
    <w:link w:val="a6"/>
    <w:uiPriority w:val="99"/>
    <w:rsid w:val="00583F14"/>
  </w:style>
  <w:style w:type="paragraph" w:styleId="a8">
    <w:name w:val="Balloon Text"/>
    <w:basedOn w:val="a"/>
    <w:link w:val="a9"/>
    <w:uiPriority w:val="99"/>
    <w:semiHidden/>
    <w:unhideWhenUsed/>
    <w:rsid w:val="00583F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3F14"/>
    <w:rPr>
      <w:rFonts w:asciiTheme="majorHAnsi" w:eastAsiaTheme="majorEastAsia" w:hAnsiTheme="majorHAnsi" w:cstheme="majorBidi"/>
      <w:sz w:val="18"/>
      <w:szCs w:val="18"/>
    </w:rPr>
  </w:style>
  <w:style w:type="table" w:customStyle="1" w:styleId="1">
    <w:name w:val="表 (格子)1"/>
    <w:basedOn w:val="a1"/>
    <w:next w:val="a3"/>
    <w:uiPriority w:val="59"/>
    <w:rsid w:val="002D1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sezaki-1a32</dc:creator>
  <cp:keywords/>
  <dc:description/>
  <cp:lastModifiedBy>仙波 太一</cp:lastModifiedBy>
  <cp:revision>67</cp:revision>
  <cp:lastPrinted>2018-07-30T02:06:00Z</cp:lastPrinted>
  <dcterms:created xsi:type="dcterms:W3CDTF">2012-11-26T04:45:00Z</dcterms:created>
  <dcterms:modified xsi:type="dcterms:W3CDTF">2024-05-09T07:27:00Z</dcterms:modified>
</cp:coreProperties>
</file>