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382" w:rsidRDefault="00754382" w:rsidP="005A47D8">
      <w:pPr>
        <w:pStyle w:val="a3"/>
        <w:snapToGrid w:val="0"/>
        <w:spacing w:line="240" w:lineRule="auto"/>
        <w:jc w:val="center"/>
        <w:rPr>
          <w:rFonts w:ascii="游ゴシック" w:eastAsia="游ゴシック" w:hAnsi="游ゴシック"/>
          <w:b/>
          <w:spacing w:val="0"/>
          <w:sz w:val="32"/>
          <w:szCs w:val="32"/>
        </w:rPr>
      </w:pPr>
      <w:r w:rsidRPr="00F54263">
        <w:rPr>
          <w:rFonts w:ascii="游ゴシック" w:eastAsia="游ゴシック" w:hAnsi="游ゴシック" w:hint="eastAsia"/>
          <w:b/>
          <w:spacing w:val="160"/>
          <w:sz w:val="32"/>
          <w:szCs w:val="32"/>
          <w:fitText w:val="4800" w:id="-1451478784"/>
        </w:rPr>
        <w:t>施設等の運営状</w:t>
      </w:r>
      <w:r w:rsidRPr="00F54263">
        <w:rPr>
          <w:rFonts w:ascii="游ゴシック" w:eastAsia="游ゴシック" w:hAnsi="游ゴシック" w:hint="eastAsia"/>
          <w:b/>
          <w:spacing w:val="0"/>
          <w:sz w:val="32"/>
          <w:szCs w:val="32"/>
          <w:fitText w:val="4800" w:id="-1451478784"/>
        </w:rPr>
        <w:t>況</w:t>
      </w:r>
    </w:p>
    <w:p w:rsidR="001B3383" w:rsidRPr="001B3383" w:rsidRDefault="001B3383" w:rsidP="001B3383">
      <w:pPr>
        <w:pStyle w:val="a3"/>
        <w:snapToGrid w:val="0"/>
        <w:spacing w:line="120" w:lineRule="auto"/>
        <w:ind w:left="208" w:hangingChars="100" w:hanging="208"/>
        <w:rPr>
          <w:rFonts w:ascii="游ゴシック" w:eastAsia="游ゴシック" w:hAnsi="游ゴシック" w:hint="eastAsia"/>
          <w:sz w:val="21"/>
        </w:rPr>
      </w:pPr>
    </w:p>
    <w:p w:rsidR="005A47D8" w:rsidRPr="000C42AF" w:rsidRDefault="000C42AF" w:rsidP="000C42AF">
      <w:pPr>
        <w:pStyle w:val="a3"/>
        <w:jc w:val="right"/>
        <w:rPr>
          <w:rFonts w:ascii="游ゴシック" w:eastAsia="游ゴシック" w:hAnsi="游ゴシック"/>
          <w:b/>
        </w:rPr>
      </w:pPr>
      <w:r w:rsidRPr="000C42AF">
        <w:rPr>
          <w:rFonts w:ascii="游ゴシック" w:eastAsia="游ゴシック" w:hAnsi="游ゴシック" w:hint="eastAsia"/>
          <w:b/>
        </w:rPr>
        <w:t>【法人名 |　　　　　　　　　　　　　　　　　　】</w:t>
      </w:r>
    </w:p>
    <w:p w:rsidR="00F53D31" w:rsidRDefault="00F53D31" w:rsidP="005E27C0">
      <w:pPr>
        <w:pStyle w:val="a3"/>
        <w:snapToGrid w:val="0"/>
        <w:spacing w:line="120" w:lineRule="auto"/>
        <w:ind w:left="208" w:hangingChars="100" w:hanging="208"/>
        <w:rPr>
          <w:rFonts w:ascii="游ゴシック" w:eastAsia="游ゴシック" w:hAnsi="游ゴシック" w:hint="eastAsia"/>
          <w:sz w:val="21"/>
        </w:rPr>
      </w:pPr>
    </w:p>
    <w:p w:rsidR="00C558E7" w:rsidRPr="000C42AF" w:rsidRDefault="00C558E7" w:rsidP="00C558E7">
      <w:pPr>
        <w:pStyle w:val="a3"/>
        <w:ind w:left="208" w:hangingChars="100" w:hanging="208"/>
        <w:rPr>
          <w:rFonts w:ascii="游ゴシック" w:eastAsia="游ゴシック" w:hAnsi="游ゴシック"/>
          <w:sz w:val="21"/>
        </w:rPr>
      </w:pPr>
      <w:r w:rsidRPr="000C42AF">
        <w:rPr>
          <w:rFonts w:ascii="游ゴシック" w:eastAsia="游ゴシック" w:hAnsi="游ゴシック" w:hint="eastAsia"/>
          <w:sz w:val="21"/>
        </w:rPr>
        <w:t>■　令和６年４月１日現在、関東１都６県で</w:t>
      </w:r>
      <w:r w:rsidR="00B0262B" w:rsidRPr="000C42AF">
        <w:rPr>
          <w:rFonts w:ascii="游ゴシック" w:eastAsia="游ゴシック" w:hAnsi="游ゴシック" w:hint="eastAsia"/>
          <w:sz w:val="21"/>
        </w:rPr>
        <w:t>１年以上</w:t>
      </w:r>
      <w:r w:rsidR="00B0262B">
        <w:rPr>
          <w:rFonts w:ascii="游ゴシック" w:eastAsia="游ゴシック" w:hAnsi="游ゴシック" w:hint="eastAsia"/>
          <w:sz w:val="21"/>
        </w:rPr>
        <w:t>運営する</w:t>
      </w:r>
      <w:r>
        <w:rPr>
          <w:rFonts w:ascii="游ゴシック" w:eastAsia="游ゴシック" w:hAnsi="游ゴシック" w:hint="eastAsia"/>
          <w:sz w:val="21"/>
        </w:rPr>
        <w:t>放課後児童健全育成事業</w:t>
      </w:r>
      <w:r w:rsidR="005658BF">
        <w:rPr>
          <w:rFonts w:ascii="游ゴシック" w:eastAsia="游ゴシック" w:hAnsi="游ゴシック" w:hint="eastAsia"/>
          <w:sz w:val="21"/>
        </w:rPr>
        <w:t>、</w:t>
      </w:r>
      <w:r w:rsidR="005658BF" w:rsidRPr="005658BF">
        <w:rPr>
          <w:rFonts w:ascii="游ゴシック" w:eastAsia="游ゴシック" w:hAnsi="游ゴシック" w:hint="eastAsia"/>
          <w:sz w:val="21"/>
        </w:rPr>
        <w:t>放課後子供教室</w:t>
      </w:r>
      <w:r>
        <w:rPr>
          <w:rFonts w:ascii="游ゴシック" w:eastAsia="游ゴシック" w:hAnsi="游ゴシック" w:hint="eastAsia"/>
          <w:sz w:val="21"/>
        </w:rPr>
        <w:t>または</w:t>
      </w:r>
      <w:r w:rsidRPr="000C42AF">
        <w:rPr>
          <w:rFonts w:ascii="游ゴシック" w:eastAsia="游ゴシック" w:hAnsi="游ゴシック" w:hint="eastAsia"/>
          <w:sz w:val="21"/>
        </w:rPr>
        <w:t>児童館を全て記入してください。</w:t>
      </w:r>
    </w:p>
    <w:p w:rsidR="000C42AF" w:rsidRDefault="000C42AF" w:rsidP="002B5929">
      <w:pPr>
        <w:pStyle w:val="a3"/>
        <w:ind w:left="208" w:hangingChars="100" w:hanging="208"/>
        <w:rPr>
          <w:rFonts w:ascii="游ゴシック" w:eastAsia="游ゴシック" w:hAnsi="游ゴシック"/>
          <w:sz w:val="21"/>
        </w:rPr>
      </w:pPr>
      <w:r>
        <w:rPr>
          <w:rFonts w:ascii="游ゴシック" w:eastAsia="游ゴシック" w:hAnsi="游ゴシック" w:hint="eastAsia"/>
          <w:sz w:val="21"/>
        </w:rPr>
        <w:t xml:space="preserve">■　</w:t>
      </w:r>
      <w:r w:rsidR="005E27C0" w:rsidRPr="005E27C0">
        <w:rPr>
          <w:rFonts w:ascii="游ゴシック" w:eastAsia="游ゴシック" w:hAnsi="游ゴシック" w:hint="eastAsia"/>
          <w:sz w:val="21"/>
        </w:rPr>
        <w:t>＜運営する事業・施設数と職員数合計＞</w:t>
      </w:r>
      <w:r w:rsidR="005E27C0">
        <w:rPr>
          <w:rFonts w:ascii="游ゴシック" w:eastAsia="游ゴシック" w:hAnsi="游ゴシック" w:hint="eastAsia"/>
          <w:sz w:val="21"/>
        </w:rPr>
        <w:t>に、事業・施設ごとの合計数と職員数の合計を記入してください。</w:t>
      </w:r>
    </w:p>
    <w:p w:rsidR="00C558E7" w:rsidRPr="000C42AF" w:rsidRDefault="005A47D8" w:rsidP="005A47D8">
      <w:pPr>
        <w:pStyle w:val="a3"/>
        <w:rPr>
          <w:rFonts w:ascii="游ゴシック" w:eastAsia="游ゴシック" w:hAnsi="游ゴシック" w:hint="eastAsia"/>
          <w:sz w:val="21"/>
        </w:rPr>
      </w:pPr>
      <w:r w:rsidRPr="000C42AF">
        <w:rPr>
          <w:rFonts w:ascii="游ゴシック" w:eastAsia="游ゴシック" w:hAnsi="游ゴシック" w:hint="eastAsia"/>
          <w:sz w:val="21"/>
        </w:rPr>
        <w:t xml:space="preserve">■　</w:t>
      </w:r>
      <w:r w:rsidR="00C558E7">
        <w:rPr>
          <w:rFonts w:ascii="游ゴシック" w:eastAsia="游ゴシック" w:hAnsi="游ゴシック" w:hint="eastAsia"/>
          <w:sz w:val="21"/>
        </w:rPr>
        <w:t>＜</w:t>
      </w:r>
      <w:r w:rsidR="00C558E7" w:rsidRPr="00C558E7">
        <w:rPr>
          <w:rFonts w:ascii="游ゴシック" w:eastAsia="游ゴシック" w:hAnsi="游ゴシック" w:hint="eastAsia"/>
          <w:sz w:val="21"/>
        </w:rPr>
        <w:t>運営する事業・施設名等</w:t>
      </w:r>
      <w:r w:rsidR="00C558E7">
        <w:rPr>
          <w:rFonts w:ascii="游ゴシック" w:eastAsia="游ゴシック" w:hAnsi="游ゴシック" w:hint="eastAsia"/>
          <w:sz w:val="21"/>
        </w:rPr>
        <w:t>＞に施設名等をすべて記入してください。「事業・施設」欄には、</w:t>
      </w:r>
      <w:r w:rsidR="00C558E7" w:rsidRPr="00C558E7">
        <w:rPr>
          <w:rFonts w:ascii="游ゴシック" w:eastAsia="游ゴシック" w:hAnsi="游ゴシック" w:hint="eastAsia"/>
          <w:sz w:val="21"/>
        </w:rPr>
        <w:t>学童</w:t>
      </w:r>
      <w:r w:rsidR="00C558E7">
        <w:rPr>
          <w:rFonts w:ascii="游ゴシック" w:eastAsia="游ゴシック" w:hAnsi="游ゴシック" w:hint="eastAsia"/>
          <w:sz w:val="21"/>
        </w:rPr>
        <w:t>、</w:t>
      </w:r>
      <w:r w:rsidR="001B3383">
        <w:rPr>
          <w:rFonts w:ascii="游ゴシック" w:eastAsia="游ゴシック" w:hAnsi="游ゴシック" w:hint="eastAsia"/>
          <w:sz w:val="21"/>
        </w:rPr>
        <w:t>子ども教室、</w:t>
      </w:r>
      <w:r w:rsidR="00C558E7" w:rsidRPr="00C558E7">
        <w:rPr>
          <w:rFonts w:ascii="游ゴシック" w:eastAsia="游ゴシック" w:hAnsi="游ゴシック" w:hint="eastAsia"/>
          <w:sz w:val="21"/>
        </w:rPr>
        <w:t>児童館</w:t>
      </w:r>
      <w:r w:rsidR="00C558E7">
        <w:rPr>
          <w:rFonts w:ascii="游ゴシック" w:eastAsia="游ゴシック" w:hAnsi="游ゴシック" w:hint="eastAsia"/>
          <w:sz w:val="21"/>
        </w:rPr>
        <w:t>いずれかを記入してください。</w:t>
      </w:r>
    </w:p>
    <w:p w:rsidR="005A47D8" w:rsidRDefault="005A47D8" w:rsidP="005A47D8">
      <w:pPr>
        <w:pStyle w:val="a3"/>
        <w:rPr>
          <w:rFonts w:ascii="游ゴシック" w:eastAsia="游ゴシック" w:hAnsi="游ゴシック"/>
        </w:rPr>
      </w:pPr>
    </w:p>
    <w:p w:rsidR="00754382" w:rsidRDefault="005E27C0" w:rsidP="000C42AF">
      <w:pPr>
        <w:pStyle w:val="a3"/>
        <w:ind w:right="952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＜運営する事業・施設</w:t>
      </w:r>
      <w:r w:rsidR="000C42AF">
        <w:rPr>
          <w:rFonts w:ascii="游ゴシック" w:eastAsia="游ゴシック" w:hAnsi="游ゴシック" w:hint="eastAsia"/>
        </w:rPr>
        <w:t>数と職員数合計＞</w:t>
      </w:r>
    </w:p>
    <w:tbl>
      <w:tblPr>
        <w:tblW w:w="14437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85"/>
        <w:gridCol w:w="3686"/>
        <w:gridCol w:w="3686"/>
        <w:gridCol w:w="3380"/>
      </w:tblGrid>
      <w:tr w:rsidR="00C940DA" w:rsidRPr="000C42AF" w:rsidTr="00C558E7">
        <w:trPr>
          <w:trHeight w:val="284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99FFCC"/>
            <w:vAlign w:val="center"/>
          </w:tcPr>
          <w:p w:rsidR="00C940DA" w:rsidRPr="000C42AF" w:rsidRDefault="00C940DA" w:rsidP="00C940D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0C42AF">
              <w:rPr>
                <w:rFonts w:ascii="游ゴシック" w:eastAsia="游ゴシック" w:hAnsi="游ゴシック" w:hint="eastAsia"/>
              </w:rPr>
              <w:t>関東１都６県で１年以上運営している</w:t>
            </w:r>
            <w:r w:rsidR="002B5929" w:rsidRPr="000C42AF">
              <w:rPr>
                <w:rFonts w:ascii="游ゴシック" w:eastAsia="游ゴシック" w:hAnsi="游ゴシック" w:hint="eastAsia"/>
              </w:rPr>
              <w:t>事業・</w:t>
            </w:r>
            <w:r w:rsidRPr="000C42AF">
              <w:rPr>
                <w:rFonts w:ascii="游ゴシック" w:eastAsia="游ゴシック" w:hAnsi="游ゴシック" w:hint="eastAsia"/>
              </w:rPr>
              <w:t>施設数</w:t>
            </w:r>
          </w:p>
        </w:tc>
        <w:tc>
          <w:tcPr>
            <w:tcW w:w="33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99FFCC"/>
            <w:vAlign w:val="center"/>
          </w:tcPr>
          <w:p w:rsidR="00C940DA" w:rsidRPr="000C42AF" w:rsidRDefault="00C940DA" w:rsidP="00C940DA">
            <w:pPr>
              <w:pStyle w:val="a3"/>
              <w:snapToGrid w:val="0"/>
              <w:spacing w:before="100" w:beforeAutospacing="1" w:after="100" w:afterAutospacing="1"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0C42AF">
              <w:rPr>
                <w:rFonts w:ascii="游ゴシック" w:eastAsia="游ゴシック" w:hAnsi="游ゴシック" w:hint="eastAsia"/>
                <w:spacing w:val="0"/>
              </w:rPr>
              <w:t>職員数合計（非常勤含む）</w:t>
            </w:r>
          </w:p>
        </w:tc>
      </w:tr>
      <w:tr w:rsidR="00C940DA" w:rsidRPr="000C42AF" w:rsidTr="00C558E7">
        <w:trPr>
          <w:trHeight w:val="225"/>
        </w:trPr>
        <w:tc>
          <w:tcPr>
            <w:tcW w:w="36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99FFCC"/>
            <w:vAlign w:val="center"/>
          </w:tcPr>
          <w:p w:rsidR="00C940DA" w:rsidRPr="000C42AF" w:rsidRDefault="004C51F5" w:rsidP="00C940D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</w:rPr>
            </w:pPr>
            <w:r w:rsidRPr="000C42AF">
              <w:rPr>
                <w:rFonts w:ascii="游ゴシック" w:eastAsia="游ゴシック" w:hAnsi="游ゴシック" w:hint="eastAsia"/>
              </w:rPr>
              <w:t>放課後児童健全育成事業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9FFCC"/>
            <w:vAlign w:val="center"/>
          </w:tcPr>
          <w:p w:rsidR="00C940DA" w:rsidRPr="000C42AF" w:rsidRDefault="004C51F5" w:rsidP="00C940D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</w:rPr>
            </w:pPr>
            <w:r w:rsidRPr="004C51F5">
              <w:rPr>
                <w:rFonts w:ascii="游ゴシック" w:eastAsia="游ゴシック" w:hAnsi="游ゴシック" w:hint="eastAsia"/>
              </w:rPr>
              <w:t>放課後子供教室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9FFCC"/>
            <w:vAlign w:val="center"/>
          </w:tcPr>
          <w:p w:rsidR="00C940DA" w:rsidRPr="000C42AF" w:rsidRDefault="00C940DA" w:rsidP="00C940D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</w:rPr>
            </w:pPr>
            <w:r w:rsidRPr="000C42AF">
              <w:rPr>
                <w:rFonts w:ascii="游ゴシック" w:eastAsia="游ゴシック" w:hAnsi="游ゴシック" w:hint="eastAsia"/>
              </w:rPr>
              <w:t>児童館</w:t>
            </w:r>
          </w:p>
        </w:tc>
        <w:tc>
          <w:tcPr>
            <w:tcW w:w="3380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99FFCC"/>
            <w:vAlign w:val="center"/>
          </w:tcPr>
          <w:p w:rsidR="00C940DA" w:rsidRPr="000C42AF" w:rsidRDefault="00C940DA" w:rsidP="00C940DA">
            <w:pPr>
              <w:pStyle w:val="a3"/>
              <w:snapToGrid w:val="0"/>
              <w:spacing w:before="100" w:beforeAutospacing="1" w:after="100" w:afterAutospacing="1"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C940DA" w:rsidRPr="000C42AF" w:rsidTr="00C558E7">
        <w:trPr>
          <w:trHeight w:val="160"/>
        </w:trPr>
        <w:tc>
          <w:tcPr>
            <w:tcW w:w="36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940DA" w:rsidRPr="000C42AF" w:rsidRDefault="00C940DA" w:rsidP="000C42AF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940DA" w:rsidRPr="000C42AF" w:rsidRDefault="00C940DA" w:rsidP="000C42AF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940DA" w:rsidRPr="000C42AF" w:rsidRDefault="00C940DA" w:rsidP="000C42AF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0DA" w:rsidRPr="000C42AF" w:rsidRDefault="00C940DA" w:rsidP="000C42AF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</w:tr>
    </w:tbl>
    <w:p w:rsidR="005A47D8" w:rsidRDefault="005A47D8" w:rsidP="005A47D8">
      <w:pPr>
        <w:pStyle w:val="a3"/>
        <w:ind w:right="952"/>
        <w:rPr>
          <w:rFonts w:ascii="游ゴシック" w:eastAsia="游ゴシック" w:hAnsi="游ゴシック"/>
        </w:rPr>
      </w:pPr>
    </w:p>
    <w:p w:rsidR="000C42AF" w:rsidRPr="005A47D8" w:rsidRDefault="000C42AF" w:rsidP="005A47D8">
      <w:pPr>
        <w:pStyle w:val="a3"/>
        <w:ind w:right="952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＜</w:t>
      </w:r>
      <w:r w:rsidR="005E27C0">
        <w:rPr>
          <w:rFonts w:ascii="游ゴシック" w:eastAsia="游ゴシック" w:hAnsi="游ゴシック" w:hint="eastAsia"/>
        </w:rPr>
        <w:t>運営する事業・施設名等</w:t>
      </w:r>
      <w:r>
        <w:rPr>
          <w:rFonts w:ascii="游ゴシック" w:eastAsia="游ゴシック" w:hAnsi="游ゴシック" w:hint="eastAsia"/>
        </w:rPr>
        <w:t>＞</w:t>
      </w:r>
    </w:p>
    <w:tbl>
      <w:tblPr>
        <w:tblW w:w="1441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5"/>
        <w:gridCol w:w="3252"/>
        <w:gridCol w:w="2686"/>
        <w:gridCol w:w="1858"/>
        <w:gridCol w:w="1413"/>
        <w:gridCol w:w="1696"/>
        <w:gridCol w:w="1414"/>
        <w:gridCol w:w="1555"/>
      </w:tblGrid>
      <w:tr w:rsidR="001E2B90" w:rsidRPr="00A02066" w:rsidTr="005E27C0">
        <w:trPr>
          <w:trHeight w:val="359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9FFCC"/>
            <w:vAlign w:val="center"/>
          </w:tcPr>
          <w:p w:rsidR="001E2B90" w:rsidRPr="001E2B90" w:rsidRDefault="005E27C0" w:rsidP="001E2B9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  <w:r>
              <w:rPr>
                <w:rFonts w:ascii="游ゴシック" w:eastAsia="游ゴシック" w:hAnsi="游ゴシック" w:hint="eastAsia"/>
                <w:spacing w:val="0"/>
              </w:rPr>
              <w:t>番号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99FFCC"/>
            <w:vAlign w:val="center"/>
          </w:tcPr>
          <w:p w:rsidR="001E2B90" w:rsidRPr="001E2B90" w:rsidRDefault="001E2B90" w:rsidP="001E2B9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1E2B90">
              <w:rPr>
                <w:rFonts w:ascii="游ゴシック" w:eastAsia="游ゴシック" w:hAnsi="游ゴシック" w:hint="eastAsia"/>
              </w:rPr>
              <w:t>施設名</w:t>
            </w:r>
          </w:p>
        </w:tc>
        <w:tc>
          <w:tcPr>
            <w:tcW w:w="2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9FFCC"/>
            <w:vAlign w:val="center"/>
          </w:tcPr>
          <w:p w:rsidR="001E2B90" w:rsidRPr="001E2B90" w:rsidRDefault="001E2B90" w:rsidP="001E2B9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1E2B90">
              <w:rPr>
                <w:rFonts w:ascii="游ゴシック" w:eastAsia="游ゴシック" w:hAnsi="游ゴシック" w:hint="eastAsia"/>
              </w:rPr>
              <w:t>施設所在地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9FFCC"/>
            <w:vAlign w:val="center"/>
          </w:tcPr>
          <w:p w:rsidR="005E27C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z w:val="21"/>
              </w:rPr>
            </w:pPr>
            <w:r>
              <w:rPr>
                <w:rFonts w:ascii="游ゴシック" w:eastAsia="游ゴシック" w:hAnsi="游ゴシック" w:hint="eastAsia"/>
                <w:sz w:val="21"/>
              </w:rPr>
              <w:t>事業・施設</w:t>
            </w:r>
          </w:p>
          <w:p w:rsidR="00692E47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z w:val="16"/>
              </w:rPr>
            </w:pPr>
            <w:r w:rsidRPr="005E27C0">
              <w:rPr>
                <w:rFonts w:ascii="游ゴシック" w:eastAsia="游ゴシック" w:hAnsi="游ゴシック" w:hint="eastAsia"/>
                <w:sz w:val="16"/>
              </w:rPr>
              <w:t>（学童/</w:t>
            </w:r>
            <w:r w:rsidR="00F54263">
              <w:rPr>
                <w:rFonts w:ascii="游ゴシック" w:eastAsia="游ゴシック" w:hAnsi="游ゴシック" w:hint="eastAsia"/>
                <w:sz w:val="16"/>
              </w:rPr>
              <w:t>子ども教室</w:t>
            </w:r>
          </w:p>
          <w:p w:rsidR="005E27C0" w:rsidRPr="005E27C0" w:rsidRDefault="00F54263" w:rsidP="00692E47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/</w:t>
            </w:r>
            <w:r w:rsidR="005E27C0" w:rsidRPr="005E27C0">
              <w:rPr>
                <w:rFonts w:ascii="游ゴシック" w:eastAsia="游ゴシック" w:hAnsi="游ゴシック" w:hint="eastAsia"/>
                <w:sz w:val="16"/>
              </w:rPr>
              <w:t>児童館）</w:t>
            </w: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99FFCC"/>
            <w:vAlign w:val="center"/>
          </w:tcPr>
          <w:p w:rsidR="005E27C0" w:rsidRDefault="005E27C0" w:rsidP="001E2B9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  <w:sz w:val="21"/>
              </w:rPr>
            </w:pPr>
            <w:r w:rsidRPr="005E27C0">
              <w:rPr>
                <w:rFonts w:ascii="游ゴシック" w:eastAsia="游ゴシック" w:hAnsi="游ゴシック" w:hint="eastAsia"/>
                <w:spacing w:val="0"/>
                <w:sz w:val="21"/>
              </w:rPr>
              <w:t>業務委託/</w:t>
            </w:r>
          </w:p>
          <w:p w:rsidR="001E2B9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5E27C0">
              <w:rPr>
                <w:rFonts w:ascii="游ゴシック" w:eastAsia="游ゴシック" w:hAnsi="游ゴシック" w:hint="eastAsia"/>
                <w:spacing w:val="0"/>
                <w:sz w:val="21"/>
              </w:rPr>
              <w:t>指定管理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99FFCC"/>
            <w:vAlign w:val="center"/>
          </w:tcPr>
          <w:p w:rsidR="001E2B90" w:rsidRPr="001E2B90" w:rsidRDefault="001E2B90" w:rsidP="001E2B9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1E2B90">
              <w:rPr>
                <w:rFonts w:ascii="游ゴシック" w:eastAsia="游ゴシック" w:hAnsi="游ゴシック" w:hint="eastAsia"/>
              </w:rPr>
              <w:t>運営開始年度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99FFCC"/>
            <w:vAlign w:val="center"/>
          </w:tcPr>
          <w:p w:rsidR="001E2B90" w:rsidRPr="001E2B90" w:rsidRDefault="001E2B90" w:rsidP="001E2B9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</w:rPr>
            </w:pPr>
            <w:r w:rsidRPr="001E2B90">
              <w:rPr>
                <w:rFonts w:ascii="游ゴシック" w:eastAsia="游ゴシック" w:hAnsi="游ゴシック" w:hint="eastAsia"/>
              </w:rPr>
              <w:t>定員</w:t>
            </w: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99FFCC"/>
            <w:vAlign w:val="center"/>
          </w:tcPr>
          <w:p w:rsidR="001E2B90" w:rsidRDefault="001E2B90" w:rsidP="001E2B9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</w:rPr>
            </w:pPr>
            <w:r w:rsidRPr="001E2B90">
              <w:rPr>
                <w:rFonts w:ascii="游ゴシック" w:eastAsia="游ゴシック" w:hAnsi="游ゴシック" w:hint="eastAsia"/>
              </w:rPr>
              <w:t>職員数</w:t>
            </w:r>
          </w:p>
          <w:p w:rsidR="001E2B90" w:rsidRPr="001E2B90" w:rsidRDefault="001E2B90" w:rsidP="001E2B9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</w:rPr>
            </w:pPr>
            <w:r w:rsidRPr="00B63CAE">
              <w:rPr>
                <w:rFonts w:ascii="游ゴシック" w:eastAsia="游ゴシック" w:hAnsi="游ゴシック" w:hint="eastAsia"/>
                <w:sz w:val="18"/>
              </w:rPr>
              <w:t>（非常勤含む）</w:t>
            </w:r>
          </w:p>
        </w:tc>
      </w:tr>
      <w:tr w:rsidR="001E2B90" w:rsidRPr="00A02066" w:rsidTr="005E27C0">
        <w:trPr>
          <w:trHeight w:val="41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E2B90" w:rsidRPr="001E2B90" w:rsidRDefault="005E27C0" w:rsidP="001E2B9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  <w:r>
              <w:rPr>
                <w:rFonts w:ascii="游ゴシック" w:eastAsia="游ゴシック" w:hAnsi="游ゴシック" w:hint="eastAsia"/>
                <w:spacing w:val="0"/>
              </w:rPr>
              <w:t>例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E2B90" w:rsidRPr="001E2B90" w:rsidRDefault="00413C6E" w:rsidP="001E2B9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 w:hint="eastAsia"/>
                <w:spacing w:val="0"/>
              </w:rPr>
            </w:pPr>
            <w:r>
              <w:rPr>
                <w:rFonts w:ascii="游ゴシック" w:eastAsia="游ゴシック" w:hAnsi="游ゴシック" w:hint="eastAsia"/>
                <w:spacing w:val="0"/>
              </w:rPr>
              <w:t>○○小学校学童クラブ</w:t>
            </w:r>
          </w:p>
        </w:tc>
        <w:tc>
          <w:tcPr>
            <w:tcW w:w="2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E2B90" w:rsidRPr="001E2B90" w:rsidRDefault="001E2B90" w:rsidP="001E2B9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1E2B90">
              <w:rPr>
                <w:rFonts w:ascii="游ゴシック" w:eastAsia="游ゴシック" w:hAnsi="游ゴシック" w:hint="eastAsia"/>
                <w:spacing w:val="0"/>
              </w:rPr>
              <w:t>東京都北区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E2B90" w:rsidRPr="001E2B90" w:rsidRDefault="005658BF" w:rsidP="001E2B9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  <w:r>
              <w:rPr>
                <w:rFonts w:ascii="游ゴシック" w:eastAsia="游ゴシック" w:hAnsi="游ゴシック" w:hint="eastAsia"/>
                <w:spacing w:val="0"/>
              </w:rPr>
              <w:t>学童</w:t>
            </w: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E2B90" w:rsidRPr="001E2B90" w:rsidRDefault="001E2B90" w:rsidP="001E2B9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1E2B90">
              <w:rPr>
                <w:rFonts w:ascii="游ゴシック" w:eastAsia="游ゴシック" w:hAnsi="游ゴシック" w:hint="eastAsia"/>
                <w:spacing w:val="0"/>
              </w:rPr>
              <w:t>業務委託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E2B90" w:rsidRPr="001E2B90" w:rsidRDefault="001E2B90" w:rsidP="001E2B9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1E2B90">
              <w:rPr>
                <w:rFonts w:ascii="游ゴシック" w:eastAsia="游ゴシック" w:hAnsi="游ゴシック" w:hint="eastAsia"/>
                <w:spacing w:val="0"/>
              </w:rPr>
              <w:t>令和４年度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E2B90" w:rsidRPr="001E2B90" w:rsidRDefault="001E2B90" w:rsidP="001E2B9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1E2B90">
              <w:rPr>
                <w:rFonts w:ascii="游ゴシック" w:eastAsia="游ゴシック" w:hAnsi="游ゴシック" w:hint="eastAsia"/>
                <w:spacing w:val="0"/>
              </w:rPr>
              <w:t>○○名</w:t>
            </w: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E2B90" w:rsidRPr="001E2B90" w:rsidRDefault="001E2B90" w:rsidP="001E2B9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1E2B90">
              <w:rPr>
                <w:rFonts w:ascii="游ゴシック" w:eastAsia="游ゴシック" w:hAnsi="游ゴシック" w:hint="eastAsia"/>
                <w:spacing w:val="0"/>
              </w:rPr>
              <w:t>○○名</w:t>
            </w:r>
          </w:p>
        </w:tc>
      </w:tr>
      <w:tr w:rsidR="005E27C0" w:rsidRPr="00A02066" w:rsidTr="005E27C0">
        <w:trPr>
          <w:trHeight w:val="41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  <w:r>
              <w:rPr>
                <w:rFonts w:ascii="游ゴシック" w:eastAsia="游ゴシック" w:hAnsi="游ゴシック" w:hint="eastAsia"/>
                <w:spacing w:val="0"/>
              </w:rPr>
              <w:t>１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 w:hint="eastAsia"/>
                <w:spacing w:val="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5E27C0" w:rsidRPr="00A02066" w:rsidTr="005E27C0">
        <w:trPr>
          <w:trHeight w:val="41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  <w:r>
              <w:rPr>
                <w:rFonts w:ascii="游ゴシック" w:eastAsia="游ゴシック" w:hAnsi="游ゴシック" w:hint="eastAsia"/>
                <w:spacing w:val="0"/>
              </w:rPr>
              <w:t>２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5E27C0" w:rsidRPr="00A02066" w:rsidTr="005E27C0">
        <w:trPr>
          <w:trHeight w:val="41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  <w:r>
              <w:rPr>
                <w:rFonts w:ascii="游ゴシック" w:eastAsia="游ゴシック" w:hAnsi="游ゴシック" w:hint="eastAsia"/>
                <w:spacing w:val="0"/>
              </w:rPr>
              <w:t>３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5E27C0" w:rsidRPr="00A02066" w:rsidTr="005E27C0">
        <w:trPr>
          <w:trHeight w:val="41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  <w:r>
              <w:rPr>
                <w:rFonts w:ascii="游ゴシック" w:eastAsia="游ゴシック" w:hAnsi="游ゴシック" w:hint="eastAsia"/>
                <w:spacing w:val="0"/>
              </w:rPr>
              <w:t>４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5E27C0" w:rsidRPr="00A02066" w:rsidTr="005E27C0">
        <w:trPr>
          <w:trHeight w:val="41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  <w:r>
              <w:rPr>
                <w:rFonts w:ascii="游ゴシック" w:eastAsia="游ゴシック" w:hAnsi="游ゴシック" w:hint="eastAsia"/>
                <w:spacing w:val="0"/>
              </w:rPr>
              <w:t>５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5E27C0" w:rsidRPr="00A02066" w:rsidTr="00770B8A">
        <w:trPr>
          <w:trHeight w:val="41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  <w:r>
              <w:rPr>
                <w:rFonts w:ascii="游ゴシック" w:eastAsia="游ゴシック" w:hAnsi="游ゴシック" w:hint="eastAsia"/>
                <w:spacing w:val="0"/>
              </w:rPr>
              <w:t>６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E27C0" w:rsidRPr="001E2B90" w:rsidRDefault="005E27C0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770B8A" w:rsidRPr="00A02066" w:rsidTr="00770B8A">
        <w:trPr>
          <w:trHeight w:val="41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Default="00770B8A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 w:hint="eastAsia"/>
                <w:spacing w:val="0"/>
              </w:rPr>
            </w:pPr>
            <w:r>
              <w:rPr>
                <w:rFonts w:ascii="游ゴシック" w:eastAsia="游ゴシック" w:hAnsi="游ゴシック" w:hint="eastAsia"/>
                <w:spacing w:val="0"/>
              </w:rPr>
              <w:t>７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770B8A" w:rsidRPr="00A02066" w:rsidTr="00770B8A">
        <w:trPr>
          <w:trHeight w:val="41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Default="00770B8A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 w:hint="eastAsia"/>
                <w:spacing w:val="0"/>
              </w:rPr>
            </w:pPr>
            <w:r>
              <w:rPr>
                <w:rFonts w:ascii="游ゴシック" w:eastAsia="游ゴシック" w:hAnsi="游ゴシック" w:hint="eastAsia"/>
                <w:spacing w:val="0"/>
              </w:rPr>
              <w:t>８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770B8A" w:rsidRPr="00A02066" w:rsidTr="00770B8A">
        <w:trPr>
          <w:trHeight w:val="41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Default="00770B8A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 w:hint="eastAsia"/>
                <w:spacing w:val="0"/>
              </w:rPr>
            </w:pPr>
            <w:r>
              <w:rPr>
                <w:rFonts w:ascii="游ゴシック" w:eastAsia="游ゴシック" w:hAnsi="游ゴシック" w:hint="eastAsia"/>
                <w:spacing w:val="0"/>
              </w:rPr>
              <w:t>９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770B8A" w:rsidRPr="00A02066" w:rsidTr="00770B8A">
        <w:trPr>
          <w:trHeight w:val="41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Default="00770B8A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 w:hint="eastAsia"/>
                <w:spacing w:val="0"/>
              </w:rPr>
            </w:pPr>
            <w:r>
              <w:rPr>
                <w:rFonts w:ascii="游ゴシック" w:eastAsia="游ゴシック" w:hAnsi="游ゴシック" w:hint="eastAsia"/>
                <w:spacing w:val="0"/>
              </w:rPr>
              <w:t>10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5E27C0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</w:tr>
    </w:tbl>
    <w:p w:rsidR="00BA7EEE" w:rsidRDefault="00BA7EEE" w:rsidP="00A02066">
      <w:pPr>
        <w:pStyle w:val="a3"/>
        <w:spacing w:line="202" w:lineRule="auto"/>
        <w:jc w:val="left"/>
        <w:rPr>
          <w:rFonts w:ascii="游ゴシック" w:eastAsia="游ゴシック" w:hAnsi="游ゴシック"/>
          <w:sz w:val="20"/>
        </w:rPr>
      </w:pPr>
    </w:p>
    <w:tbl>
      <w:tblPr>
        <w:tblW w:w="1441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5"/>
        <w:gridCol w:w="3252"/>
        <w:gridCol w:w="2686"/>
        <w:gridCol w:w="1858"/>
        <w:gridCol w:w="1413"/>
        <w:gridCol w:w="1696"/>
        <w:gridCol w:w="1414"/>
        <w:gridCol w:w="1555"/>
      </w:tblGrid>
      <w:tr w:rsidR="00770B8A" w:rsidRPr="00A02066" w:rsidTr="00075474">
        <w:trPr>
          <w:trHeight w:val="359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9FFCC"/>
            <w:vAlign w:val="center"/>
          </w:tcPr>
          <w:p w:rsidR="00770B8A" w:rsidRPr="001E2B90" w:rsidRDefault="00770B8A" w:rsidP="00075474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  <w:r>
              <w:rPr>
                <w:rFonts w:ascii="游ゴシック" w:eastAsia="游ゴシック" w:hAnsi="游ゴシック" w:hint="eastAsia"/>
                <w:spacing w:val="0"/>
              </w:rPr>
              <w:t>番号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99FFCC"/>
            <w:vAlign w:val="center"/>
          </w:tcPr>
          <w:p w:rsidR="00770B8A" w:rsidRPr="001E2B90" w:rsidRDefault="00770B8A" w:rsidP="00075474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1E2B90">
              <w:rPr>
                <w:rFonts w:ascii="游ゴシック" w:eastAsia="游ゴシック" w:hAnsi="游ゴシック" w:hint="eastAsia"/>
              </w:rPr>
              <w:t>施設名</w:t>
            </w:r>
          </w:p>
        </w:tc>
        <w:tc>
          <w:tcPr>
            <w:tcW w:w="2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9FFCC"/>
            <w:vAlign w:val="center"/>
          </w:tcPr>
          <w:p w:rsidR="00770B8A" w:rsidRPr="001E2B90" w:rsidRDefault="00770B8A" w:rsidP="00075474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1E2B90">
              <w:rPr>
                <w:rFonts w:ascii="游ゴシック" w:eastAsia="游ゴシック" w:hAnsi="游ゴシック" w:hint="eastAsia"/>
              </w:rPr>
              <w:t>施設所在地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9FFCC"/>
            <w:vAlign w:val="center"/>
          </w:tcPr>
          <w:p w:rsidR="00910CDB" w:rsidRDefault="00910CDB" w:rsidP="00910CDB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z w:val="21"/>
              </w:rPr>
            </w:pPr>
            <w:r>
              <w:rPr>
                <w:rFonts w:ascii="游ゴシック" w:eastAsia="游ゴシック" w:hAnsi="游ゴシック" w:hint="eastAsia"/>
                <w:sz w:val="21"/>
              </w:rPr>
              <w:t>事業・施設</w:t>
            </w:r>
          </w:p>
          <w:p w:rsidR="00910CDB" w:rsidRDefault="00910CDB" w:rsidP="00910CDB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z w:val="16"/>
              </w:rPr>
            </w:pPr>
            <w:r w:rsidRPr="005E27C0">
              <w:rPr>
                <w:rFonts w:ascii="游ゴシック" w:eastAsia="游ゴシック" w:hAnsi="游ゴシック" w:hint="eastAsia"/>
                <w:sz w:val="16"/>
              </w:rPr>
              <w:t>（学童/</w:t>
            </w:r>
            <w:r>
              <w:rPr>
                <w:rFonts w:ascii="游ゴシック" w:eastAsia="游ゴシック" w:hAnsi="游ゴシック" w:hint="eastAsia"/>
                <w:sz w:val="16"/>
              </w:rPr>
              <w:t>子ども教室</w:t>
            </w:r>
          </w:p>
          <w:p w:rsidR="00770B8A" w:rsidRPr="005E27C0" w:rsidRDefault="00910CDB" w:rsidP="00910CDB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/</w:t>
            </w:r>
            <w:r w:rsidRPr="005E27C0">
              <w:rPr>
                <w:rFonts w:ascii="游ゴシック" w:eastAsia="游ゴシック" w:hAnsi="游ゴシック" w:hint="eastAsia"/>
                <w:sz w:val="16"/>
              </w:rPr>
              <w:t>児童館）</w:t>
            </w:r>
            <w:bookmarkStart w:id="0" w:name="_GoBack"/>
            <w:bookmarkEnd w:id="0"/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99FFCC"/>
            <w:vAlign w:val="center"/>
          </w:tcPr>
          <w:p w:rsidR="00770B8A" w:rsidRDefault="00770B8A" w:rsidP="00075474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  <w:sz w:val="21"/>
              </w:rPr>
            </w:pPr>
            <w:r w:rsidRPr="005E27C0">
              <w:rPr>
                <w:rFonts w:ascii="游ゴシック" w:eastAsia="游ゴシック" w:hAnsi="游ゴシック" w:hint="eastAsia"/>
                <w:spacing w:val="0"/>
                <w:sz w:val="21"/>
              </w:rPr>
              <w:t>業務委託/</w:t>
            </w:r>
          </w:p>
          <w:p w:rsidR="00770B8A" w:rsidRPr="001E2B90" w:rsidRDefault="00770B8A" w:rsidP="00075474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5E27C0">
              <w:rPr>
                <w:rFonts w:ascii="游ゴシック" w:eastAsia="游ゴシック" w:hAnsi="游ゴシック" w:hint="eastAsia"/>
                <w:spacing w:val="0"/>
                <w:sz w:val="21"/>
              </w:rPr>
              <w:t>指定管理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99FFCC"/>
            <w:vAlign w:val="center"/>
          </w:tcPr>
          <w:p w:rsidR="00770B8A" w:rsidRPr="001E2B90" w:rsidRDefault="00770B8A" w:rsidP="00075474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1E2B90">
              <w:rPr>
                <w:rFonts w:ascii="游ゴシック" w:eastAsia="游ゴシック" w:hAnsi="游ゴシック" w:hint="eastAsia"/>
              </w:rPr>
              <w:t>運営開始年度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99FFCC"/>
            <w:vAlign w:val="center"/>
          </w:tcPr>
          <w:p w:rsidR="00770B8A" w:rsidRPr="001E2B90" w:rsidRDefault="00770B8A" w:rsidP="00075474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</w:rPr>
            </w:pPr>
            <w:r w:rsidRPr="001E2B90">
              <w:rPr>
                <w:rFonts w:ascii="游ゴシック" w:eastAsia="游ゴシック" w:hAnsi="游ゴシック" w:hint="eastAsia"/>
              </w:rPr>
              <w:t>定員</w:t>
            </w: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99FFCC"/>
            <w:vAlign w:val="center"/>
          </w:tcPr>
          <w:p w:rsidR="00770B8A" w:rsidRDefault="00770B8A" w:rsidP="00075474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</w:rPr>
            </w:pPr>
            <w:r w:rsidRPr="001E2B90">
              <w:rPr>
                <w:rFonts w:ascii="游ゴシック" w:eastAsia="游ゴシック" w:hAnsi="游ゴシック" w:hint="eastAsia"/>
              </w:rPr>
              <w:t>職員数</w:t>
            </w:r>
          </w:p>
          <w:p w:rsidR="00770B8A" w:rsidRPr="001E2B90" w:rsidRDefault="00770B8A" w:rsidP="00075474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</w:rPr>
            </w:pPr>
            <w:r w:rsidRPr="00B63CAE">
              <w:rPr>
                <w:rFonts w:ascii="游ゴシック" w:eastAsia="游ゴシック" w:hAnsi="游ゴシック" w:hint="eastAsia"/>
                <w:sz w:val="18"/>
              </w:rPr>
              <w:t>（非常勤含む）</w:t>
            </w:r>
          </w:p>
        </w:tc>
      </w:tr>
      <w:tr w:rsidR="00770B8A" w:rsidRPr="00A02066" w:rsidTr="00770B8A">
        <w:trPr>
          <w:trHeight w:val="41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770B8A" w:rsidRDefault="00770B8A" w:rsidP="00770B8A">
            <w:pPr>
              <w:jc w:val="center"/>
              <w:rPr>
                <w:rFonts w:ascii="游ゴシック" w:eastAsia="游ゴシック" w:hAnsi="游ゴシック"/>
              </w:rPr>
            </w:pPr>
            <w:r w:rsidRPr="00770B8A">
              <w:rPr>
                <w:rFonts w:ascii="游ゴシック" w:eastAsia="游ゴシック" w:hAnsi="游ゴシック"/>
              </w:rPr>
              <w:t>11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770B8A" w:rsidRPr="00A02066" w:rsidTr="00770B8A">
        <w:trPr>
          <w:trHeight w:val="41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770B8A" w:rsidRDefault="00770B8A" w:rsidP="00770B8A">
            <w:pPr>
              <w:jc w:val="center"/>
              <w:rPr>
                <w:rFonts w:ascii="游ゴシック" w:eastAsia="游ゴシック" w:hAnsi="游ゴシック"/>
              </w:rPr>
            </w:pPr>
            <w:r w:rsidRPr="00770B8A">
              <w:rPr>
                <w:rFonts w:ascii="游ゴシック" w:eastAsia="游ゴシック" w:hAnsi="游ゴシック"/>
              </w:rPr>
              <w:t>12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770B8A" w:rsidRPr="00A02066" w:rsidTr="00770B8A">
        <w:trPr>
          <w:trHeight w:val="41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770B8A" w:rsidRDefault="00770B8A" w:rsidP="00770B8A">
            <w:pPr>
              <w:jc w:val="center"/>
              <w:rPr>
                <w:rFonts w:ascii="游ゴシック" w:eastAsia="游ゴシック" w:hAnsi="游ゴシック"/>
              </w:rPr>
            </w:pPr>
            <w:r w:rsidRPr="00770B8A">
              <w:rPr>
                <w:rFonts w:ascii="游ゴシック" w:eastAsia="游ゴシック" w:hAnsi="游ゴシック"/>
              </w:rPr>
              <w:t>13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770B8A" w:rsidRPr="00A02066" w:rsidTr="00770B8A">
        <w:trPr>
          <w:trHeight w:val="41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770B8A" w:rsidRDefault="00770B8A" w:rsidP="00770B8A">
            <w:pPr>
              <w:jc w:val="center"/>
              <w:rPr>
                <w:rFonts w:ascii="游ゴシック" w:eastAsia="游ゴシック" w:hAnsi="游ゴシック"/>
              </w:rPr>
            </w:pPr>
            <w:r w:rsidRPr="00770B8A">
              <w:rPr>
                <w:rFonts w:ascii="游ゴシック" w:eastAsia="游ゴシック" w:hAnsi="游ゴシック"/>
              </w:rPr>
              <w:t>14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770B8A" w:rsidRPr="00A02066" w:rsidTr="00770B8A">
        <w:trPr>
          <w:trHeight w:val="41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770B8A" w:rsidRDefault="00770B8A" w:rsidP="00770B8A">
            <w:pPr>
              <w:jc w:val="center"/>
              <w:rPr>
                <w:rFonts w:ascii="游ゴシック" w:eastAsia="游ゴシック" w:hAnsi="游ゴシック"/>
              </w:rPr>
            </w:pPr>
            <w:r w:rsidRPr="00770B8A">
              <w:rPr>
                <w:rFonts w:ascii="游ゴシック" w:eastAsia="游ゴシック" w:hAnsi="游ゴシック"/>
              </w:rPr>
              <w:t>15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770B8A" w:rsidRPr="00A02066" w:rsidTr="00770B8A">
        <w:trPr>
          <w:trHeight w:val="41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770B8A" w:rsidRDefault="00770B8A" w:rsidP="00770B8A">
            <w:pPr>
              <w:jc w:val="center"/>
              <w:rPr>
                <w:rFonts w:ascii="游ゴシック" w:eastAsia="游ゴシック" w:hAnsi="游ゴシック"/>
              </w:rPr>
            </w:pPr>
            <w:r w:rsidRPr="00770B8A">
              <w:rPr>
                <w:rFonts w:ascii="游ゴシック" w:eastAsia="游ゴシック" w:hAnsi="游ゴシック"/>
              </w:rPr>
              <w:t>16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770B8A" w:rsidRPr="00A02066" w:rsidTr="00770B8A">
        <w:trPr>
          <w:trHeight w:val="41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770B8A" w:rsidRDefault="00770B8A" w:rsidP="00770B8A">
            <w:pPr>
              <w:jc w:val="center"/>
              <w:rPr>
                <w:rFonts w:ascii="游ゴシック" w:eastAsia="游ゴシック" w:hAnsi="游ゴシック"/>
              </w:rPr>
            </w:pPr>
            <w:r w:rsidRPr="00770B8A">
              <w:rPr>
                <w:rFonts w:ascii="游ゴシック" w:eastAsia="游ゴシック" w:hAnsi="游ゴシック"/>
              </w:rPr>
              <w:t>17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770B8A" w:rsidRPr="00A02066" w:rsidTr="00770B8A">
        <w:trPr>
          <w:trHeight w:val="41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770B8A" w:rsidRDefault="00770B8A" w:rsidP="00770B8A">
            <w:pPr>
              <w:jc w:val="center"/>
              <w:rPr>
                <w:rFonts w:ascii="游ゴシック" w:eastAsia="游ゴシック" w:hAnsi="游ゴシック"/>
              </w:rPr>
            </w:pPr>
            <w:r w:rsidRPr="00770B8A">
              <w:rPr>
                <w:rFonts w:ascii="游ゴシック" w:eastAsia="游ゴシック" w:hAnsi="游ゴシック"/>
              </w:rPr>
              <w:t>18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770B8A" w:rsidRPr="00A02066" w:rsidTr="00770B8A">
        <w:trPr>
          <w:trHeight w:val="41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770B8A" w:rsidRDefault="00770B8A" w:rsidP="00770B8A">
            <w:pPr>
              <w:jc w:val="center"/>
              <w:rPr>
                <w:rFonts w:ascii="游ゴシック" w:eastAsia="游ゴシック" w:hAnsi="游ゴシック"/>
              </w:rPr>
            </w:pPr>
            <w:r w:rsidRPr="00770B8A">
              <w:rPr>
                <w:rFonts w:ascii="游ゴシック" w:eastAsia="游ゴシック" w:hAnsi="游ゴシック"/>
              </w:rPr>
              <w:t>19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770B8A" w:rsidRPr="00A02066" w:rsidTr="00770B8A">
        <w:trPr>
          <w:trHeight w:val="41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770B8A" w:rsidRDefault="00770B8A" w:rsidP="00770B8A">
            <w:pPr>
              <w:jc w:val="center"/>
              <w:rPr>
                <w:rFonts w:ascii="游ゴシック" w:eastAsia="游ゴシック" w:hAnsi="游ゴシック"/>
              </w:rPr>
            </w:pPr>
            <w:r w:rsidRPr="00770B8A">
              <w:rPr>
                <w:rFonts w:ascii="游ゴシック" w:eastAsia="游ゴシック" w:hAnsi="游ゴシック"/>
              </w:rPr>
              <w:t>20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770B8A" w:rsidRPr="00A02066" w:rsidTr="00770B8A">
        <w:trPr>
          <w:trHeight w:val="41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770B8A" w:rsidRDefault="00770B8A" w:rsidP="00770B8A">
            <w:pPr>
              <w:jc w:val="center"/>
              <w:rPr>
                <w:rFonts w:ascii="游ゴシック" w:eastAsia="游ゴシック" w:hAnsi="游ゴシック"/>
              </w:rPr>
            </w:pPr>
            <w:r w:rsidRPr="00770B8A">
              <w:rPr>
                <w:rFonts w:ascii="游ゴシック" w:eastAsia="游ゴシック" w:hAnsi="游ゴシック"/>
              </w:rPr>
              <w:t>21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770B8A" w:rsidRPr="00A02066" w:rsidTr="00770B8A">
        <w:trPr>
          <w:trHeight w:val="41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770B8A" w:rsidRDefault="00770B8A" w:rsidP="00770B8A">
            <w:pPr>
              <w:jc w:val="center"/>
              <w:rPr>
                <w:rFonts w:ascii="游ゴシック" w:eastAsia="游ゴシック" w:hAnsi="游ゴシック"/>
              </w:rPr>
            </w:pPr>
            <w:r w:rsidRPr="00770B8A">
              <w:rPr>
                <w:rFonts w:ascii="游ゴシック" w:eastAsia="游ゴシック" w:hAnsi="游ゴシック"/>
              </w:rPr>
              <w:t>22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770B8A" w:rsidRPr="00A02066" w:rsidTr="00770B8A">
        <w:trPr>
          <w:trHeight w:val="41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770B8A" w:rsidRDefault="00770B8A" w:rsidP="00770B8A">
            <w:pPr>
              <w:jc w:val="center"/>
              <w:rPr>
                <w:rFonts w:ascii="游ゴシック" w:eastAsia="游ゴシック" w:hAnsi="游ゴシック"/>
              </w:rPr>
            </w:pPr>
            <w:r w:rsidRPr="00770B8A">
              <w:rPr>
                <w:rFonts w:ascii="游ゴシック" w:eastAsia="游ゴシック" w:hAnsi="游ゴシック"/>
              </w:rPr>
              <w:t>23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770B8A" w:rsidRPr="00A02066" w:rsidTr="00770B8A">
        <w:trPr>
          <w:trHeight w:val="41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770B8A" w:rsidRDefault="00770B8A" w:rsidP="00770B8A">
            <w:pPr>
              <w:jc w:val="center"/>
              <w:rPr>
                <w:rFonts w:ascii="游ゴシック" w:eastAsia="游ゴシック" w:hAnsi="游ゴシック"/>
              </w:rPr>
            </w:pPr>
            <w:r w:rsidRPr="00770B8A">
              <w:rPr>
                <w:rFonts w:ascii="游ゴシック" w:eastAsia="游ゴシック" w:hAnsi="游ゴシック"/>
              </w:rPr>
              <w:t>24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770B8A" w:rsidRPr="00A02066" w:rsidTr="00770B8A">
        <w:trPr>
          <w:trHeight w:val="41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770B8A" w:rsidRDefault="00770B8A" w:rsidP="00770B8A">
            <w:pPr>
              <w:jc w:val="center"/>
              <w:rPr>
                <w:rFonts w:ascii="游ゴシック" w:eastAsia="游ゴシック" w:hAnsi="游ゴシック"/>
              </w:rPr>
            </w:pPr>
            <w:r w:rsidRPr="00770B8A">
              <w:rPr>
                <w:rFonts w:ascii="游ゴシック" w:eastAsia="游ゴシック" w:hAnsi="游ゴシック"/>
              </w:rPr>
              <w:t>25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770B8A" w:rsidRPr="00A02066" w:rsidTr="00770B8A">
        <w:trPr>
          <w:trHeight w:val="41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770B8A" w:rsidRDefault="00770B8A" w:rsidP="00770B8A">
            <w:pPr>
              <w:jc w:val="center"/>
              <w:rPr>
                <w:rFonts w:ascii="游ゴシック" w:eastAsia="游ゴシック" w:hAnsi="游ゴシック"/>
              </w:rPr>
            </w:pPr>
            <w:r w:rsidRPr="00770B8A">
              <w:rPr>
                <w:rFonts w:ascii="游ゴシック" w:eastAsia="游ゴシック" w:hAnsi="游ゴシック"/>
              </w:rPr>
              <w:t>26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770B8A" w:rsidRPr="00A02066" w:rsidTr="00770B8A">
        <w:trPr>
          <w:trHeight w:val="41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770B8A" w:rsidRDefault="00770B8A" w:rsidP="00770B8A">
            <w:pPr>
              <w:jc w:val="center"/>
              <w:rPr>
                <w:rFonts w:ascii="游ゴシック" w:eastAsia="游ゴシック" w:hAnsi="游ゴシック"/>
              </w:rPr>
            </w:pPr>
            <w:r w:rsidRPr="00770B8A">
              <w:rPr>
                <w:rFonts w:ascii="游ゴシック" w:eastAsia="游ゴシック" w:hAnsi="游ゴシック"/>
              </w:rPr>
              <w:t>27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770B8A" w:rsidRPr="00A02066" w:rsidTr="00770B8A">
        <w:trPr>
          <w:trHeight w:val="41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770B8A" w:rsidRDefault="00770B8A" w:rsidP="00770B8A">
            <w:pPr>
              <w:jc w:val="center"/>
              <w:rPr>
                <w:rFonts w:ascii="游ゴシック" w:eastAsia="游ゴシック" w:hAnsi="游ゴシック"/>
              </w:rPr>
            </w:pPr>
            <w:r w:rsidRPr="00770B8A">
              <w:rPr>
                <w:rFonts w:ascii="游ゴシック" w:eastAsia="游ゴシック" w:hAnsi="游ゴシック"/>
              </w:rPr>
              <w:t>28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770B8A" w:rsidRPr="00A02066" w:rsidTr="00770B8A">
        <w:trPr>
          <w:trHeight w:val="41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770B8A" w:rsidRDefault="00770B8A" w:rsidP="00770B8A">
            <w:pPr>
              <w:jc w:val="center"/>
              <w:rPr>
                <w:rFonts w:ascii="游ゴシック" w:eastAsia="游ゴシック" w:hAnsi="游ゴシック"/>
              </w:rPr>
            </w:pPr>
            <w:r w:rsidRPr="00770B8A">
              <w:rPr>
                <w:rFonts w:ascii="游ゴシック" w:eastAsia="游ゴシック" w:hAnsi="游ゴシック"/>
              </w:rPr>
              <w:t>29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770B8A" w:rsidRPr="00A02066" w:rsidTr="00770B8A">
        <w:trPr>
          <w:trHeight w:val="41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770B8A" w:rsidRDefault="00770B8A" w:rsidP="00770B8A">
            <w:pPr>
              <w:jc w:val="center"/>
              <w:rPr>
                <w:rFonts w:ascii="游ゴシック" w:eastAsia="游ゴシック" w:hAnsi="游ゴシック"/>
              </w:rPr>
            </w:pPr>
            <w:r w:rsidRPr="00770B8A">
              <w:rPr>
                <w:rFonts w:ascii="游ゴシック" w:eastAsia="游ゴシック" w:hAnsi="游ゴシック"/>
              </w:rPr>
              <w:t>30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70B8A" w:rsidRPr="001E2B90" w:rsidRDefault="00770B8A" w:rsidP="00770B8A">
            <w:pPr>
              <w:pStyle w:val="a3"/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</w:tr>
    </w:tbl>
    <w:p w:rsidR="00770B8A" w:rsidRPr="00A02066" w:rsidRDefault="00770B8A" w:rsidP="00A02066">
      <w:pPr>
        <w:pStyle w:val="a3"/>
        <w:spacing w:line="202" w:lineRule="auto"/>
        <w:jc w:val="left"/>
        <w:rPr>
          <w:rFonts w:ascii="游ゴシック" w:eastAsia="游ゴシック" w:hAnsi="游ゴシック" w:hint="eastAsia"/>
          <w:sz w:val="20"/>
        </w:rPr>
      </w:pPr>
    </w:p>
    <w:sectPr w:rsidR="00770B8A" w:rsidRPr="00A02066" w:rsidSect="00482405">
      <w:headerReference w:type="default" r:id="rId7"/>
      <w:footerReference w:type="default" r:id="rId8"/>
      <w:pgSz w:w="16838" w:h="11906" w:orient="landscape" w:code="9"/>
      <w:pgMar w:top="879" w:right="1134" w:bottom="1134" w:left="1134" w:header="284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9E7" w:rsidRDefault="00F239E7" w:rsidP="00697E95">
      <w:r>
        <w:separator/>
      </w:r>
    </w:p>
  </w:endnote>
  <w:endnote w:type="continuationSeparator" w:id="0">
    <w:p w:rsidR="00F239E7" w:rsidRDefault="00F239E7" w:rsidP="00697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1496071"/>
      <w:docPartObj>
        <w:docPartGallery w:val="Page Numbers (Bottom of Page)"/>
        <w:docPartUnique/>
      </w:docPartObj>
    </w:sdtPr>
    <w:sdtEndPr>
      <w:rPr>
        <w:rFonts w:ascii="游ゴシック" w:eastAsia="游ゴシック" w:hAnsi="游ゴシック"/>
      </w:rPr>
    </w:sdtEndPr>
    <w:sdtContent>
      <w:p w:rsidR="00866D1D" w:rsidRPr="00866D1D" w:rsidRDefault="00866D1D" w:rsidP="00866D1D">
        <w:pPr>
          <w:pStyle w:val="a8"/>
          <w:jc w:val="center"/>
          <w:rPr>
            <w:rFonts w:ascii="游ゴシック" w:eastAsia="游ゴシック" w:hAnsi="游ゴシック" w:hint="eastAsia"/>
          </w:rPr>
        </w:pPr>
        <w:r w:rsidRPr="00866D1D">
          <w:rPr>
            <w:rFonts w:ascii="游ゴシック" w:eastAsia="游ゴシック" w:hAnsi="游ゴシック"/>
          </w:rPr>
          <w:fldChar w:fldCharType="begin"/>
        </w:r>
        <w:r w:rsidRPr="00866D1D">
          <w:rPr>
            <w:rFonts w:ascii="游ゴシック" w:eastAsia="游ゴシック" w:hAnsi="游ゴシック"/>
          </w:rPr>
          <w:instrText>PAGE   \* MERGEFORMAT</w:instrText>
        </w:r>
        <w:r w:rsidRPr="00866D1D">
          <w:rPr>
            <w:rFonts w:ascii="游ゴシック" w:eastAsia="游ゴシック" w:hAnsi="游ゴシック"/>
          </w:rPr>
          <w:fldChar w:fldCharType="separate"/>
        </w:r>
        <w:r w:rsidR="00910CDB" w:rsidRPr="00910CDB">
          <w:rPr>
            <w:rFonts w:ascii="游ゴシック" w:eastAsia="游ゴシック" w:hAnsi="游ゴシック"/>
            <w:noProof/>
            <w:lang w:val="ja-JP"/>
          </w:rPr>
          <w:t>2</w:t>
        </w:r>
        <w:r w:rsidRPr="00866D1D">
          <w:rPr>
            <w:rFonts w:ascii="游ゴシック" w:eastAsia="游ゴシック" w:hAnsi="游ゴシック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9E7" w:rsidRDefault="00F239E7" w:rsidP="00697E95">
      <w:r>
        <w:separator/>
      </w:r>
    </w:p>
  </w:footnote>
  <w:footnote w:type="continuationSeparator" w:id="0">
    <w:p w:rsidR="00F239E7" w:rsidRDefault="00F239E7" w:rsidP="00697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CB5" w:rsidRPr="00BD3CB5" w:rsidRDefault="00BD3CB5" w:rsidP="00BD3CB5">
    <w:pPr>
      <w:pStyle w:val="a3"/>
      <w:snapToGrid w:val="0"/>
      <w:spacing w:line="240" w:lineRule="auto"/>
      <w:jc w:val="left"/>
      <w:rPr>
        <w:rFonts w:ascii="游ゴシック" w:eastAsia="游ゴシック" w:hAnsi="游ゴシック"/>
        <w:spacing w:val="0"/>
      </w:rPr>
    </w:pPr>
    <w:r w:rsidRPr="00A02066">
      <w:rPr>
        <w:rFonts w:ascii="游ゴシック" w:eastAsia="游ゴシック" w:hAnsi="游ゴシック" w:hint="eastAsia"/>
      </w:rPr>
      <w:t>様式３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80D79"/>
    <w:multiLevelType w:val="hybridMultilevel"/>
    <w:tmpl w:val="91E460FA"/>
    <w:lvl w:ilvl="0" w:tplc="51BAA7E6">
      <w:start w:val="1"/>
      <w:numFmt w:val="bullet"/>
      <w:lvlText w:val="・"/>
      <w:lvlJc w:val="left"/>
      <w:pPr>
        <w:tabs>
          <w:tab w:val="num" w:pos="838"/>
        </w:tabs>
        <w:ind w:left="838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8"/>
        </w:tabs>
        <w:ind w:left="13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8"/>
        </w:tabs>
        <w:ind w:left="17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8"/>
        </w:tabs>
        <w:ind w:left="21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8"/>
        </w:tabs>
        <w:ind w:left="25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8"/>
        </w:tabs>
        <w:ind w:left="29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8"/>
        </w:tabs>
        <w:ind w:left="34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8"/>
        </w:tabs>
        <w:ind w:left="38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8"/>
        </w:tabs>
        <w:ind w:left="4258" w:hanging="420"/>
      </w:pPr>
      <w:rPr>
        <w:rFonts w:ascii="Wingdings" w:hAnsi="Wingdings" w:hint="default"/>
      </w:rPr>
    </w:lvl>
  </w:abstractNum>
  <w:abstractNum w:abstractNumId="1" w15:restartNumberingAfterBreak="0">
    <w:nsid w:val="29196C0E"/>
    <w:multiLevelType w:val="hybridMultilevel"/>
    <w:tmpl w:val="35F8CFA0"/>
    <w:lvl w:ilvl="0" w:tplc="3114346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C25266E"/>
    <w:multiLevelType w:val="hybridMultilevel"/>
    <w:tmpl w:val="C73E0DA4"/>
    <w:lvl w:ilvl="0" w:tplc="99B4328A">
      <w:start w:val="2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ascii="Times New Roman" w:eastAsia="ＭＳ 明朝" w:hAnsi="Times New Roman" w:cs="ＭＳ 明朝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64500D12"/>
    <w:multiLevelType w:val="hybridMultilevel"/>
    <w:tmpl w:val="CD8E56EA"/>
    <w:lvl w:ilvl="0" w:tplc="BDA05ABE">
      <w:start w:val="2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ascii="Times New Roman" w:eastAsia="ＭＳ 明朝" w:hAnsi="Times New Roman" w:cs="ＭＳ 明朝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4" w15:restartNumberingAfterBreak="0">
    <w:nsid w:val="783F66C9"/>
    <w:multiLevelType w:val="hybridMultilevel"/>
    <w:tmpl w:val="4A029B4E"/>
    <w:lvl w:ilvl="0" w:tplc="69C2BC5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3"/>
  <w:displayVerticalDrawingGridEvery w:val="3"/>
  <w:doNotUseMarginsForDrawingGridOrigin/>
  <w:drawingGridVerticalOrigin w:val="1985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803"/>
    <w:rsid w:val="000058C8"/>
    <w:rsid w:val="00014916"/>
    <w:rsid w:val="000155CE"/>
    <w:rsid w:val="00022175"/>
    <w:rsid w:val="000365C3"/>
    <w:rsid w:val="00037028"/>
    <w:rsid w:val="00053DF4"/>
    <w:rsid w:val="00060CFE"/>
    <w:rsid w:val="0007284D"/>
    <w:rsid w:val="00076894"/>
    <w:rsid w:val="000A4FBA"/>
    <w:rsid w:val="000A7BF0"/>
    <w:rsid w:val="000C42AF"/>
    <w:rsid w:val="000D1EA4"/>
    <w:rsid w:val="000D2DBE"/>
    <w:rsid w:val="000E21E3"/>
    <w:rsid w:val="00117B1D"/>
    <w:rsid w:val="00125506"/>
    <w:rsid w:val="001344A5"/>
    <w:rsid w:val="00141B9D"/>
    <w:rsid w:val="001509D4"/>
    <w:rsid w:val="00154383"/>
    <w:rsid w:val="00154F96"/>
    <w:rsid w:val="00160803"/>
    <w:rsid w:val="00161333"/>
    <w:rsid w:val="001A5392"/>
    <w:rsid w:val="001A684A"/>
    <w:rsid w:val="001B3383"/>
    <w:rsid w:val="001C55AA"/>
    <w:rsid w:val="001D1E39"/>
    <w:rsid w:val="001E2B90"/>
    <w:rsid w:val="001E3CF4"/>
    <w:rsid w:val="0021101C"/>
    <w:rsid w:val="00246837"/>
    <w:rsid w:val="00262455"/>
    <w:rsid w:val="002676AA"/>
    <w:rsid w:val="002818AA"/>
    <w:rsid w:val="00295236"/>
    <w:rsid w:val="002A20AF"/>
    <w:rsid w:val="002B5929"/>
    <w:rsid w:val="002C1DC9"/>
    <w:rsid w:val="002C2855"/>
    <w:rsid w:val="002D6CC5"/>
    <w:rsid w:val="002F04C3"/>
    <w:rsid w:val="003132E2"/>
    <w:rsid w:val="00353225"/>
    <w:rsid w:val="00354433"/>
    <w:rsid w:val="00396716"/>
    <w:rsid w:val="00396E4A"/>
    <w:rsid w:val="003A746D"/>
    <w:rsid w:val="003B120C"/>
    <w:rsid w:val="003D4930"/>
    <w:rsid w:val="003E0F8E"/>
    <w:rsid w:val="003F374B"/>
    <w:rsid w:val="00413C6E"/>
    <w:rsid w:val="00420D5D"/>
    <w:rsid w:val="00430118"/>
    <w:rsid w:val="00436E03"/>
    <w:rsid w:val="00441E36"/>
    <w:rsid w:val="00451261"/>
    <w:rsid w:val="00454443"/>
    <w:rsid w:val="00466A0C"/>
    <w:rsid w:val="0047099F"/>
    <w:rsid w:val="00482405"/>
    <w:rsid w:val="004A5084"/>
    <w:rsid w:val="004B604E"/>
    <w:rsid w:val="004C0FBD"/>
    <w:rsid w:val="004C51F5"/>
    <w:rsid w:val="004D276E"/>
    <w:rsid w:val="004D3125"/>
    <w:rsid w:val="004D5EE8"/>
    <w:rsid w:val="004E6EE2"/>
    <w:rsid w:val="004F32D2"/>
    <w:rsid w:val="00505532"/>
    <w:rsid w:val="00515B43"/>
    <w:rsid w:val="00517F01"/>
    <w:rsid w:val="00530BD1"/>
    <w:rsid w:val="00536693"/>
    <w:rsid w:val="00541D35"/>
    <w:rsid w:val="00543F58"/>
    <w:rsid w:val="00556F60"/>
    <w:rsid w:val="005658BF"/>
    <w:rsid w:val="00583847"/>
    <w:rsid w:val="00587495"/>
    <w:rsid w:val="00596A2F"/>
    <w:rsid w:val="005A2FAB"/>
    <w:rsid w:val="005A47D8"/>
    <w:rsid w:val="005A5C20"/>
    <w:rsid w:val="005A7460"/>
    <w:rsid w:val="005B2F32"/>
    <w:rsid w:val="005B3DBC"/>
    <w:rsid w:val="005B4C7D"/>
    <w:rsid w:val="005C63ED"/>
    <w:rsid w:val="005C7A06"/>
    <w:rsid w:val="005D1ADC"/>
    <w:rsid w:val="005D22FA"/>
    <w:rsid w:val="005D4CCB"/>
    <w:rsid w:val="005D73D3"/>
    <w:rsid w:val="005D742D"/>
    <w:rsid w:val="005E27C0"/>
    <w:rsid w:val="005E6973"/>
    <w:rsid w:val="005E791A"/>
    <w:rsid w:val="00600EB0"/>
    <w:rsid w:val="0063404E"/>
    <w:rsid w:val="00640831"/>
    <w:rsid w:val="00647875"/>
    <w:rsid w:val="00692E47"/>
    <w:rsid w:val="00697E95"/>
    <w:rsid w:val="006A3803"/>
    <w:rsid w:val="006B624E"/>
    <w:rsid w:val="006C3549"/>
    <w:rsid w:val="006C583C"/>
    <w:rsid w:val="006C7429"/>
    <w:rsid w:val="006D0F84"/>
    <w:rsid w:val="006D29ED"/>
    <w:rsid w:val="006E0C17"/>
    <w:rsid w:val="0072263C"/>
    <w:rsid w:val="0073236D"/>
    <w:rsid w:val="00734A9A"/>
    <w:rsid w:val="00754382"/>
    <w:rsid w:val="00760543"/>
    <w:rsid w:val="00770B8A"/>
    <w:rsid w:val="00786F4D"/>
    <w:rsid w:val="007907FC"/>
    <w:rsid w:val="007B27A4"/>
    <w:rsid w:val="007B6170"/>
    <w:rsid w:val="007D3861"/>
    <w:rsid w:val="007E7B49"/>
    <w:rsid w:val="00805B7C"/>
    <w:rsid w:val="008131D3"/>
    <w:rsid w:val="00831E36"/>
    <w:rsid w:val="00833348"/>
    <w:rsid w:val="008423D3"/>
    <w:rsid w:val="008548F9"/>
    <w:rsid w:val="008638BA"/>
    <w:rsid w:val="00864D3E"/>
    <w:rsid w:val="00866D1D"/>
    <w:rsid w:val="0088411E"/>
    <w:rsid w:val="00887665"/>
    <w:rsid w:val="0089015A"/>
    <w:rsid w:val="008A4088"/>
    <w:rsid w:val="008B0FB3"/>
    <w:rsid w:val="008D5BC4"/>
    <w:rsid w:val="008F7A5F"/>
    <w:rsid w:val="0091044B"/>
    <w:rsid w:val="00910570"/>
    <w:rsid w:val="00910CDB"/>
    <w:rsid w:val="009242AA"/>
    <w:rsid w:val="009264CB"/>
    <w:rsid w:val="009309EA"/>
    <w:rsid w:val="0093184D"/>
    <w:rsid w:val="009437D2"/>
    <w:rsid w:val="009464A0"/>
    <w:rsid w:val="009469D7"/>
    <w:rsid w:val="009616F1"/>
    <w:rsid w:val="00970B3B"/>
    <w:rsid w:val="00984B36"/>
    <w:rsid w:val="00991F29"/>
    <w:rsid w:val="009B77BF"/>
    <w:rsid w:val="009C5D8A"/>
    <w:rsid w:val="009C6057"/>
    <w:rsid w:val="009D0FB2"/>
    <w:rsid w:val="00A02066"/>
    <w:rsid w:val="00A120ED"/>
    <w:rsid w:val="00A162D5"/>
    <w:rsid w:val="00A22C69"/>
    <w:rsid w:val="00A33580"/>
    <w:rsid w:val="00A37665"/>
    <w:rsid w:val="00A66137"/>
    <w:rsid w:val="00A8389A"/>
    <w:rsid w:val="00A85AAA"/>
    <w:rsid w:val="00A94D33"/>
    <w:rsid w:val="00A95F7F"/>
    <w:rsid w:val="00A97176"/>
    <w:rsid w:val="00AA7B7D"/>
    <w:rsid w:val="00AB390D"/>
    <w:rsid w:val="00AB5137"/>
    <w:rsid w:val="00AC2416"/>
    <w:rsid w:val="00AC2A00"/>
    <w:rsid w:val="00AF0DA6"/>
    <w:rsid w:val="00AF3A4C"/>
    <w:rsid w:val="00B0262B"/>
    <w:rsid w:val="00B05823"/>
    <w:rsid w:val="00B07531"/>
    <w:rsid w:val="00B20184"/>
    <w:rsid w:val="00B32AD3"/>
    <w:rsid w:val="00B32C8B"/>
    <w:rsid w:val="00B40B9F"/>
    <w:rsid w:val="00B41E49"/>
    <w:rsid w:val="00B54E18"/>
    <w:rsid w:val="00B63CAE"/>
    <w:rsid w:val="00B820A7"/>
    <w:rsid w:val="00B948BF"/>
    <w:rsid w:val="00BA7EEE"/>
    <w:rsid w:val="00BB4275"/>
    <w:rsid w:val="00BD3CB5"/>
    <w:rsid w:val="00BD6E90"/>
    <w:rsid w:val="00C04F39"/>
    <w:rsid w:val="00C11CBA"/>
    <w:rsid w:val="00C37F88"/>
    <w:rsid w:val="00C514AA"/>
    <w:rsid w:val="00C558E7"/>
    <w:rsid w:val="00C878C1"/>
    <w:rsid w:val="00C940DA"/>
    <w:rsid w:val="00CD1D42"/>
    <w:rsid w:val="00CF455A"/>
    <w:rsid w:val="00D041A2"/>
    <w:rsid w:val="00D04BAB"/>
    <w:rsid w:val="00D11107"/>
    <w:rsid w:val="00D11A00"/>
    <w:rsid w:val="00D14FA1"/>
    <w:rsid w:val="00D16537"/>
    <w:rsid w:val="00D634EC"/>
    <w:rsid w:val="00D67DB4"/>
    <w:rsid w:val="00D72798"/>
    <w:rsid w:val="00D964A6"/>
    <w:rsid w:val="00DA606C"/>
    <w:rsid w:val="00DC2E1A"/>
    <w:rsid w:val="00DC3303"/>
    <w:rsid w:val="00DC4227"/>
    <w:rsid w:val="00DD183A"/>
    <w:rsid w:val="00DD1E99"/>
    <w:rsid w:val="00E01062"/>
    <w:rsid w:val="00E01FBE"/>
    <w:rsid w:val="00E065A9"/>
    <w:rsid w:val="00E1182E"/>
    <w:rsid w:val="00E15D0B"/>
    <w:rsid w:val="00E21999"/>
    <w:rsid w:val="00E422BB"/>
    <w:rsid w:val="00E96466"/>
    <w:rsid w:val="00EA2E82"/>
    <w:rsid w:val="00EA6B83"/>
    <w:rsid w:val="00EC0458"/>
    <w:rsid w:val="00ED1275"/>
    <w:rsid w:val="00ED4BA3"/>
    <w:rsid w:val="00EE3CBC"/>
    <w:rsid w:val="00EE484F"/>
    <w:rsid w:val="00F04B53"/>
    <w:rsid w:val="00F239E7"/>
    <w:rsid w:val="00F53D31"/>
    <w:rsid w:val="00F54263"/>
    <w:rsid w:val="00F561DC"/>
    <w:rsid w:val="00F67A35"/>
    <w:rsid w:val="00F87A47"/>
    <w:rsid w:val="00F96D77"/>
    <w:rsid w:val="00FC0ADD"/>
    <w:rsid w:val="00FD524F"/>
    <w:rsid w:val="00FE5CB9"/>
    <w:rsid w:val="00FF0AB4"/>
    <w:rsid w:val="00FF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B3E195D"/>
  <w15:chartTrackingRefBased/>
  <w15:docId w15:val="{4DC48D71-35D0-4740-A883-B1B5C67E3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53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table" w:styleId="a4">
    <w:name w:val="Table Grid"/>
    <w:basedOn w:val="a1"/>
    <w:rsid w:val="00984B3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ocument Map"/>
    <w:basedOn w:val="a"/>
    <w:semiHidden/>
    <w:rsid w:val="006E0C17"/>
    <w:pPr>
      <w:shd w:val="clear" w:color="auto" w:fill="000080"/>
    </w:pPr>
    <w:rPr>
      <w:rFonts w:ascii="Arial" w:eastAsia="ＭＳ ゴシック" w:hAnsi="Arial"/>
    </w:rPr>
  </w:style>
  <w:style w:type="paragraph" w:styleId="a6">
    <w:name w:val="header"/>
    <w:basedOn w:val="a"/>
    <w:link w:val="a7"/>
    <w:rsid w:val="00697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697E95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rsid w:val="00697E9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697E95"/>
    <w:rPr>
      <w:kern w:val="2"/>
      <w:sz w:val="24"/>
      <w:szCs w:val="24"/>
    </w:rPr>
  </w:style>
  <w:style w:type="paragraph" w:styleId="aa">
    <w:name w:val="Balloon Text"/>
    <w:basedOn w:val="a"/>
    <w:link w:val="ab"/>
    <w:rsid w:val="00AB5137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AB513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458</Words>
  <Characters>374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様式－１</vt:lpstr>
      <vt:lpstr>　　　　　　　　　　　　　　　　　　　　　　　　　　　　　　　　　　  様式－１</vt:lpstr>
    </vt:vector>
  </TitlesOfParts>
  <Company>区民情報課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様式－１</dc:title>
  <dc:subject/>
  <dc:creator>inuinu</dc:creator>
  <cp:keywords/>
  <dc:description/>
  <cp:lastModifiedBy>仙波 太一</cp:lastModifiedBy>
  <cp:revision>18</cp:revision>
  <cp:lastPrinted>2018-07-19T10:13:00Z</cp:lastPrinted>
  <dcterms:created xsi:type="dcterms:W3CDTF">2024-05-09T03:01:00Z</dcterms:created>
  <dcterms:modified xsi:type="dcterms:W3CDTF">2024-05-09T04:34:00Z</dcterms:modified>
</cp:coreProperties>
</file>