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CAD" w:rsidRDefault="003A45A5" w:rsidP="00870EEB">
      <w:pPr>
        <w:spacing w:line="3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A42097" w:rsidRPr="00B73AC3">
        <w:rPr>
          <w:rFonts w:hint="eastAsia"/>
          <w:sz w:val="28"/>
          <w:szCs w:val="28"/>
        </w:rPr>
        <w:t>事業計画提案書</w:t>
      </w:r>
      <w:bookmarkStart w:id="0" w:name="_GoBack"/>
      <w:bookmarkEnd w:id="0"/>
    </w:p>
    <w:p w:rsidR="00870EEB" w:rsidRPr="006D35FC" w:rsidRDefault="00A47AF3" w:rsidP="00870EEB">
      <w:pPr>
        <w:spacing w:line="300" w:lineRule="exact"/>
        <w:jc w:val="center"/>
      </w:pPr>
      <w:r>
        <w:rPr>
          <w:rFonts w:hint="eastAsia"/>
        </w:rPr>
        <w:t>（</w:t>
      </w:r>
      <w:r w:rsidR="00DB1A95">
        <w:rPr>
          <w:rFonts w:hint="eastAsia"/>
        </w:rPr>
        <w:t>(</w:t>
      </w:r>
      <w:r w:rsidR="00DB1A95">
        <w:rPr>
          <w:rFonts w:hint="eastAsia"/>
        </w:rPr>
        <w:t>看護</w:t>
      </w:r>
      <w:r w:rsidR="00DB1A95">
        <w:rPr>
          <w:rFonts w:hint="eastAsia"/>
        </w:rPr>
        <w:t>)</w:t>
      </w:r>
      <w:r w:rsidR="00FD0025">
        <w:rPr>
          <w:rFonts w:hint="eastAsia"/>
        </w:rPr>
        <w:t>小規模多機能型居宅介護</w:t>
      </w:r>
      <w:r w:rsidR="00870EEB" w:rsidRPr="006D35FC">
        <w:rPr>
          <w:rFonts w:hint="eastAsia"/>
        </w:rPr>
        <w:t>）</w:t>
      </w:r>
    </w:p>
    <w:p w:rsidR="00A42097" w:rsidRDefault="00B0174D" w:rsidP="00870EEB">
      <w:pPr>
        <w:spacing w:line="360" w:lineRule="auto"/>
        <w:jc w:val="right"/>
      </w:pPr>
      <w:r>
        <w:rPr>
          <w:rFonts w:hint="eastAsia"/>
        </w:rPr>
        <w:t>【法人名　　　　　　　　　　　】</w:t>
      </w:r>
    </w:p>
    <w:p w:rsidR="00B0174D" w:rsidRDefault="00B0174D"/>
    <w:p w:rsidR="00B0174D" w:rsidRDefault="003D0DF4">
      <w:r>
        <w:rPr>
          <w:rFonts w:hint="eastAsia"/>
        </w:rPr>
        <w:t>１．法人の理念・姿勢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B73AC3" w:rsidTr="00D803C9">
        <w:tc>
          <w:tcPr>
            <w:tcW w:w="9236" w:type="dxa"/>
          </w:tcPr>
          <w:p w:rsidR="00B73AC3" w:rsidRDefault="00B73AC3" w:rsidP="00B73AC3">
            <w:r>
              <w:rPr>
                <w:rFonts w:hint="eastAsia"/>
              </w:rPr>
              <w:t>（１）法人の基本理念、経営理念について</w:t>
            </w:r>
          </w:p>
          <w:p w:rsidR="00B73AC3" w:rsidRDefault="00B73AC3"/>
          <w:p w:rsidR="008D28C2" w:rsidRDefault="008D28C2"/>
        </w:tc>
      </w:tr>
      <w:tr w:rsidR="00B73AC3" w:rsidTr="00D803C9">
        <w:tc>
          <w:tcPr>
            <w:tcW w:w="9236" w:type="dxa"/>
          </w:tcPr>
          <w:p w:rsidR="00B73AC3" w:rsidRDefault="00B73AC3" w:rsidP="00B73AC3">
            <w:r>
              <w:rPr>
                <w:rFonts w:hint="eastAsia"/>
              </w:rPr>
              <w:t>（２）</w:t>
            </w:r>
            <w:r w:rsidR="00D803C9">
              <w:rPr>
                <w:rFonts w:hint="eastAsia"/>
              </w:rPr>
              <w:t>本公募に応募した理由</w:t>
            </w:r>
          </w:p>
          <w:p w:rsidR="00B73AC3" w:rsidRDefault="00B73AC3"/>
          <w:p w:rsidR="008D28C2" w:rsidRDefault="008D28C2"/>
        </w:tc>
      </w:tr>
      <w:tr w:rsidR="00B73AC3" w:rsidTr="00D803C9">
        <w:tc>
          <w:tcPr>
            <w:tcW w:w="9236" w:type="dxa"/>
          </w:tcPr>
          <w:p w:rsidR="00B73AC3" w:rsidRDefault="00B73AC3" w:rsidP="00B73AC3">
            <w:r>
              <w:rPr>
                <w:rFonts w:hint="eastAsia"/>
              </w:rPr>
              <w:t>（３）</w:t>
            </w:r>
            <w:r w:rsidR="00D803C9">
              <w:rPr>
                <w:rFonts w:hint="eastAsia"/>
              </w:rPr>
              <w:t>自己評価や外部評価及び情報の公開に関する考え方</w:t>
            </w:r>
          </w:p>
          <w:p w:rsidR="00B73AC3" w:rsidRDefault="00B73AC3"/>
          <w:p w:rsidR="008D28C2" w:rsidRDefault="008D28C2"/>
        </w:tc>
      </w:tr>
    </w:tbl>
    <w:p w:rsidR="00B73AC3" w:rsidRDefault="00B73AC3"/>
    <w:p w:rsidR="00904779" w:rsidRDefault="00904779">
      <w:r>
        <w:rPr>
          <w:rFonts w:hint="eastAsia"/>
        </w:rPr>
        <w:t>２．法令等の遵守</w:t>
      </w:r>
      <w:r w:rsidR="007C0F14">
        <w:rPr>
          <w:rFonts w:hint="eastAsia"/>
        </w:rPr>
        <w:t>・運営実績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B73AC3" w:rsidTr="00B73AC3"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（１）法令等の遵守についての考え方（労働関係法令を含む）</w:t>
            </w:r>
          </w:p>
          <w:p w:rsidR="00B73AC3" w:rsidRDefault="00B73AC3"/>
          <w:p w:rsidR="008D28C2" w:rsidRDefault="008D28C2"/>
        </w:tc>
      </w:tr>
      <w:tr w:rsidR="00B73AC3" w:rsidTr="00B73AC3"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（２）個人情報保護についての考え方（従業員の守秘義務など）</w:t>
            </w:r>
          </w:p>
          <w:p w:rsidR="00B73AC3" w:rsidRDefault="00B73AC3"/>
          <w:p w:rsidR="008D28C2" w:rsidRDefault="008D28C2"/>
        </w:tc>
      </w:tr>
      <w:tr w:rsidR="00B73AC3" w:rsidTr="00B73AC3">
        <w:tc>
          <w:tcPr>
            <w:tcW w:w="9444" w:type="dxa"/>
          </w:tcPr>
          <w:p w:rsidR="00B73AC3" w:rsidRDefault="00A47AF3" w:rsidP="00B73AC3">
            <w:r>
              <w:rPr>
                <w:rFonts w:hint="eastAsia"/>
              </w:rPr>
              <w:t>（３）過去の指導監査</w:t>
            </w:r>
            <w:r w:rsidR="00B73AC3">
              <w:rPr>
                <w:rFonts w:hint="eastAsia"/>
              </w:rPr>
              <w:t>の結果に対する取り組みについて</w:t>
            </w:r>
          </w:p>
          <w:p w:rsidR="00B73AC3" w:rsidRDefault="00B73AC3"/>
          <w:p w:rsidR="008D28C2" w:rsidRDefault="008D28C2"/>
        </w:tc>
      </w:tr>
      <w:tr w:rsidR="00D803C9" w:rsidTr="00D803C9">
        <w:trPr>
          <w:trHeight w:val="786"/>
        </w:trPr>
        <w:tc>
          <w:tcPr>
            <w:tcW w:w="9444" w:type="dxa"/>
          </w:tcPr>
          <w:p w:rsidR="00D803C9" w:rsidRDefault="00D803C9" w:rsidP="00D803C9">
            <w:r>
              <w:rPr>
                <w:rFonts w:hint="eastAsia"/>
              </w:rPr>
              <w:t>（４）事業を運営するに足りる実績・経験について</w:t>
            </w:r>
          </w:p>
          <w:p w:rsidR="00D803C9" w:rsidRPr="00D803C9" w:rsidRDefault="00D803C9" w:rsidP="00B73AC3"/>
          <w:p w:rsidR="00D803C9" w:rsidRDefault="00D803C9" w:rsidP="00B73AC3"/>
        </w:tc>
      </w:tr>
    </w:tbl>
    <w:p w:rsidR="007E01D1" w:rsidRPr="004140BE" w:rsidRDefault="007E01D1"/>
    <w:p w:rsidR="00D73E82" w:rsidRDefault="00D803C9">
      <w:r>
        <w:rPr>
          <w:rFonts w:hint="eastAsia"/>
        </w:rPr>
        <w:t>３</w:t>
      </w:r>
      <w:r w:rsidR="00D73E82">
        <w:rPr>
          <w:rFonts w:hint="eastAsia"/>
        </w:rPr>
        <w:t>．</w:t>
      </w:r>
      <w:r>
        <w:rPr>
          <w:rFonts w:hint="eastAsia"/>
        </w:rPr>
        <w:t>人材確保・育成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B73AC3" w:rsidTr="00B73AC3"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（１）人材確保の取り組みについて</w:t>
            </w:r>
          </w:p>
          <w:p w:rsidR="00B73AC3" w:rsidRDefault="00B73AC3"/>
          <w:p w:rsidR="008D28C2" w:rsidRDefault="008D28C2"/>
        </w:tc>
      </w:tr>
      <w:tr w:rsidR="00B73AC3" w:rsidTr="00B73AC3"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（２）従業員の育成・接遇に関する取り組みについて</w:t>
            </w:r>
          </w:p>
          <w:p w:rsidR="00B73AC3" w:rsidRDefault="00B73AC3"/>
          <w:p w:rsidR="008D28C2" w:rsidRDefault="008D28C2"/>
        </w:tc>
      </w:tr>
      <w:tr w:rsidR="00B73AC3" w:rsidTr="00E810CC">
        <w:trPr>
          <w:trHeight w:val="687"/>
        </w:trPr>
        <w:tc>
          <w:tcPr>
            <w:tcW w:w="9444" w:type="dxa"/>
          </w:tcPr>
          <w:p w:rsidR="00E810CC" w:rsidRDefault="00B73AC3" w:rsidP="00B73AC3">
            <w:r>
              <w:rPr>
                <w:rFonts w:hint="eastAsia"/>
              </w:rPr>
              <w:t>（３）</w:t>
            </w:r>
            <w:r w:rsidR="00E810CC">
              <w:rPr>
                <w:rFonts w:hint="eastAsia"/>
              </w:rPr>
              <w:t>管理者に求める資質・経験について</w:t>
            </w:r>
          </w:p>
          <w:p w:rsidR="00E810CC" w:rsidRDefault="00E810CC" w:rsidP="00B73AC3"/>
          <w:p w:rsidR="008D28C2" w:rsidRDefault="008D28C2"/>
        </w:tc>
      </w:tr>
      <w:tr w:rsidR="00E810CC" w:rsidTr="00E810CC">
        <w:trPr>
          <w:trHeight w:val="828"/>
        </w:trPr>
        <w:tc>
          <w:tcPr>
            <w:tcW w:w="9444" w:type="dxa"/>
          </w:tcPr>
          <w:p w:rsidR="00E810CC" w:rsidRDefault="00E810CC" w:rsidP="00B73AC3">
            <w:r>
              <w:rPr>
                <w:rFonts w:hint="eastAsia"/>
              </w:rPr>
              <w:t>（４）経験のある従業員の採用について</w:t>
            </w:r>
          </w:p>
          <w:p w:rsidR="00E810CC" w:rsidRDefault="00E810CC"/>
          <w:p w:rsidR="00E810CC" w:rsidRDefault="00E810CC" w:rsidP="00E810CC"/>
        </w:tc>
      </w:tr>
    </w:tbl>
    <w:p w:rsidR="009509D3" w:rsidRDefault="009509D3"/>
    <w:p w:rsidR="003D0DF4" w:rsidRDefault="00D803C9">
      <w:r>
        <w:rPr>
          <w:rFonts w:hint="eastAsia"/>
        </w:rPr>
        <w:lastRenderedPageBreak/>
        <w:t>４</w:t>
      </w:r>
      <w:r w:rsidR="003D0DF4">
        <w:rPr>
          <w:rFonts w:hint="eastAsia"/>
        </w:rPr>
        <w:t>．</w:t>
      </w:r>
      <w:r w:rsidR="00D80611">
        <w:rPr>
          <w:rFonts w:hint="eastAsia"/>
        </w:rPr>
        <w:t>運営管理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B73AC3" w:rsidTr="00B73AC3"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（１）危機管理体制について</w:t>
            </w:r>
          </w:p>
          <w:p w:rsidR="00B73AC3" w:rsidRDefault="00B73AC3"/>
          <w:p w:rsidR="008D28C2" w:rsidRDefault="008D28C2"/>
        </w:tc>
      </w:tr>
      <w:tr w:rsidR="00B73AC3" w:rsidTr="00B73AC3"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（２）事故防止・安全対策及び</w:t>
            </w:r>
            <w:r w:rsidR="001B0A64">
              <w:rPr>
                <w:rFonts w:hint="eastAsia"/>
              </w:rPr>
              <w:t>事故</w:t>
            </w:r>
            <w:r>
              <w:rPr>
                <w:rFonts w:hint="eastAsia"/>
              </w:rPr>
              <w:t>発生時の対応について</w:t>
            </w:r>
          </w:p>
          <w:p w:rsidR="00B73AC3" w:rsidRDefault="00B73AC3"/>
          <w:p w:rsidR="008D28C2" w:rsidRDefault="008D28C2"/>
        </w:tc>
      </w:tr>
      <w:tr w:rsidR="00B73AC3" w:rsidTr="00B21825">
        <w:trPr>
          <w:trHeight w:val="649"/>
        </w:trPr>
        <w:tc>
          <w:tcPr>
            <w:tcW w:w="9444" w:type="dxa"/>
          </w:tcPr>
          <w:p w:rsidR="00B73AC3" w:rsidRDefault="00B73AC3" w:rsidP="00B73AC3">
            <w:r>
              <w:rPr>
                <w:rFonts w:hint="eastAsia"/>
              </w:rPr>
              <w:t>（３）衛生管理体制について</w:t>
            </w:r>
          </w:p>
          <w:p w:rsidR="00B21825" w:rsidRDefault="00B21825" w:rsidP="00B73AC3"/>
          <w:p w:rsidR="008D28C2" w:rsidRDefault="008D28C2"/>
        </w:tc>
      </w:tr>
      <w:tr w:rsidR="00B21825" w:rsidTr="00B73AC3">
        <w:trPr>
          <w:trHeight w:val="703"/>
        </w:trPr>
        <w:tc>
          <w:tcPr>
            <w:tcW w:w="9444" w:type="dxa"/>
          </w:tcPr>
          <w:p w:rsidR="00B21825" w:rsidRDefault="00B21825">
            <w:r>
              <w:rPr>
                <w:rFonts w:hint="eastAsia"/>
              </w:rPr>
              <w:t>（４）苦情処理のための体制について</w:t>
            </w:r>
          </w:p>
          <w:p w:rsidR="0005166D" w:rsidRDefault="0005166D"/>
          <w:p w:rsidR="00B21825" w:rsidRDefault="00B21825" w:rsidP="00B21825"/>
        </w:tc>
      </w:tr>
    </w:tbl>
    <w:p w:rsidR="00D80611" w:rsidRDefault="00D80611"/>
    <w:p w:rsidR="00D80611" w:rsidRDefault="00D803C9">
      <w:r>
        <w:rPr>
          <w:rFonts w:hint="eastAsia"/>
        </w:rPr>
        <w:t>５</w:t>
      </w:r>
      <w:r w:rsidR="00D80611">
        <w:rPr>
          <w:rFonts w:hint="eastAsia"/>
        </w:rPr>
        <w:t>．利用者への対応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B73AC3" w:rsidTr="002E0041">
        <w:tc>
          <w:tcPr>
            <w:tcW w:w="9236" w:type="dxa"/>
          </w:tcPr>
          <w:p w:rsidR="00CD2AD9" w:rsidRDefault="00B73AC3" w:rsidP="00CD2AD9">
            <w:r>
              <w:rPr>
                <w:rFonts w:hint="eastAsia"/>
              </w:rPr>
              <w:t>（１）</w:t>
            </w:r>
            <w:r w:rsidR="00CD2AD9" w:rsidRPr="00CD2AD9">
              <w:rPr>
                <w:rFonts w:hint="eastAsia"/>
              </w:rPr>
              <w:t>２４時間３６５日サービス提供についての考えについて</w:t>
            </w:r>
          </w:p>
          <w:p w:rsidR="00B73AC3" w:rsidRDefault="00B73AC3" w:rsidP="00B73AC3"/>
          <w:p w:rsidR="008D28C2" w:rsidRDefault="008D28C2" w:rsidP="00CD2AD9"/>
        </w:tc>
      </w:tr>
      <w:tr w:rsidR="00B73AC3" w:rsidTr="002E0041">
        <w:tc>
          <w:tcPr>
            <w:tcW w:w="9236" w:type="dxa"/>
          </w:tcPr>
          <w:p w:rsidR="00B73AC3" w:rsidRDefault="00B73AC3" w:rsidP="00B73AC3">
            <w:r>
              <w:rPr>
                <w:rFonts w:hint="eastAsia"/>
              </w:rPr>
              <w:t>（２）</w:t>
            </w:r>
            <w:r w:rsidR="00CD2AD9">
              <w:rPr>
                <w:rFonts w:hint="eastAsia"/>
              </w:rPr>
              <w:t>具体的な介護の方針について</w:t>
            </w:r>
          </w:p>
          <w:p w:rsidR="00B73AC3" w:rsidRDefault="00B73AC3"/>
          <w:p w:rsidR="008D28C2" w:rsidRDefault="008D28C2"/>
        </w:tc>
      </w:tr>
      <w:tr w:rsidR="00B73AC3" w:rsidTr="002E0041">
        <w:tc>
          <w:tcPr>
            <w:tcW w:w="9236" w:type="dxa"/>
          </w:tcPr>
          <w:p w:rsidR="00B73AC3" w:rsidRDefault="00B73AC3" w:rsidP="00B73AC3">
            <w:r>
              <w:rPr>
                <w:rFonts w:hint="eastAsia"/>
              </w:rPr>
              <w:t>（３）</w:t>
            </w:r>
            <w:r w:rsidR="00B21825">
              <w:rPr>
                <w:rFonts w:hint="eastAsia"/>
              </w:rPr>
              <w:t>個人データ等の管理について</w:t>
            </w:r>
          </w:p>
          <w:p w:rsidR="00B73AC3" w:rsidRDefault="00B73AC3"/>
          <w:p w:rsidR="008D28C2" w:rsidRDefault="008D28C2"/>
        </w:tc>
      </w:tr>
      <w:tr w:rsidR="00B73AC3" w:rsidTr="002E0041">
        <w:tc>
          <w:tcPr>
            <w:tcW w:w="9236" w:type="dxa"/>
          </w:tcPr>
          <w:p w:rsidR="00B73AC3" w:rsidRDefault="00B73AC3" w:rsidP="00B73AC3">
            <w:r>
              <w:rPr>
                <w:rFonts w:hint="eastAsia"/>
              </w:rPr>
              <w:t>（４）</w:t>
            </w:r>
            <w:r w:rsidR="00B21825">
              <w:rPr>
                <w:rFonts w:hint="eastAsia"/>
              </w:rPr>
              <w:t>利用者等への人権及び尊厳に対する考えについて</w:t>
            </w:r>
          </w:p>
          <w:p w:rsidR="00B73AC3" w:rsidRDefault="00B73AC3"/>
          <w:p w:rsidR="008D28C2" w:rsidRDefault="008D28C2"/>
        </w:tc>
      </w:tr>
      <w:tr w:rsidR="00B73AC3" w:rsidTr="002E0041">
        <w:tc>
          <w:tcPr>
            <w:tcW w:w="9236" w:type="dxa"/>
          </w:tcPr>
          <w:p w:rsidR="00B73AC3" w:rsidRPr="006D35FC" w:rsidRDefault="00B73AC3" w:rsidP="00B73AC3">
            <w:r w:rsidRPr="006D35FC">
              <w:rPr>
                <w:rFonts w:hint="eastAsia"/>
              </w:rPr>
              <w:t>（５）</w:t>
            </w:r>
            <w:r w:rsidR="00B21825" w:rsidRPr="006D35FC">
              <w:rPr>
                <w:rFonts w:hint="eastAsia"/>
              </w:rPr>
              <w:t>認知症ケアに対する考え方について</w:t>
            </w:r>
          </w:p>
          <w:p w:rsidR="00B73AC3" w:rsidRPr="006D35FC" w:rsidRDefault="00B73AC3"/>
          <w:p w:rsidR="008D28C2" w:rsidRPr="006D35FC" w:rsidRDefault="008D28C2"/>
        </w:tc>
      </w:tr>
      <w:tr w:rsidR="00B73AC3" w:rsidTr="002E0041">
        <w:tc>
          <w:tcPr>
            <w:tcW w:w="9236" w:type="dxa"/>
          </w:tcPr>
          <w:p w:rsidR="00B73AC3" w:rsidRPr="006D35FC" w:rsidRDefault="00B73AC3" w:rsidP="00B73AC3">
            <w:r w:rsidRPr="006D35FC">
              <w:rPr>
                <w:rFonts w:hint="eastAsia"/>
              </w:rPr>
              <w:t>（６）</w:t>
            </w:r>
            <w:r w:rsidR="00B21825" w:rsidRPr="006D35FC">
              <w:rPr>
                <w:rFonts w:hint="eastAsia"/>
              </w:rPr>
              <w:t>重度化した場合に対する支援の考え方について</w:t>
            </w:r>
          </w:p>
          <w:p w:rsidR="00B73AC3" w:rsidRPr="006D35FC" w:rsidRDefault="00B73AC3"/>
          <w:p w:rsidR="008D28C2" w:rsidRPr="006D35FC" w:rsidRDefault="008D28C2"/>
        </w:tc>
      </w:tr>
      <w:tr w:rsidR="00B73AC3" w:rsidTr="002E0041">
        <w:trPr>
          <w:trHeight w:val="794"/>
        </w:trPr>
        <w:tc>
          <w:tcPr>
            <w:tcW w:w="9236" w:type="dxa"/>
          </w:tcPr>
          <w:p w:rsidR="00B73AC3" w:rsidRPr="006D35FC" w:rsidRDefault="00B73AC3" w:rsidP="00B73AC3">
            <w:r w:rsidRPr="006D35FC">
              <w:rPr>
                <w:rFonts w:hint="eastAsia"/>
              </w:rPr>
              <w:t>（７）</w:t>
            </w:r>
            <w:r w:rsidR="00B21825" w:rsidRPr="006D35FC">
              <w:rPr>
                <w:rFonts w:hint="eastAsia"/>
              </w:rPr>
              <w:t>緊急時の対応について</w:t>
            </w:r>
          </w:p>
          <w:p w:rsidR="00B21825" w:rsidRPr="00CD2AD9" w:rsidRDefault="00B21825"/>
          <w:p w:rsidR="008D28C2" w:rsidRPr="006D35FC" w:rsidRDefault="008D28C2" w:rsidP="00B21825"/>
        </w:tc>
      </w:tr>
    </w:tbl>
    <w:p w:rsidR="002E0041" w:rsidRDefault="002E0041"/>
    <w:p w:rsidR="007C0F14" w:rsidRDefault="00D803C9" w:rsidP="00D803C9">
      <w:pPr>
        <w:rPr>
          <w:rFonts w:hint="eastAsia"/>
        </w:rPr>
      </w:pPr>
      <w:r>
        <w:rPr>
          <w:rFonts w:hint="eastAsia"/>
        </w:rPr>
        <w:t>６．事業の安定的な運営</w:t>
      </w:r>
      <w:r w:rsidR="007C0F14">
        <w:rPr>
          <w:rFonts w:hint="eastAsia"/>
        </w:rPr>
        <w:t>・採算性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2E0041" w:rsidTr="002E0041">
        <w:trPr>
          <w:trHeight w:val="794"/>
        </w:trPr>
        <w:tc>
          <w:tcPr>
            <w:tcW w:w="9236" w:type="dxa"/>
            <w:tcBorders>
              <w:bottom w:val="single" w:sz="4" w:space="0" w:color="auto"/>
            </w:tcBorders>
          </w:tcPr>
          <w:p w:rsidR="002E0041" w:rsidRDefault="002E0041" w:rsidP="00992613">
            <w:r>
              <w:rPr>
                <w:rFonts w:hint="eastAsia"/>
              </w:rPr>
              <w:t>（１）サービスの質の向上への取り組みについて</w:t>
            </w:r>
          </w:p>
          <w:p w:rsidR="002E0041" w:rsidRPr="00D803C9" w:rsidRDefault="002E0041" w:rsidP="00992613"/>
        </w:tc>
      </w:tr>
      <w:tr w:rsidR="00D803C9" w:rsidTr="002E0041">
        <w:tc>
          <w:tcPr>
            <w:tcW w:w="9236" w:type="dxa"/>
          </w:tcPr>
          <w:p w:rsidR="00D803C9" w:rsidRDefault="002E0041" w:rsidP="00D6740A">
            <w:r>
              <w:rPr>
                <w:rFonts w:hint="eastAsia"/>
              </w:rPr>
              <w:t>（２</w:t>
            </w:r>
            <w:r w:rsidR="00D803C9">
              <w:rPr>
                <w:rFonts w:hint="eastAsia"/>
              </w:rPr>
              <w:t>）利用者確保のための取り組みについて</w:t>
            </w:r>
          </w:p>
          <w:p w:rsidR="00D803C9" w:rsidRPr="002E0041" w:rsidRDefault="00D803C9" w:rsidP="00D6740A"/>
        </w:tc>
      </w:tr>
    </w:tbl>
    <w:p w:rsidR="00D803C9" w:rsidRPr="00D803C9" w:rsidRDefault="00D803C9"/>
    <w:p w:rsidR="0040281C" w:rsidRPr="00904D92" w:rsidRDefault="0040281C" w:rsidP="0040281C">
      <w:pPr>
        <w:rPr>
          <w:color w:val="000000" w:themeColor="text1"/>
        </w:rPr>
      </w:pPr>
      <w:r>
        <w:rPr>
          <w:rFonts w:hint="eastAsia"/>
        </w:rPr>
        <w:lastRenderedPageBreak/>
        <w:t>７．</w:t>
      </w:r>
      <w:r w:rsidR="00C838B0" w:rsidRPr="00904D92">
        <w:rPr>
          <w:rFonts w:hint="eastAsia"/>
          <w:color w:val="000000" w:themeColor="text1"/>
        </w:rPr>
        <w:t>地域の理解・貢献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B73AC3" w:rsidTr="00B73AC3">
        <w:tc>
          <w:tcPr>
            <w:tcW w:w="9444" w:type="dxa"/>
          </w:tcPr>
          <w:p w:rsidR="00B73AC3" w:rsidRDefault="00D803C9" w:rsidP="0040281C">
            <w:r>
              <w:rPr>
                <w:rFonts w:hint="eastAsia"/>
              </w:rPr>
              <w:t>（１）</w:t>
            </w:r>
            <w:r w:rsidRPr="00D803C9">
              <w:rPr>
                <w:rFonts w:hint="eastAsia"/>
              </w:rPr>
              <w:t>地域密着型サービスについての考え</w:t>
            </w:r>
          </w:p>
          <w:p w:rsidR="008D28C2" w:rsidRDefault="008D28C2" w:rsidP="0040281C"/>
          <w:p w:rsidR="00904D92" w:rsidRDefault="00904D92" w:rsidP="0040281C"/>
        </w:tc>
      </w:tr>
      <w:tr w:rsidR="00B73AC3" w:rsidTr="00B73AC3">
        <w:tc>
          <w:tcPr>
            <w:tcW w:w="9444" w:type="dxa"/>
          </w:tcPr>
          <w:p w:rsidR="00B73AC3" w:rsidRPr="00904D92" w:rsidRDefault="00B73AC3" w:rsidP="00B73AC3">
            <w:pPr>
              <w:rPr>
                <w:color w:val="000000" w:themeColor="text1"/>
              </w:rPr>
            </w:pPr>
            <w:r w:rsidRPr="00904D92">
              <w:rPr>
                <w:rFonts w:hint="eastAsia"/>
                <w:color w:val="000000" w:themeColor="text1"/>
              </w:rPr>
              <w:t>（２）</w:t>
            </w:r>
            <w:r w:rsidR="00904D92" w:rsidRPr="00904D92">
              <w:rPr>
                <w:rFonts w:hint="eastAsia"/>
                <w:color w:val="000000" w:themeColor="text1"/>
              </w:rPr>
              <w:t>地域包括ケアシステムについて</w:t>
            </w:r>
          </w:p>
          <w:p w:rsidR="00B73AC3" w:rsidRPr="00904D92" w:rsidRDefault="00B73AC3" w:rsidP="0040281C">
            <w:pPr>
              <w:rPr>
                <w:color w:val="000000" w:themeColor="text1"/>
              </w:rPr>
            </w:pPr>
          </w:p>
          <w:p w:rsidR="008D28C2" w:rsidRPr="00904D92" w:rsidRDefault="008D28C2" w:rsidP="0040281C">
            <w:pPr>
              <w:rPr>
                <w:color w:val="000000" w:themeColor="text1"/>
              </w:rPr>
            </w:pPr>
          </w:p>
        </w:tc>
      </w:tr>
      <w:tr w:rsidR="00C766E0" w:rsidTr="00370BF1">
        <w:trPr>
          <w:trHeight w:val="646"/>
        </w:trPr>
        <w:tc>
          <w:tcPr>
            <w:tcW w:w="9444" w:type="dxa"/>
            <w:tcBorders>
              <w:bottom w:val="single" w:sz="4" w:space="0" w:color="auto"/>
            </w:tcBorders>
          </w:tcPr>
          <w:p w:rsidR="00904D92" w:rsidRPr="00904D92" w:rsidRDefault="00C766E0" w:rsidP="00B73AC3">
            <w:pPr>
              <w:rPr>
                <w:color w:val="000000" w:themeColor="text1"/>
              </w:rPr>
            </w:pPr>
            <w:r w:rsidRPr="00904D92">
              <w:rPr>
                <w:rFonts w:hint="eastAsia"/>
                <w:color w:val="000000" w:themeColor="text1"/>
              </w:rPr>
              <w:t>（３）</w:t>
            </w:r>
            <w:r w:rsidR="00904D92" w:rsidRPr="00904D92">
              <w:rPr>
                <w:rFonts w:hint="eastAsia"/>
                <w:color w:val="000000" w:themeColor="text1"/>
              </w:rPr>
              <w:t>地域との連携について</w:t>
            </w:r>
          </w:p>
          <w:p w:rsidR="00904D92" w:rsidRPr="00904D92" w:rsidRDefault="00904D92" w:rsidP="00B73AC3">
            <w:pPr>
              <w:rPr>
                <w:color w:val="000000" w:themeColor="text1"/>
              </w:rPr>
            </w:pPr>
          </w:p>
          <w:p w:rsidR="00904D92" w:rsidRPr="00904D92" w:rsidRDefault="00904D92" w:rsidP="00B73AC3">
            <w:pPr>
              <w:rPr>
                <w:color w:val="000000" w:themeColor="text1"/>
              </w:rPr>
            </w:pPr>
          </w:p>
        </w:tc>
      </w:tr>
      <w:tr w:rsidR="00B73AC3" w:rsidTr="00D803C9">
        <w:trPr>
          <w:trHeight w:val="646"/>
        </w:trPr>
        <w:tc>
          <w:tcPr>
            <w:tcW w:w="9444" w:type="dxa"/>
          </w:tcPr>
          <w:p w:rsidR="00370BF1" w:rsidRPr="006D35FC" w:rsidRDefault="00C766E0" w:rsidP="00B73AC3">
            <w:r>
              <w:rPr>
                <w:rFonts w:hint="eastAsia"/>
              </w:rPr>
              <w:t>（４</w:t>
            </w:r>
            <w:r w:rsidR="00B73AC3" w:rsidRPr="006D35FC">
              <w:rPr>
                <w:rFonts w:hint="eastAsia"/>
              </w:rPr>
              <w:t>）</w:t>
            </w:r>
            <w:r w:rsidR="00370BF1" w:rsidRPr="006D35FC">
              <w:rPr>
                <w:rFonts w:hint="eastAsia"/>
              </w:rPr>
              <w:t>他の</w:t>
            </w:r>
            <w:r w:rsidR="0033666F">
              <w:rPr>
                <w:rFonts w:hint="eastAsia"/>
              </w:rPr>
              <w:t>サービス</w:t>
            </w:r>
            <w:r w:rsidR="00370BF1" w:rsidRPr="006D35FC">
              <w:rPr>
                <w:rFonts w:hint="eastAsia"/>
              </w:rPr>
              <w:t>事業者及び関係機関との連携及び交流について</w:t>
            </w:r>
          </w:p>
          <w:p w:rsidR="00370BF1" w:rsidRPr="006D35FC" w:rsidRDefault="00370BF1" w:rsidP="0040281C"/>
          <w:p w:rsidR="008D28C2" w:rsidRPr="006D35FC" w:rsidRDefault="008D28C2" w:rsidP="0040281C"/>
        </w:tc>
      </w:tr>
      <w:tr w:rsidR="00D803C9" w:rsidTr="00801CF3">
        <w:trPr>
          <w:trHeight w:val="646"/>
        </w:trPr>
        <w:tc>
          <w:tcPr>
            <w:tcW w:w="9444" w:type="dxa"/>
          </w:tcPr>
          <w:p w:rsidR="00D803C9" w:rsidRDefault="00D803C9" w:rsidP="00B73AC3">
            <w:r>
              <w:rPr>
                <w:rFonts w:hint="eastAsia"/>
              </w:rPr>
              <w:t>（５）</w:t>
            </w:r>
            <w:r w:rsidR="00801CF3" w:rsidRPr="00801CF3">
              <w:rPr>
                <w:rFonts w:hint="eastAsia"/>
              </w:rPr>
              <w:t>区民雇用の促進について</w:t>
            </w:r>
          </w:p>
          <w:p w:rsidR="00801CF3" w:rsidRDefault="00801CF3" w:rsidP="00B73AC3"/>
          <w:p w:rsidR="00801CF3" w:rsidRDefault="00801CF3" w:rsidP="00B73AC3"/>
        </w:tc>
      </w:tr>
      <w:tr w:rsidR="00801CF3" w:rsidTr="00370BF1">
        <w:trPr>
          <w:trHeight w:val="646"/>
        </w:trPr>
        <w:tc>
          <w:tcPr>
            <w:tcW w:w="9444" w:type="dxa"/>
            <w:tcBorders>
              <w:bottom w:val="single" w:sz="4" w:space="0" w:color="auto"/>
            </w:tcBorders>
          </w:tcPr>
          <w:p w:rsidR="00801CF3" w:rsidRDefault="00801CF3" w:rsidP="00B73AC3">
            <w:r w:rsidRPr="00801CF3">
              <w:rPr>
                <w:rFonts w:hint="eastAsia"/>
              </w:rPr>
              <w:t>（６）物品等の調達に係る区内事業者からの購入について</w:t>
            </w:r>
          </w:p>
          <w:p w:rsidR="00801CF3" w:rsidRDefault="00801CF3" w:rsidP="00B73AC3"/>
          <w:p w:rsidR="00801CF3" w:rsidRDefault="00801CF3" w:rsidP="00B73AC3"/>
        </w:tc>
      </w:tr>
    </w:tbl>
    <w:p w:rsidR="00B73AC3" w:rsidRDefault="00B73AC3" w:rsidP="0040281C"/>
    <w:sectPr w:rsidR="00B73AC3" w:rsidSect="00B77565">
      <w:headerReference w:type="default" r:id="rId7"/>
      <w:footerReference w:type="default" r:id="rId8"/>
      <w:pgSz w:w="11906" w:h="16838" w:code="9"/>
      <w:pgMar w:top="1418" w:right="1134" w:bottom="1134" w:left="1134" w:header="680" w:footer="567" w:gutter="0"/>
      <w:cols w:space="425"/>
      <w:docGrid w:type="linesAndChars" w:linePitch="323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CC" w:rsidRDefault="00E810CC" w:rsidP="00B0174D">
      <w:r>
        <w:separator/>
      </w:r>
    </w:p>
  </w:endnote>
  <w:endnote w:type="continuationSeparator" w:id="0">
    <w:p w:rsidR="00E810CC" w:rsidRDefault="00E810CC" w:rsidP="00B0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0407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:rsidR="00E810CC" w:rsidRDefault="00BD4ED4">
        <w:pPr>
          <w:pStyle w:val="a5"/>
          <w:jc w:val="center"/>
        </w:pPr>
        <w:r w:rsidRPr="00FE30BE">
          <w:rPr>
            <w:rFonts w:asciiTheme="minorEastAsia" w:hAnsiTheme="minorEastAsia"/>
          </w:rPr>
          <w:fldChar w:fldCharType="begin"/>
        </w:r>
        <w:r w:rsidR="00E810CC" w:rsidRPr="00FE30BE">
          <w:rPr>
            <w:rFonts w:asciiTheme="minorEastAsia" w:hAnsiTheme="minorEastAsia"/>
          </w:rPr>
          <w:instrText xml:space="preserve"> PAGE   \* MERGEFORMAT </w:instrText>
        </w:r>
        <w:r w:rsidRPr="00FE30BE">
          <w:rPr>
            <w:rFonts w:asciiTheme="minorEastAsia" w:hAnsiTheme="minorEastAsia"/>
          </w:rPr>
          <w:fldChar w:fldCharType="separate"/>
        </w:r>
        <w:r w:rsidR="007C0F14" w:rsidRPr="007C0F14">
          <w:rPr>
            <w:rFonts w:asciiTheme="minorEastAsia" w:hAnsiTheme="minorEastAsia"/>
            <w:noProof/>
            <w:lang w:val="ja-JP"/>
          </w:rPr>
          <w:t>1</w:t>
        </w:r>
        <w:r w:rsidRPr="00FE30BE">
          <w:rPr>
            <w:rFonts w:asciiTheme="minorEastAsia" w:hAnsiTheme="minorEastAsia"/>
          </w:rPr>
          <w:fldChar w:fldCharType="end"/>
        </w:r>
      </w:p>
    </w:sdtContent>
  </w:sdt>
  <w:p w:rsidR="00E810CC" w:rsidRDefault="00E81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CC" w:rsidRDefault="00E810CC" w:rsidP="00B0174D">
      <w:r>
        <w:separator/>
      </w:r>
    </w:p>
  </w:footnote>
  <w:footnote w:type="continuationSeparator" w:id="0">
    <w:p w:rsidR="00E810CC" w:rsidRDefault="00E810CC" w:rsidP="00B01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0CC" w:rsidRDefault="00E810CC">
    <w:pPr>
      <w:pStyle w:val="a3"/>
    </w:pPr>
    <w:r>
      <w:rPr>
        <w:rFonts w:hint="eastAsia"/>
      </w:rPr>
      <w:t>様式</w:t>
    </w:r>
    <w:r w:rsidR="00DB1A95">
      <w:rPr>
        <w:rFonts w:hint="eastAsia"/>
      </w:rPr>
      <w:t>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97"/>
    <w:rsid w:val="00000E08"/>
    <w:rsid w:val="00001E86"/>
    <w:rsid w:val="00001FDF"/>
    <w:rsid w:val="00002A95"/>
    <w:rsid w:val="00002B2B"/>
    <w:rsid w:val="000030B6"/>
    <w:rsid w:val="00003D87"/>
    <w:rsid w:val="00003F60"/>
    <w:rsid w:val="00005975"/>
    <w:rsid w:val="00006F2A"/>
    <w:rsid w:val="00007A79"/>
    <w:rsid w:val="0001091D"/>
    <w:rsid w:val="00010B06"/>
    <w:rsid w:val="0001214B"/>
    <w:rsid w:val="00014344"/>
    <w:rsid w:val="0001475B"/>
    <w:rsid w:val="00014A29"/>
    <w:rsid w:val="00016053"/>
    <w:rsid w:val="0001622C"/>
    <w:rsid w:val="0001625D"/>
    <w:rsid w:val="00016260"/>
    <w:rsid w:val="000163F8"/>
    <w:rsid w:val="00016BBF"/>
    <w:rsid w:val="000172B2"/>
    <w:rsid w:val="00020B42"/>
    <w:rsid w:val="00020CFE"/>
    <w:rsid w:val="000216AD"/>
    <w:rsid w:val="000216D4"/>
    <w:rsid w:val="000216DF"/>
    <w:rsid w:val="00021B2F"/>
    <w:rsid w:val="00022160"/>
    <w:rsid w:val="00022B96"/>
    <w:rsid w:val="00023241"/>
    <w:rsid w:val="000243B1"/>
    <w:rsid w:val="00025BBC"/>
    <w:rsid w:val="00025D20"/>
    <w:rsid w:val="0002792E"/>
    <w:rsid w:val="00027CD1"/>
    <w:rsid w:val="0003176C"/>
    <w:rsid w:val="00031D51"/>
    <w:rsid w:val="000322B9"/>
    <w:rsid w:val="00032D4E"/>
    <w:rsid w:val="00034782"/>
    <w:rsid w:val="000348D2"/>
    <w:rsid w:val="00034CA4"/>
    <w:rsid w:val="00034D92"/>
    <w:rsid w:val="000352ED"/>
    <w:rsid w:val="00035932"/>
    <w:rsid w:val="00036563"/>
    <w:rsid w:val="000375BC"/>
    <w:rsid w:val="00037BC1"/>
    <w:rsid w:val="00037E3C"/>
    <w:rsid w:val="00037E58"/>
    <w:rsid w:val="00037E6D"/>
    <w:rsid w:val="000406A2"/>
    <w:rsid w:val="000413BF"/>
    <w:rsid w:val="00041485"/>
    <w:rsid w:val="00041893"/>
    <w:rsid w:val="00041A2C"/>
    <w:rsid w:val="00041AE4"/>
    <w:rsid w:val="0004290E"/>
    <w:rsid w:val="00042F1C"/>
    <w:rsid w:val="00043561"/>
    <w:rsid w:val="000453BB"/>
    <w:rsid w:val="00045AC5"/>
    <w:rsid w:val="00045D0D"/>
    <w:rsid w:val="00045F58"/>
    <w:rsid w:val="00046102"/>
    <w:rsid w:val="0004719F"/>
    <w:rsid w:val="00050A19"/>
    <w:rsid w:val="00050B9F"/>
    <w:rsid w:val="000510A1"/>
    <w:rsid w:val="0005166D"/>
    <w:rsid w:val="00051EA0"/>
    <w:rsid w:val="00051ECD"/>
    <w:rsid w:val="000524AF"/>
    <w:rsid w:val="000527C4"/>
    <w:rsid w:val="00052A2F"/>
    <w:rsid w:val="00052E90"/>
    <w:rsid w:val="0005321E"/>
    <w:rsid w:val="00053E8F"/>
    <w:rsid w:val="00053F45"/>
    <w:rsid w:val="000543F2"/>
    <w:rsid w:val="000548A5"/>
    <w:rsid w:val="00054F5F"/>
    <w:rsid w:val="00055863"/>
    <w:rsid w:val="00055CB3"/>
    <w:rsid w:val="000564C8"/>
    <w:rsid w:val="00056B58"/>
    <w:rsid w:val="00056E79"/>
    <w:rsid w:val="000576DF"/>
    <w:rsid w:val="000578BE"/>
    <w:rsid w:val="0005799A"/>
    <w:rsid w:val="00057F3B"/>
    <w:rsid w:val="00060C66"/>
    <w:rsid w:val="000617F9"/>
    <w:rsid w:val="00061EFE"/>
    <w:rsid w:val="000620AC"/>
    <w:rsid w:val="000629BD"/>
    <w:rsid w:val="00062A0E"/>
    <w:rsid w:val="0006363C"/>
    <w:rsid w:val="000642D6"/>
    <w:rsid w:val="00065016"/>
    <w:rsid w:val="00065024"/>
    <w:rsid w:val="000654AB"/>
    <w:rsid w:val="00065AC2"/>
    <w:rsid w:val="0006637B"/>
    <w:rsid w:val="000668F3"/>
    <w:rsid w:val="00066D30"/>
    <w:rsid w:val="00067492"/>
    <w:rsid w:val="000677B6"/>
    <w:rsid w:val="00067BC4"/>
    <w:rsid w:val="000704B5"/>
    <w:rsid w:val="00070711"/>
    <w:rsid w:val="00070B56"/>
    <w:rsid w:val="00070F3E"/>
    <w:rsid w:val="00071179"/>
    <w:rsid w:val="00071AD3"/>
    <w:rsid w:val="000722D7"/>
    <w:rsid w:val="00072535"/>
    <w:rsid w:val="00072F34"/>
    <w:rsid w:val="00072F68"/>
    <w:rsid w:val="00073500"/>
    <w:rsid w:val="0007430C"/>
    <w:rsid w:val="00076734"/>
    <w:rsid w:val="0007677B"/>
    <w:rsid w:val="00076C63"/>
    <w:rsid w:val="000771A8"/>
    <w:rsid w:val="00077BA7"/>
    <w:rsid w:val="00077E20"/>
    <w:rsid w:val="000801CC"/>
    <w:rsid w:val="00080639"/>
    <w:rsid w:val="00080D74"/>
    <w:rsid w:val="00081456"/>
    <w:rsid w:val="00081AE1"/>
    <w:rsid w:val="000835A5"/>
    <w:rsid w:val="000839C9"/>
    <w:rsid w:val="00084376"/>
    <w:rsid w:val="000843D7"/>
    <w:rsid w:val="00084E05"/>
    <w:rsid w:val="00085579"/>
    <w:rsid w:val="000867E8"/>
    <w:rsid w:val="00086CE3"/>
    <w:rsid w:val="00090AE4"/>
    <w:rsid w:val="00090BB2"/>
    <w:rsid w:val="00091774"/>
    <w:rsid w:val="000921CB"/>
    <w:rsid w:val="00092219"/>
    <w:rsid w:val="00092ED6"/>
    <w:rsid w:val="000941E8"/>
    <w:rsid w:val="00094BAA"/>
    <w:rsid w:val="00096272"/>
    <w:rsid w:val="00096DF9"/>
    <w:rsid w:val="00097036"/>
    <w:rsid w:val="00097122"/>
    <w:rsid w:val="000971A0"/>
    <w:rsid w:val="000977C6"/>
    <w:rsid w:val="000A03DA"/>
    <w:rsid w:val="000A050B"/>
    <w:rsid w:val="000A1B98"/>
    <w:rsid w:val="000A3249"/>
    <w:rsid w:val="000A32B6"/>
    <w:rsid w:val="000A5935"/>
    <w:rsid w:val="000A59F9"/>
    <w:rsid w:val="000A5C1F"/>
    <w:rsid w:val="000B11A2"/>
    <w:rsid w:val="000B1961"/>
    <w:rsid w:val="000B2009"/>
    <w:rsid w:val="000B272E"/>
    <w:rsid w:val="000B302D"/>
    <w:rsid w:val="000B34F6"/>
    <w:rsid w:val="000B36B2"/>
    <w:rsid w:val="000B3AF1"/>
    <w:rsid w:val="000B4586"/>
    <w:rsid w:val="000B489B"/>
    <w:rsid w:val="000B5D4B"/>
    <w:rsid w:val="000B7357"/>
    <w:rsid w:val="000B778D"/>
    <w:rsid w:val="000B7C44"/>
    <w:rsid w:val="000C07FA"/>
    <w:rsid w:val="000C0985"/>
    <w:rsid w:val="000C1576"/>
    <w:rsid w:val="000C1B1F"/>
    <w:rsid w:val="000C22EC"/>
    <w:rsid w:val="000C236D"/>
    <w:rsid w:val="000C250E"/>
    <w:rsid w:val="000C26ED"/>
    <w:rsid w:val="000C2BD6"/>
    <w:rsid w:val="000C3107"/>
    <w:rsid w:val="000C3408"/>
    <w:rsid w:val="000C375B"/>
    <w:rsid w:val="000C3885"/>
    <w:rsid w:val="000C40D9"/>
    <w:rsid w:val="000C4497"/>
    <w:rsid w:val="000C5B7E"/>
    <w:rsid w:val="000C6C82"/>
    <w:rsid w:val="000C70AC"/>
    <w:rsid w:val="000C7174"/>
    <w:rsid w:val="000C77A2"/>
    <w:rsid w:val="000C77BF"/>
    <w:rsid w:val="000C7EC1"/>
    <w:rsid w:val="000D01E1"/>
    <w:rsid w:val="000D043B"/>
    <w:rsid w:val="000D0654"/>
    <w:rsid w:val="000D152D"/>
    <w:rsid w:val="000D1CD1"/>
    <w:rsid w:val="000D2141"/>
    <w:rsid w:val="000D2429"/>
    <w:rsid w:val="000D242E"/>
    <w:rsid w:val="000D2483"/>
    <w:rsid w:val="000D252B"/>
    <w:rsid w:val="000D2D4B"/>
    <w:rsid w:val="000D2EDE"/>
    <w:rsid w:val="000D3A64"/>
    <w:rsid w:val="000D561F"/>
    <w:rsid w:val="000D6705"/>
    <w:rsid w:val="000D6E79"/>
    <w:rsid w:val="000D71B9"/>
    <w:rsid w:val="000D72D8"/>
    <w:rsid w:val="000D74D3"/>
    <w:rsid w:val="000D7766"/>
    <w:rsid w:val="000D78FF"/>
    <w:rsid w:val="000D7BD9"/>
    <w:rsid w:val="000E0E6F"/>
    <w:rsid w:val="000E1F84"/>
    <w:rsid w:val="000E22C4"/>
    <w:rsid w:val="000E287E"/>
    <w:rsid w:val="000E3424"/>
    <w:rsid w:val="000E3C0A"/>
    <w:rsid w:val="000E40EA"/>
    <w:rsid w:val="000E418D"/>
    <w:rsid w:val="000E43C0"/>
    <w:rsid w:val="000E4E4B"/>
    <w:rsid w:val="000E5BCC"/>
    <w:rsid w:val="000E6969"/>
    <w:rsid w:val="000E7081"/>
    <w:rsid w:val="000E76B7"/>
    <w:rsid w:val="000E7C2C"/>
    <w:rsid w:val="000F02D4"/>
    <w:rsid w:val="000F08C7"/>
    <w:rsid w:val="000F093E"/>
    <w:rsid w:val="000F1100"/>
    <w:rsid w:val="000F186F"/>
    <w:rsid w:val="000F2979"/>
    <w:rsid w:val="000F298B"/>
    <w:rsid w:val="000F373D"/>
    <w:rsid w:val="000F40D4"/>
    <w:rsid w:val="000F4664"/>
    <w:rsid w:val="000F5DCF"/>
    <w:rsid w:val="000F5F53"/>
    <w:rsid w:val="000F6323"/>
    <w:rsid w:val="000F6F91"/>
    <w:rsid w:val="000F7F7B"/>
    <w:rsid w:val="001004B2"/>
    <w:rsid w:val="0010076E"/>
    <w:rsid w:val="001013A3"/>
    <w:rsid w:val="0010187A"/>
    <w:rsid w:val="0010198D"/>
    <w:rsid w:val="00101B34"/>
    <w:rsid w:val="00101C29"/>
    <w:rsid w:val="00101D2F"/>
    <w:rsid w:val="001031CD"/>
    <w:rsid w:val="00103FE5"/>
    <w:rsid w:val="001049C2"/>
    <w:rsid w:val="00105204"/>
    <w:rsid w:val="00105351"/>
    <w:rsid w:val="001055C5"/>
    <w:rsid w:val="00106ADA"/>
    <w:rsid w:val="001073A3"/>
    <w:rsid w:val="001076D7"/>
    <w:rsid w:val="00107CBF"/>
    <w:rsid w:val="001105F0"/>
    <w:rsid w:val="001108FA"/>
    <w:rsid w:val="001109A7"/>
    <w:rsid w:val="0011180B"/>
    <w:rsid w:val="00111C20"/>
    <w:rsid w:val="00112922"/>
    <w:rsid w:val="00112C9F"/>
    <w:rsid w:val="0011307A"/>
    <w:rsid w:val="001134C9"/>
    <w:rsid w:val="00113CC3"/>
    <w:rsid w:val="00113F99"/>
    <w:rsid w:val="001157D3"/>
    <w:rsid w:val="0011635C"/>
    <w:rsid w:val="00116610"/>
    <w:rsid w:val="001170EB"/>
    <w:rsid w:val="001179CD"/>
    <w:rsid w:val="00117CC2"/>
    <w:rsid w:val="00120527"/>
    <w:rsid w:val="00120628"/>
    <w:rsid w:val="0012068D"/>
    <w:rsid w:val="00121FE9"/>
    <w:rsid w:val="0012295E"/>
    <w:rsid w:val="0012391B"/>
    <w:rsid w:val="00123D8C"/>
    <w:rsid w:val="00123E7F"/>
    <w:rsid w:val="0012455B"/>
    <w:rsid w:val="00124564"/>
    <w:rsid w:val="001254D4"/>
    <w:rsid w:val="001255A5"/>
    <w:rsid w:val="00126AB4"/>
    <w:rsid w:val="001270A4"/>
    <w:rsid w:val="001276F3"/>
    <w:rsid w:val="00132B4A"/>
    <w:rsid w:val="00132E0C"/>
    <w:rsid w:val="00133FE6"/>
    <w:rsid w:val="00134915"/>
    <w:rsid w:val="00134926"/>
    <w:rsid w:val="00134EF9"/>
    <w:rsid w:val="001350DB"/>
    <w:rsid w:val="00135658"/>
    <w:rsid w:val="001360B9"/>
    <w:rsid w:val="0013658E"/>
    <w:rsid w:val="001369BE"/>
    <w:rsid w:val="00137A1D"/>
    <w:rsid w:val="0014098D"/>
    <w:rsid w:val="00140CEC"/>
    <w:rsid w:val="00140DE1"/>
    <w:rsid w:val="001417D7"/>
    <w:rsid w:val="00141E3C"/>
    <w:rsid w:val="00142042"/>
    <w:rsid w:val="001430B9"/>
    <w:rsid w:val="0014318F"/>
    <w:rsid w:val="0014404C"/>
    <w:rsid w:val="00145958"/>
    <w:rsid w:val="0014596C"/>
    <w:rsid w:val="001464AD"/>
    <w:rsid w:val="0014686D"/>
    <w:rsid w:val="00146A6D"/>
    <w:rsid w:val="00146A85"/>
    <w:rsid w:val="00146F25"/>
    <w:rsid w:val="00147992"/>
    <w:rsid w:val="00147F8C"/>
    <w:rsid w:val="001501E2"/>
    <w:rsid w:val="0015021B"/>
    <w:rsid w:val="001506F1"/>
    <w:rsid w:val="00150D57"/>
    <w:rsid w:val="00151242"/>
    <w:rsid w:val="001516AC"/>
    <w:rsid w:val="00152088"/>
    <w:rsid w:val="00152A7E"/>
    <w:rsid w:val="00153702"/>
    <w:rsid w:val="0015386C"/>
    <w:rsid w:val="00153CA7"/>
    <w:rsid w:val="00155015"/>
    <w:rsid w:val="001556CA"/>
    <w:rsid w:val="00155E00"/>
    <w:rsid w:val="001560A6"/>
    <w:rsid w:val="0015645F"/>
    <w:rsid w:val="00156462"/>
    <w:rsid w:val="00156B27"/>
    <w:rsid w:val="001573E1"/>
    <w:rsid w:val="00157EF6"/>
    <w:rsid w:val="00157FFE"/>
    <w:rsid w:val="00160FEB"/>
    <w:rsid w:val="001610E4"/>
    <w:rsid w:val="001614AA"/>
    <w:rsid w:val="00162632"/>
    <w:rsid w:val="00162640"/>
    <w:rsid w:val="00165435"/>
    <w:rsid w:val="00165FDA"/>
    <w:rsid w:val="00166B1B"/>
    <w:rsid w:val="001671BF"/>
    <w:rsid w:val="00170F09"/>
    <w:rsid w:val="00171353"/>
    <w:rsid w:val="00171C46"/>
    <w:rsid w:val="00171DD3"/>
    <w:rsid w:val="00171F07"/>
    <w:rsid w:val="00172CC0"/>
    <w:rsid w:val="00173E49"/>
    <w:rsid w:val="00174068"/>
    <w:rsid w:val="00174EA4"/>
    <w:rsid w:val="0017573F"/>
    <w:rsid w:val="00176085"/>
    <w:rsid w:val="00176D53"/>
    <w:rsid w:val="00177093"/>
    <w:rsid w:val="00177153"/>
    <w:rsid w:val="0017716D"/>
    <w:rsid w:val="001779B7"/>
    <w:rsid w:val="00177B6D"/>
    <w:rsid w:val="00177EC4"/>
    <w:rsid w:val="0018124C"/>
    <w:rsid w:val="00182583"/>
    <w:rsid w:val="00183896"/>
    <w:rsid w:val="001844A7"/>
    <w:rsid w:val="00185AA5"/>
    <w:rsid w:val="00185E4B"/>
    <w:rsid w:val="00187045"/>
    <w:rsid w:val="00187982"/>
    <w:rsid w:val="00187B6B"/>
    <w:rsid w:val="00193FC6"/>
    <w:rsid w:val="0019424F"/>
    <w:rsid w:val="00194615"/>
    <w:rsid w:val="00194B34"/>
    <w:rsid w:val="00195E3C"/>
    <w:rsid w:val="00196218"/>
    <w:rsid w:val="00197953"/>
    <w:rsid w:val="0019798A"/>
    <w:rsid w:val="001A0234"/>
    <w:rsid w:val="001A02CB"/>
    <w:rsid w:val="001A0BA8"/>
    <w:rsid w:val="001A0D76"/>
    <w:rsid w:val="001A217B"/>
    <w:rsid w:val="001A29FE"/>
    <w:rsid w:val="001A5575"/>
    <w:rsid w:val="001A59FE"/>
    <w:rsid w:val="001A5EA0"/>
    <w:rsid w:val="001A7952"/>
    <w:rsid w:val="001A7D0E"/>
    <w:rsid w:val="001B06DF"/>
    <w:rsid w:val="001B0A64"/>
    <w:rsid w:val="001B1BC4"/>
    <w:rsid w:val="001B284B"/>
    <w:rsid w:val="001B36E3"/>
    <w:rsid w:val="001B3A51"/>
    <w:rsid w:val="001B3C93"/>
    <w:rsid w:val="001B428B"/>
    <w:rsid w:val="001B42CC"/>
    <w:rsid w:val="001B44F0"/>
    <w:rsid w:val="001B5C26"/>
    <w:rsid w:val="001B633E"/>
    <w:rsid w:val="001B6488"/>
    <w:rsid w:val="001B69BE"/>
    <w:rsid w:val="001B6AD5"/>
    <w:rsid w:val="001B7ABE"/>
    <w:rsid w:val="001C0E22"/>
    <w:rsid w:val="001C13E6"/>
    <w:rsid w:val="001C15A0"/>
    <w:rsid w:val="001C19B2"/>
    <w:rsid w:val="001C25CD"/>
    <w:rsid w:val="001C2A81"/>
    <w:rsid w:val="001C2B9B"/>
    <w:rsid w:val="001C381E"/>
    <w:rsid w:val="001C3CEB"/>
    <w:rsid w:val="001C41E8"/>
    <w:rsid w:val="001C47F3"/>
    <w:rsid w:val="001C5B15"/>
    <w:rsid w:val="001C6D67"/>
    <w:rsid w:val="001C6F1B"/>
    <w:rsid w:val="001C7484"/>
    <w:rsid w:val="001D001C"/>
    <w:rsid w:val="001D07A2"/>
    <w:rsid w:val="001D15D1"/>
    <w:rsid w:val="001D1E73"/>
    <w:rsid w:val="001D2017"/>
    <w:rsid w:val="001D258D"/>
    <w:rsid w:val="001D311B"/>
    <w:rsid w:val="001D3159"/>
    <w:rsid w:val="001D3B81"/>
    <w:rsid w:val="001D3BB2"/>
    <w:rsid w:val="001D3CA2"/>
    <w:rsid w:val="001D52EE"/>
    <w:rsid w:val="001D53E3"/>
    <w:rsid w:val="001D5C17"/>
    <w:rsid w:val="001D6483"/>
    <w:rsid w:val="001D68A1"/>
    <w:rsid w:val="001D74C3"/>
    <w:rsid w:val="001D7E2A"/>
    <w:rsid w:val="001D7F52"/>
    <w:rsid w:val="001E3E86"/>
    <w:rsid w:val="001E403B"/>
    <w:rsid w:val="001E40F1"/>
    <w:rsid w:val="001E44DB"/>
    <w:rsid w:val="001E4BC5"/>
    <w:rsid w:val="001E4FFD"/>
    <w:rsid w:val="001E5827"/>
    <w:rsid w:val="001E5A62"/>
    <w:rsid w:val="001E6800"/>
    <w:rsid w:val="001E6A8F"/>
    <w:rsid w:val="001F151D"/>
    <w:rsid w:val="001F1836"/>
    <w:rsid w:val="001F31C4"/>
    <w:rsid w:val="001F3BAC"/>
    <w:rsid w:val="001F4079"/>
    <w:rsid w:val="001F4200"/>
    <w:rsid w:val="001F45CF"/>
    <w:rsid w:val="001F4DBD"/>
    <w:rsid w:val="001F52B3"/>
    <w:rsid w:val="001F6A6E"/>
    <w:rsid w:val="001F6CF8"/>
    <w:rsid w:val="001F78EF"/>
    <w:rsid w:val="002003F5"/>
    <w:rsid w:val="00200C76"/>
    <w:rsid w:val="00200DFA"/>
    <w:rsid w:val="00200FF0"/>
    <w:rsid w:val="0020225B"/>
    <w:rsid w:val="00203846"/>
    <w:rsid w:val="00203A3D"/>
    <w:rsid w:val="00204445"/>
    <w:rsid w:val="00205664"/>
    <w:rsid w:val="00205C0F"/>
    <w:rsid w:val="0020635D"/>
    <w:rsid w:val="002064A6"/>
    <w:rsid w:val="00206785"/>
    <w:rsid w:val="00206884"/>
    <w:rsid w:val="002070FF"/>
    <w:rsid w:val="00207607"/>
    <w:rsid w:val="00210569"/>
    <w:rsid w:val="002112E6"/>
    <w:rsid w:val="002115A2"/>
    <w:rsid w:val="00211B74"/>
    <w:rsid w:val="00211FCB"/>
    <w:rsid w:val="002150E5"/>
    <w:rsid w:val="002162DA"/>
    <w:rsid w:val="002162E3"/>
    <w:rsid w:val="00216B7F"/>
    <w:rsid w:val="00216F7D"/>
    <w:rsid w:val="002172C1"/>
    <w:rsid w:val="002176AC"/>
    <w:rsid w:val="00217D35"/>
    <w:rsid w:val="00220636"/>
    <w:rsid w:val="002206E2"/>
    <w:rsid w:val="00220FDE"/>
    <w:rsid w:val="00221417"/>
    <w:rsid w:val="00221DF7"/>
    <w:rsid w:val="00221E96"/>
    <w:rsid w:val="00221FBE"/>
    <w:rsid w:val="0022254C"/>
    <w:rsid w:val="00222788"/>
    <w:rsid w:val="00223629"/>
    <w:rsid w:val="002239D9"/>
    <w:rsid w:val="00223BA0"/>
    <w:rsid w:val="002246BA"/>
    <w:rsid w:val="0022495C"/>
    <w:rsid w:val="00224AFC"/>
    <w:rsid w:val="00225183"/>
    <w:rsid w:val="00226254"/>
    <w:rsid w:val="0022644D"/>
    <w:rsid w:val="00226585"/>
    <w:rsid w:val="00226729"/>
    <w:rsid w:val="002268C6"/>
    <w:rsid w:val="00226BD2"/>
    <w:rsid w:val="002276B2"/>
    <w:rsid w:val="002278F2"/>
    <w:rsid w:val="00230F3B"/>
    <w:rsid w:val="00231EE3"/>
    <w:rsid w:val="002323B9"/>
    <w:rsid w:val="00232541"/>
    <w:rsid w:val="0023254D"/>
    <w:rsid w:val="00232948"/>
    <w:rsid w:val="00233B56"/>
    <w:rsid w:val="00234131"/>
    <w:rsid w:val="00234229"/>
    <w:rsid w:val="00234460"/>
    <w:rsid w:val="00234577"/>
    <w:rsid w:val="00234EDF"/>
    <w:rsid w:val="002350B0"/>
    <w:rsid w:val="002354D4"/>
    <w:rsid w:val="002358A2"/>
    <w:rsid w:val="00235BD9"/>
    <w:rsid w:val="002364FD"/>
    <w:rsid w:val="00237818"/>
    <w:rsid w:val="002403C7"/>
    <w:rsid w:val="0024059A"/>
    <w:rsid w:val="00240D25"/>
    <w:rsid w:val="00240E9E"/>
    <w:rsid w:val="002410B8"/>
    <w:rsid w:val="00241F01"/>
    <w:rsid w:val="00242558"/>
    <w:rsid w:val="002429C6"/>
    <w:rsid w:val="00243589"/>
    <w:rsid w:val="00243753"/>
    <w:rsid w:val="0024450D"/>
    <w:rsid w:val="00244DD0"/>
    <w:rsid w:val="00244ED7"/>
    <w:rsid w:val="00246765"/>
    <w:rsid w:val="00247994"/>
    <w:rsid w:val="0025005C"/>
    <w:rsid w:val="00250916"/>
    <w:rsid w:val="0025155F"/>
    <w:rsid w:val="002518DD"/>
    <w:rsid w:val="00251C19"/>
    <w:rsid w:val="00251C2A"/>
    <w:rsid w:val="00252316"/>
    <w:rsid w:val="0025262D"/>
    <w:rsid w:val="00252822"/>
    <w:rsid w:val="00252A68"/>
    <w:rsid w:val="00253B60"/>
    <w:rsid w:val="00253D47"/>
    <w:rsid w:val="00253F8B"/>
    <w:rsid w:val="0025406E"/>
    <w:rsid w:val="00254F0C"/>
    <w:rsid w:val="002550FE"/>
    <w:rsid w:val="002553C2"/>
    <w:rsid w:val="00256106"/>
    <w:rsid w:val="00256A6D"/>
    <w:rsid w:val="00256A89"/>
    <w:rsid w:val="002577D1"/>
    <w:rsid w:val="002579D7"/>
    <w:rsid w:val="002607EB"/>
    <w:rsid w:val="0026093F"/>
    <w:rsid w:val="00260F96"/>
    <w:rsid w:val="002625A0"/>
    <w:rsid w:val="00263353"/>
    <w:rsid w:val="00263694"/>
    <w:rsid w:val="0026480D"/>
    <w:rsid w:val="00264F24"/>
    <w:rsid w:val="00265F6E"/>
    <w:rsid w:val="00266233"/>
    <w:rsid w:val="00267BC5"/>
    <w:rsid w:val="00267D8C"/>
    <w:rsid w:val="00270161"/>
    <w:rsid w:val="002701A5"/>
    <w:rsid w:val="002717C7"/>
    <w:rsid w:val="002718BD"/>
    <w:rsid w:val="00271FA6"/>
    <w:rsid w:val="00272C0F"/>
    <w:rsid w:val="00273E3A"/>
    <w:rsid w:val="0027405B"/>
    <w:rsid w:val="00274B9C"/>
    <w:rsid w:val="00274E03"/>
    <w:rsid w:val="00274E84"/>
    <w:rsid w:val="00275151"/>
    <w:rsid w:val="002753A4"/>
    <w:rsid w:val="00275517"/>
    <w:rsid w:val="00275835"/>
    <w:rsid w:val="002769E9"/>
    <w:rsid w:val="00276E89"/>
    <w:rsid w:val="002805A4"/>
    <w:rsid w:val="00281364"/>
    <w:rsid w:val="00282861"/>
    <w:rsid w:val="0028288F"/>
    <w:rsid w:val="00282E3F"/>
    <w:rsid w:val="00283125"/>
    <w:rsid w:val="002837B6"/>
    <w:rsid w:val="00284A80"/>
    <w:rsid w:val="00286C61"/>
    <w:rsid w:val="00286C6D"/>
    <w:rsid w:val="00286CD0"/>
    <w:rsid w:val="00287474"/>
    <w:rsid w:val="00290222"/>
    <w:rsid w:val="00290545"/>
    <w:rsid w:val="00290CDE"/>
    <w:rsid w:val="00291099"/>
    <w:rsid w:val="00291338"/>
    <w:rsid w:val="00291C67"/>
    <w:rsid w:val="0029239E"/>
    <w:rsid w:val="00292505"/>
    <w:rsid w:val="0029268B"/>
    <w:rsid w:val="0029487A"/>
    <w:rsid w:val="00294EA2"/>
    <w:rsid w:val="00295651"/>
    <w:rsid w:val="00295964"/>
    <w:rsid w:val="00295AEF"/>
    <w:rsid w:val="00295CE1"/>
    <w:rsid w:val="00295D69"/>
    <w:rsid w:val="00295F7A"/>
    <w:rsid w:val="0029653F"/>
    <w:rsid w:val="002970FB"/>
    <w:rsid w:val="002974B0"/>
    <w:rsid w:val="002975FE"/>
    <w:rsid w:val="00297E5C"/>
    <w:rsid w:val="002A0885"/>
    <w:rsid w:val="002A0DFF"/>
    <w:rsid w:val="002A2BCF"/>
    <w:rsid w:val="002A3167"/>
    <w:rsid w:val="002A34E8"/>
    <w:rsid w:val="002A4C22"/>
    <w:rsid w:val="002A51E6"/>
    <w:rsid w:val="002A635C"/>
    <w:rsid w:val="002A68DA"/>
    <w:rsid w:val="002A6CA3"/>
    <w:rsid w:val="002A6F37"/>
    <w:rsid w:val="002B139A"/>
    <w:rsid w:val="002B14B7"/>
    <w:rsid w:val="002B1767"/>
    <w:rsid w:val="002B19F3"/>
    <w:rsid w:val="002B21AD"/>
    <w:rsid w:val="002B2C55"/>
    <w:rsid w:val="002B53B4"/>
    <w:rsid w:val="002B55DB"/>
    <w:rsid w:val="002B58D4"/>
    <w:rsid w:val="002B6044"/>
    <w:rsid w:val="002B6210"/>
    <w:rsid w:val="002B7ED0"/>
    <w:rsid w:val="002B7FD2"/>
    <w:rsid w:val="002C00FD"/>
    <w:rsid w:val="002C0BDC"/>
    <w:rsid w:val="002C0EE8"/>
    <w:rsid w:val="002C0FF7"/>
    <w:rsid w:val="002C13B1"/>
    <w:rsid w:val="002C2BA1"/>
    <w:rsid w:val="002C3A74"/>
    <w:rsid w:val="002C4074"/>
    <w:rsid w:val="002C42F8"/>
    <w:rsid w:val="002C4454"/>
    <w:rsid w:val="002C4DDF"/>
    <w:rsid w:val="002C5928"/>
    <w:rsid w:val="002C68F6"/>
    <w:rsid w:val="002C6BDA"/>
    <w:rsid w:val="002C71EE"/>
    <w:rsid w:val="002D058D"/>
    <w:rsid w:val="002D0C35"/>
    <w:rsid w:val="002D1494"/>
    <w:rsid w:val="002D2073"/>
    <w:rsid w:val="002D223F"/>
    <w:rsid w:val="002D266D"/>
    <w:rsid w:val="002D2D87"/>
    <w:rsid w:val="002D33DE"/>
    <w:rsid w:val="002D398B"/>
    <w:rsid w:val="002D45FB"/>
    <w:rsid w:val="002D49D1"/>
    <w:rsid w:val="002D5639"/>
    <w:rsid w:val="002D56CA"/>
    <w:rsid w:val="002D7896"/>
    <w:rsid w:val="002D7C5A"/>
    <w:rsid w:val="002E0041"/>
    <w:rsid w:val="002E0C91"/>
    <w:rsid w:val="002E0CF6"/>
    <w:rsid w:val="002E0E85"/>
    <w:rsid w:val="002E164D"/>
    <w:rsid w:val="002E1D0E"/>
    <w:rsid w:val="002E1D20"/>
    <w:rsid w:val="002E2465"/>
    <w:rsid w:val="002E263D"/>
    <w:rsid w:val="002E3FBB"/>
    <w:rsid w:val="002E4365"/>
    <w:rsid w:val="002E51C2"/>
    <w:rsid w:val="002E582B"/>
    <w:rsid w:val="002E650C"/>
    <w:rsid w:val="002E69A6"/>
    <w:rsid w:val="002E6BAD"/>
    <w:rsid w:val="002E7534"/>
    <w:rsid w:val="002F0F2F"/>
    <w:rsid w:val="002F163F"/>
    <w:rsid w:val="002F1EC9"/>
    <w:rsid w:val="002F1EDA"/>
    <w:rsid w:val="002F1EDF"/>
    <w:rsid w:val="002F2167"/>
    <w:rsid w:val="002F22A3"/>
    <w:rsid w:val="002F23CE"/>
    <w:rsid w:val="002F334F"/>
    <w:rsid w:val="002F3971"/>
    <w:rsid w:val="002F3ACB"/>
    <w:rsid w:val="002F3D9F"/>
    <w:rsid w:val="002F419A"/>
    <w:rsid w:val="002F4B56"/>
    <w:rsid w:val="002F6C1F"/>
    <w:rsid w:val="002F6C8A"/>
    <w:rsid w:val="002F6EB1"/>
    <w:rsid w:val="002F73C3"/>
    <w:rsid w:val="002F7E5B"/>
    <w:rsid w:val="00300987"/>
    <w:rsid w:val="00300ED5"/>
    <w:rsid w:val="00301082"/>
    <w:rsid w:val="003010F8"/>
    <w:rsid w:val="00301297"/>
    <w:rsid w:val="003015A2"/>
    <w:rsid w:val="00302415"/>
    <w:rsid w:val="00303D00"/>
    <w:rsid w:val="0030429F"/>
    <w:rsid w:val="00304647"/>
    <w:rsid w:val="0030562D"/>
    <w:rsid w:val="003057B1"/>
    <w:rsid w:val="00307D2D"/>
    <w:rsid w:val="00310191"/>
    <w:rsid w:val="003101F9"/>
    <w:rsid w:val="00310D43"/>
    <w:rsid w:val="00311168"/>
    <w:rsid w:val="00311303"/>
    <w:rsid w:val="00311A2F"/>
    <w:rsid w:val="00311AFE"/>
    <w:rsid w:val="00312B54"/>
    <w:rsid w:val="00313634"/>
    <w:rsid w:val="00313AAF"/>
    <w:rsid w:val="0031405F"/>
    <w:rsid w:val="003165CC"/>
    <w:rsid w:val="00316DFA"/>
    <w:rsid w:val="0031772C"/>
    <w:rsid w:val="00317901"/>
    <w:rsid w:val="003202CC"/>
    <w:rsid w:val="00320462"/>
    <w:rsid w:val="00320AC5"/>
    <w:rsid w:val="00320BFB"/>
    <w:rsid w:val="00320E60"/>
    <w:rsid w:val="003218DB"/>
    <w:rsid w:val="003229A5"/>
    <w:rsid w:val="0032352C"/>
    <w:rsid w:val="00324D1A"/>
    <w:rsid w:val="003253D1"/>
    <w:rsid w:val="003256A4"/>
    <w:rsid w:val="0032685E"/>
    <w:rsid w:val="00326908"/>
    <w:rsid w:val="00327566"/>
    <w:rsid w:val="00330A1E"/>
    <w:rsid w:val="00330C02"/>
    <w:rsid w:val="00330C47"/>
    <w:rsid w:val="0033117F"/>
    <w:rsid w:val="003317F3"/>
    <w:rsid w:val="003318E7"/>
    <w:rsid w:val="00331D60"/>
    <w:rsid w:val="003335F3"/>
    <w:rsid w:val="00333680"/>
    <w:rsid w:val="00334357"/>
    <w:rsid w:val="00334F3D"/>
    <w:rsid w:val="0033514F"/>
    <w:rsid w:val="0033666F"/>
    <w:rsid w:val="00340203"/>
    <w:rsid w:val="003417DB"/>
    <w:rsid w:val="00343235"/>
    <w:rsid w:val="0034351C"/>
    <w:rsid w:val="00343DFC"/>
    <w:rsid w:val="003447DB"/>
    <w:rsid w:val="0034503B"/>
    <w:rsid w:val="0034542D"/>
    <w:rsid w:val="00345A7C"/>
    <w:rsid w:val="00345BC5"/>
    <w:rsid w:val="0034658E"/>
    <w:rsid w:val="0034664B"/>
    <w:rsid w:val="00346FE3"/>
    <w:rsid w:val="00347870"/>
    <w:rsid w:val="00350395"/>
    <w:rsid w:val="0035111A"/>
    <w:rsid w:val="003515CB"/>
    <w:rsid w:val="00352665"/>
    <w:rsid w:val="00354267"/>
    <w:rsid w:val="003543BB"/>
    <w:rsid w:val="00354949"/>
    <w:rsid w:val="0035496C"/>
    <w:rsid w:val="0035548F"/>
    <w:rsid w:val="00355EAD"/>
    <w:rsid w:val="0035675E"/>
    <w:rsid w:val="003601BD"/>
    <w:rsid w:val="00360E2D"/>
    <w:rsid w:val="00361261"/>
    <w:rsid w:val="003615EF"/>
    <w:rsid w:val="003619A4"/>
    <w:rsid w:val="003621F2"/>
    <w:rsid w:val="00362444"/>
    <w:rsid w:val="00362AFE"/>
    <w:rsid w:val="00362DB7"/>
    <w:rsid w:val="00363211"/>
    <w:rsid w:val="00363917"/>
    <w:rsid w:val="003639CE"/>
    <w:rsid w:val="00363DC7"/>
    <w:rsid w:val="00365C33"/>
    <w:rsid w:val="0036608F"/>
    <w:rsid w:val="003664DC"/>
    <w:rsid w:val="00366708"/>
    <w:rsid w:val="00367546"/>
    <w:rsid w:val="00367778"/>
    <w:rsid w:val="00367E76"/>
    <w:rsid w:val="00370BF1"/>
    <w:rsid w:val="00371818"/>
    <w:rsid w:val="00371FCB"/>
    <w:rsid w:val="003735CF"/>
    <w:rsid w:val="00374266"/>
    <w:rsid w:val="003743C8"/>
    <w:rsid w:val="003746C9"/>
    <w:rsid w:val="003749A0"/>
    <w:rsid w:val="00374B61"/>
    <w:rsid w:val="00374D11"/>
    <w:rsid w:val="00374F50"/>
    <w:rsid w:val="003752F2"/>
    <w:rsid w:val="003757CC"/>
    <w:rsid w:val="00375F3D"/>
    <w:rsid w:val="00376AF2"/>
    <w:rsid w:val="00376BC9"/>
    <w:rsid w:val="0037714D"/>
    <w:rsid w:val="003776DB"/>
    <w:rsid w:val="00380133"/>
    <w:rsid w:val="003801DC"/>
    <w:rsid w:val="0038051E"/>
    <w:rsid w:val="00380A38"/>
    <w:rsid w:val="003813E9"/>
    <w:rsid w:val="0038157D"/>
    <w:rsid w:val="003823CB"/>
    <w:rsid w:val="003829FE"/>
    <w:rsid w:val="00382E2D"/>
    <w:rsid w:val="003832B8"/>
    <w:rsid w:val="00383ECA"/>
    <w:rsid w:val="00384715"/>
    <w:rsid w:val="00384F45"/>
    <w:rsid w:val="00386C01"/>
    <w:rsid w:val="0038711A"/>
    <w:rsid w:val="00387ABA"/>
    <w:rsid w:val="0039001F"/>
    <w:rsid w:val="0039067D"/>
    <w:rsid w:val="00391AA5"/>
    <w:rsid w:val="003924DA"/>
    <w:rsid w:val="0039311A"/>
    <w:rsid w:val="00393600"/>
    <w:rsid w:val="003939D7"/>
    <w:rsid w:val="003940D8"/>
    <w:rsid w:val="003958AF"/>
    <w:rsid w:val="00395F24"/>
    <w:rsid w:val="0039684F"/>
    <w:rsid w:val="00396EF3"/>
    <w:rsid w:val="0039703C"/>
    <w:rsid w:val="00397776"/>
    <w:rsid w:val="00397954"/>
    <w:rsid w:val="00397F2D"/>
    <w:rsid w:val="003A0408"/>
    <w:rsid w:val="003A0E2B"/>
    <w:rsid w:val="003A1389"/>
    <w:rsid w:val="003A38A5"/>
    <w:rsid w:val="003A45A5"/>
    <w:rsid w:val="003A4782"/>
    <w:rsid w:val="003A4E6F"/>
    <w:rsid w:val="003A4E96"/>
    <w:rsid w:val="003A5952"/>
    <w:rsid w:val="003A6256"/>
    <w:rsid w:val="003A796C"/>
    <w:rsid w:val="003B0C9C"/>
    <w:rsid w:val="003B0E14"/>
    <w:rsid w:val="003B1256"/>
    <w:rsid w:val="003B150D"/>
    <w:rsid w:val="003B153C"/>
    <w:rsid w:val="003B15C0"/>
    <w:rsid w:val="003B1AA6"/>
    <w:rsid w:val="003B1C90"/>
    <w:rsid w:val="003B2E51"/>
    <w:rsid w:val="003B34A0"/>
    <w:rsid w:val="003B3CBB"/>
    <w:rsid w:val="003B5E5E"/>
    <w:rsid w:val="003B6227"/>
    <w:rsid w:val="003B6627"/>
    <w:rsid w:val="003B6F75"/>
    <w:rsid w:val="003B7556"/>
    <w:rsid w:val="003B7CE2"/>
    <w:rsid w:val="003C009D"/>
    <w:rsid w:val="003C0290"/>
    <w:rsid w:val="003C030E"/>
    <w:rsid w:val="003C04BE"/>
    <w:rsid w:val="003C0534"/>
    <w:rsid w:val="003C06BD"/>
    <w:rsid w:val="003C0784"/>
    <w:rsid w:val="003C11D4"/>
    <w:rsid w:val="003C14A9"/>
    <w:rsid w:val="003C1E8A"/>
    <w:rsid w:val="003C2086"/>
    <w:rsid w:val="003C28E2"/>
    <w:rsid w:val="003C30FF"/>
    <w:rsid w:val="003C3654"/>
    <w:rsid w:val="003C3A14"/>
    <w:rsid w:val="003C3BE3"/>
    <w:rsid w:val="003C3D2C"/>
    <w:rsid w:val="003C4C53"/>
    <w:rsid w:val="003C4D4C"/>
    <w:rsid w:val="003C51F0"/>
    <w:rsid w:val="003C56E5"/>
    <w:rsid w:val="003C5CD0"/>
    <w:rsid w:val="003C5F05"/>
    <w:rsid w:val="003C61BA"/>
    <w:rsid w:val="003C7775"/>
    <w:rsid w:val="003C7BE0"/>
    <w:rsid w:val="003D05D9"/>
    <w:rsid w:val="003D0DF4"/>
    <w:rsid w:val="003D1EA0"/>
    <w:rsid w:val="003D20A1"/>
    <w:rsid w:val="003D26E2"/>
    <w:rsid w:val="003D3043"/>
    <w:rsid w:val="003D31AA"/>
    <w:rsid w:val="003D360A"/>
    <w:rsid w:val="003D3A0E"/>
    <w:rsid w:val="003D4750"/>
    <w:rsid w:val="003D4BE9"/>
    <w:rsid w:val="003D508B"/>
    <w:rsid w:val="003D50C2"/>
    <w:rsid w:val="003D5266"/>
    <w:rsid w:val="003D5BF1"/>
    <w:rsid w:val="003D68D3"/>
    <w:rsid w:val="003D6D84"/>
    <w:rsid w:val="003E02CA"/>
    <w:rsid w:val="003E0F0E"/>
    <w:rsid w:val="003E1139"/>
    <w:rsid w:val="003E17CD"/>
    <w:rsid w:val="003E23C5"/>
    <w:rsid w:val="003E2A24"/>
    <w:rsid w:val="003E309A"/>
    <w:rsid w:val="003E4F6A"/>
    <w:rsid w:val="003E5A8B"/>
    <w:rsid w:val="003E5B2C"/>
    <w:rsid w:val="003E70AB"/>
    <w:rsid w:val="003E78FA"/>
    <w:rsid w:val="003F00CB"/>
    <w:rsid w:val="003F1A6C"/>
    <w:rsid w:val="003F1E3E"/>
    <w:rsid w:val="003F1E69"/>
    <w:rsid w:val="003F2545"/>
    <w:rsid w:val="003F28FA"/>
    <w:rsid w:val="003F4927"/>
    <w:rsid w:val="003F59CD"/>
    <w:rsid w:val="003F6074"/>
    <w:rsid w:val="003F6563"/>
    <w:rsid w:val="003F6E95"/>
    <w:rsid w:val="003F7EF9"/>
    <w:rsid w:val="0040073E"/>
    <w:rsid w:val="00400A89"/>
    <w:rsid w:val="00400F57"/>
    <w:rsid w:val="00400FA0"/>
    <w:rsid w:val="0040117B"/>
    <w:rsid w:val="00401636"/>
    <w:rsid w:val="004027ED"/>
    <w:rsid w:val="0040281C"/>
    <w:rsid w:val="004029E0"/>
    <w:rsid w:val="00402D6B"/>
    <w:rsid w:val="00402F45"/>
    <w:rsid w:val="00404131"/>
    <w:rsid w:val="0040452E"/>
    <w:rsid w:val="00404567"/>
    <w:rsid w:val="004057BB"/>
    <w:rsid w:val="004063FE"/>
    <w:rsid w:val="004066A5"/>
    <w:rsid w:val="00406B8F"/>
    <w:rsid w:val="00407F53"/>
    <w:rsid w:val="0041000A"/>
    <w:rsid w:val="0041011F"/>
    <w:rsid w:val="00410212"/>
    <w:rsid w:val="00410B1C"/>
    <w:rsid w:val="00410CE0"/>
    <w:rsid w:val="00410FDA"/>
    <w:rsid w:val="00411743"/>
    <w:rsid w:val="00411C46"/>
    <w:rsid w:val="00412252"/>
    <w:rsid w:val="00412E04"/>
    <w:rsid w:val="00412F9C"/>
    <w:rsid w:val="004136ED"/>
    <w:rsid w:val="00413EF0"/>
    <w:rsid w:val="0041407C"/>
    <w:rsid w:val="004140BE"/>
    <w:rsid w:val="004158CB"/>
    <w:rsid w:val="00415FBD"/>
    <w:rsid w:val="00416508"/>
    <w:rsid w:val="00417F8C"/>
    <w:rsid w:val="00420571"/>
    <w:rsid w:val="004206A1"/>
    <w:rsid w:val="00423361"/>
    <w:rsid w:val="0042368F"/>
    <w:rsid w:val="00423E04"/>
    <w:rsid w:val="00424AB5"/>
    <w:rsid w:val="00424E73"/>
    <w:rsid w:val="00425289"/>
    <w:rsid w:val="004257B7"/>
    <w:rsid w:val="004267D3"/>
    <w:rsid w:val="004267EB"/>
    <w:rsid w:val="00426C8D"/>
    <w:rsid w:val="004274C5"/>
    <w:rsid w:val="004304E7"/>
    <w:rsid w:val="0043060A"/>
    <w:rsid w:val="00430D7B"/>
    <w:rsid w:val="00431F18"/>
    <w:rsid w:val="00432FC6"/>
    <w:rsid w:val="00434A19"/>
    <w:rsid w:val="00435393"/>
    <w:rsid w:val="00435402"/>
    <w:rsid w:val="004356B5"/>
    <w:rsid w:val="004361C5"/>
    <w:rsid w:val="00436958"/>
    <w:rsid w:val="0043715B"/>
    <w:rsid w:val="00437699"/>
    <w:rsid w:val="00440ACE"/>
    <w:rsid w:val="00441B1D"/>
    <w:rsid w:val="00442185"/>
    <w:rsid w:val="004422F5"/>
    <w:rsid w:val="0044275C"/>
    <w:rsid w:val="00442927"/>
    <w:rsid w:val="004435B3"/>
    <w:rsid w:val="004435E0"/>
    <w:rsid w:val="00443A9A"/>
    <w:rsid w:val="0044416C"/>
    <w:rsid w:val="004455F9"/>
    <w:rsid w:val="00445DB6"/>
    <w:rsid w:val="004467CC"/>
    <w:rsid w:val="004472C2"/>
    <w:rsid w:val="00447975"/>
    <w:rsid w:val="00451739"/>
    <w:rsid w:val="00451D97"/>
    <w:rsid w:val="0045211C"/>
    <w:rsid w:val="00452537"/>
    <w:rsid w:val="004529C8"/>
    <w:rsid w:val="00452AE1"/>
    <w:rsid w:val="00453E85"/>
    <w:rsid w:val="00454F1C"/>
    <w:rsid w:val="00455ABF"/>
    <w:rsid w:val="00455F3A"/>
    <w:rsid w:val="004569FB"/>
    <w:rsid w:val="00456E6B"/>
    <w:rsid w:val="00457460"/>
    <w:rsid w:val="00457617"/>
    <w:rsid w:val="00457D19"/>
    <w:rsid w:val="00457DB1"/>
    <w:rsid w:val="00460B6F"/>
    <w:rsid w:val="00461241"/>
    <w:rsid w:val="004626A4"/>
    <w:rsid w:val="00463B14"/>
    <w:rsid w:val="00463E6C"/>
    <w:rsid w:val="00464FDF"/>
    <w:rsid w:val="00465453"/>
    <w:rsid w:val="004656B3"/>
    <w:rsid w:val="00465A0D"/>
    <w:rsid w:val="00466CA7"/>
    <w:rsid w:val="0046797F"/>
    <w:rsid w:val="00470326"/>
    <w:rsid w:val="00471462"/>
    <w:rsid w:val="00471BF9"/>
    <w:rsid w:val="00471F99"/>
    <w:rsid w:val="004721D4"/>
    <w:rsid w:val="0047236B"/>
    <w:rsid w:val="00472A10"/>
    <w:rsid w:val="00472B78"/>
    <w:rsid w:val="00473799"/>
    <w:rsid w:val="004752E2"/>
    <w:rsid w:val="00476870"/>
    <w:rsid w:val="00476A77"/>
    <w:rsid w:val="00476CFD"/>
    <w:rsid w:val="00476FEC"/>
    <w:rsid w:val="00477C51"/>
    <w:rsid w:val="0048021A"/>
    <w:rsid w:val="00480DBA"/>
    <w:rsid w:val="00481027"/>
    <w:rsid w:val="004819D5"/>
    <w:rsid w:val="00481E79"/>
    <w:rsid w:val="004821FD"/>
    <w:rsid w:val="00482671"/>
    <w:rsid w:val="004826ED"/>
    <w:rsid w:val="00482F00"/>
    <w:rsid w:val="00483215"/>
    <w:rsid w:val="004836F4"/>
    <w:rsid w:val="004837A7"/>
    <w:rsid w:val="00483AF8"/>
    <w:rsid w:val="00483EB7"/>
    <w:rsid w:val="0048427A"/>
    <w:rsid w:val="004867A9"/>
    <w:rsid w:val="00486C89"/>
    <w:rsid w:val="004871F4"/>
    <w:rsid w:val="004872E3"/>
    <w:rsid w:val="00490466"/>
    <w:rsid w:val="00490748"/>
    <w:rsid w:val="00490794"/>
    <w:rsid w:val="00490F4F"/>
    <w:rsid w:val="0049146E"/>
    <w:rsid w:val="004921AC"/>
    <w:rsid w:val="00492919"/>
    <w:rsid w:val="00493963"/>
    <w:rsid w:val="00493F0E"/>
    <w:rsid w:val="0049423B"/>
    <w:rsid w:val="0049474B"/>
    <w:rsid w:val="004965F2"/>
    <w:rsid w:val="00497180"/>
    <w:rsid w:val="00497A6D"/>
    <w:rsid w:val="00497AC9"/>
    <w:rsid w:val="00497E70"/>
    <w:rsid w:val="004A05C2"/>
    <w:rsid w:val="004A0D88"/>
    <w:rsid w:val="004A1D15"/>
    <w:rsid w:val="004A20BF"/>
    <w:rsid w:val="004A24F8"/>
    <w:rsid w:val="004A299B"/>
    <w:rsid w:val="004A2AF8"/>
    <w:rsid w:val="004A2F70"/>
    <w:rsid w:val="004A41AD"/>
    <w:rsid w:val="004A4248"/>
    <w:rsid w:val="004A45C8"/>
    <w:rsid w:val="004A4A4C"/>
    <w:rsid w:val="004A4AC9"/>
    <w:rsid w:val="004A5760"/>
    <w:rsid w:val="004A6259"/>
    <w:rsid w:val="004A6B17"/>
    <w:rsid w:val="004A7088"/>
    <w:rsid w:val="004B0366"/>
    <w:rsid w:val="004B1057"/>
    <w:rsid w:val="004B20C9"/>
    <w:rsid w:val="004B2313"/>
    <w:rsid w:val="004B2AAD"/>
    <w:rsid w:val="004B2BB6"/>
    <w:rsid w:val="004B2DB7"/>
    <w:rsid w:val="004B35C8"/>
    <w:rsid w:val="004B53FA"/>
    <w:rsid w:val="004B548E"/>
    <w:rsid w:val="004B630A"/>
    <w:rsid w:val="004B68E9"/>
    <w:rsid w:val="004B7D93"/>
    <w:rsid w:val="004B7F6D"/>
    <w:rsid w:val="004C0BB3"/>
    <w:rsid w:val="004C1437"/>
    <w:rsid w:val="004C1E95"/>
    <w:rsid w:val="004C2D69"/>
    <w:rsid w:val="004C33D9"/>
    <w:rsid w:val="004C3D59"/>
    <w:rsid w:val="004C3E36"/>
    <w:rsid w:val="004C50EA"/>
    <w:rsid w:val="004C55E3"/>
    <w:rsid w:val="004C5775"/>
    <w:rsid w:val="004C6128"/>
    <w:rsid w:val="004C6220"/>
    <w:rsid w:val="004C648A"/>
    <w:rsid w:val="004C6886"/>
    <w:rsid w:val="004C6FF7"/>
    <w:rsid w:val="004C7754"/>
    <w:rsid w:val="004C78E3"/>
    <w:rsid w:val="004C79F9"/>
    <w:rsid w:val="004D0C93"/>
    <w:rsid w:val="004D10A4"/>
    <w:rsid w:val="004D137D"/>
    <w:rsid w:val="004D1D42"/>
    <w:rsid w:val="004D33B6"/>
    <w:rsid w:val="004D37E2"/>
    <w:rsid w:val="004D38E9"/>
    <w:rsid w:val="004D4520"/>
    <w:rsid w:val="004D4753"/>
    <w:rsid w:val="004D546F"/>
    <w:rsid w:val="004D57B3"/>
    <w:rsid w:val="004D6D65"/>
    <w:rsid w:val="004D7AF5"/>
    <w:rsid w:val="004E04A1"/>
    <w:rsid w:val="004E097A"/>
    <w:rsid w:val="004E0EB1"/>
    <w:rsid w:val="004E0EB5"/>
    <w:rsid w:val="004E100B"/>
    <w:rsid w:val="004E2C5E"/>
    <w:rsid w:val="004E2FE3"/>
    <w:rsid w:val="004E3597"/>
    <w:rsid w:val="004E4C28"/>
    <w:rsid w:val="004E4CD3"/>
    <w:rsid w:val="004E64B1"/>
    <w:rsid w:val="004F096E"/>
    <w:rsid w:val="004F160B"/>
    <w:rsid w:val="004F1C87"/>
    <w:rsid w:val="004F1D10"/>
    <w:rsid w:val="004F1DD7"/>
    <w:rsid w:val="004F25BF"/>
    <w:rsid w:val="004F2A8D"/>
    <w:rsid w:val="004F3002"/>
    <w:rsid w:val="004F3147"/>
    <w:rsid w:val="004F3AE2"/>
    <w:rsid w:val="004F3AFF"/>
    <w:rsid w:val="004F4598"/>
    <w:rsid w:val="004F4A04"/>
    <w:rsid w:val="004F6473"/>
    <w:rsid w:val="004F6700"/>
    <w:rsid w:val="004F726B"/>
    <w:rsid w:val="004F74FB"/>
    <w:rsid w:val="004F7735"/>
    <w:rsid w:val="004F7BFE"/>
    <w:rsid w:val="00500B52"/>
    <w:rsid w:val="005017AC"/>
    <w:rsid w:val="00501924"/>
    <w:rsid w:val="00503469"/>
    <w:rsid w:val="00503D98"/>
    <w:rsid w:val="005040A3"/>
    <w:rsid w:val="0050413D"/>
    <w:rsid w:val="00504517"/>
    <w:rsid w:val="00505B43"/>
    <w:rsid w:val="00505E00"/>
    <w:rsid w:val="00506332"/>
    <w:rsid w:val="005068BF"/>
    <w:rsid w:val="00506D22"/>
    <w:rsid w:val="00507BE8"/>
    <w:rsid w:val="00507DE2"/>
    <w:rsid w:val="0051132B"/>
    <w:rsid w:val="005124FE"/>
    <w:rsid w:val="005132FC"/>
    <w:rsid w:val="00514A65"/>
    <w:rsid w:val="00514C37"/>
    <w:rsid w:val="00515083"/>
    <w:rsid w:val="005156AA"/>
    <w:rsid w:val="005159F8"/>
    <w:rsid w:val="00516DAB"/>
    <w:rsid w:val="005179F4"/>
    <w:rsid w:val="00520E87"/>
    <w:rsid w:val="00521CDA"/>
    <w:rsid w:val="00521D1B"/>
    <w:rsid w:val="005220C5"/>
    <w:rsid w:val="00522288"/>
    <w:rsid w:val="00522567"/>
    <w:rsid w:val="00522953"/>
    <w:rsid w:val="00522D93"/>
    <w:rsid w:val="005238AE"/>
    <w:rsid w:val="00523C95"/>
    <w:rsid w:val="00524609"/>
    <w:rsid w:val="005250E6"/>
    <w:rsid w:val="00525408"/>
    <w:rsid w:val="00526099"/>
    <w:rsid w:val="005263C2"/>
    <w:rsid w:val="00526902"/>
    <w:rsid w:val="00527EF7"/>
    <w:rsid w:val="00530B03"/>
    <w:rsid w:val="00530E6A"/>
    <w:rsid w:val="00530ED5"/>
    <w:rsid w:val="005311C6"/>
    <w:rsid w:val="005324F5"/>
    <w:rsid w:val="00532CED"/>
    <w:rsid w:val="005331A7"/>
    <w:rsid w:val="00533937"/>
    <w:rsid w:val="00534930"/>
    <w:rsid w:val="005372A4"/>
    <w:rsid w:val="00537717"/>
    <w:rsid w:val="00537AFF"/>
    <w:rsid w:val="00540115"/>
    <w:rsid w:val="00540943"/>
    <w:rsid w:val="005413F5"/>
    <w:rsid w:val="005424B9"/>
    <w:rsid w:val="005425B4"/>
    <w:rsid w:val="00542A29"/>
    <w:rsid w:val="00542DFD"/>
    <w:rsid w:val="0054395E"/>
    <w:rsid w:val="00544316"/>
    <w:rsid w:val="00545C7F"/>
    <w:rsid w:val="00545EE4"/>
    <w:rsid w:val="005463E6"/>
    <w:rsid w:val="00546BA3"/>
    <w:rsid w:val="00547610"/>
    <w:rsid w:val="00547E67"/>
    <w:rsid w:val="0055040F"/>
    <w:rsid w:val="00552591"/>
    <w:rsid w:val="00552C84"/>
    <w:rsid w:val="00552CAB"/>
    <w:rsid w:val="00552ED4"/>
    <w:rsid w:val="0055324D"/>
    <w:rsid w:val="0055380E"/>
    <w:rsid w:val="005541B1"/>
    <w:rsid w:val="00554C8E"/>
    <w:rsid w:val="00555144"/>
    <w:rsid w:val="005559A3"/>
    <w:rsid w:val="00555C8F"/>
    <w:rsid w:val="005567A4"/>
    <w:rsid w:val="00557DBB"/>
    <w:rsid w:val="00557E6E"/>
    <w:rsid w:val="00560138"/>
    <w:rsid w:val="00560ADA"/>
    <w:rsid w:val="00562351"/>
    <w:rsid w:val="0056277C"/>
    <w:rsid w:val="00562944"/>
    <w:rsid w:val="00562BF2"/>
    <w:rsid w:val="00563EC8"/>
    <w:rsid w:val="0056581F"/>
    <w:rsid w:val="005660FD"/>
    <w:rsid w:val="005666BE"/>
    <w:rsid w:val="0056720F"/>
    <w:rsid w:val="00567ADC"/>
    <w:rsid w:val="00567CE8"/>
    <w:rsid w:val="00567D43"/>
    <w:rsid w:val="00567FF6"/>
    <w:rsid w:val="00571058"/>
    <w:rsid w:val="005710B5"/>
    <w:rsid w:val="005712D6"/>
    <w:rsid w:val="00571B66"/>
    <w:rsid w:val="00571DDB"/>
    <w:rsid w:val="00572EDF"/>
    <w:rsid w:val="00573298"/>
    <w:rsid w:val="005740D5"/>
    <w:rsid w:val="0057514A"/>
    <w:rsid w:val="00575A0A"/>
    <w:rsid w:val="0057621B"/>
    <w:rsid w:val="0057637B"/>
    <w:rsid w:val="005763E0"/>
    <w:rsid w:val="00576848"/>
    <w:rsid w:val="00577231"/>
    <w:rsid w:val="00580436"/>
    <w:rsid w:val="0058049B"/>
    <w:rsid w:val="00581224"/>
    <w:rsid w:val="005818E1"/>
    <w:rsid w:val="00581B89"/>
    <w:rsid w:val="0058262C"/>
    <w:rsid w:val="00583587"/>
    <w:rsid w:val="005836BD"/>
    <w:rsid w:val="00583773"/>
    <w:rsid w:val="00583D24"/>
    <w:rsid w:val="00583F93"/>
    <w:rsid w:val="00584076"/>
    <w:rsid w:val="005841D6"/>
    <w:rsid w:val="00584FCF"/>
    <w:rsid w:val="00585069"/>
    <w:rsid w:val="00585BC0"/>
    <w:rsid w:val="00586C91"/>
    <w:rsid w:val="00587AAC"/>
    <w:rsid w:val="0059047D"/>
    <w:rsid w:val="005904B7"/>
    <w:rsid w:val="005905AD"/>
    <w:rsid w:val="0059125E"/>
    <w:rsid w:val="005926B1"/>
    <w:rsid w:val="00592E29"/>
    <w:rsid w:val="00592F65"/>
    <w:rsid w:val="00593685"/>
    <w:rsid w:val="00594326"/>
    <w:rsid w:val="00594425"/>
    <w:rsid w:val="0059489A"/>
    <w:rsid w:val="00595FDB"/>
    <w:rsid w:val="005961E4"/>
    <w:rsid w:val="00596D7C"/>
    <w:rsid w:val="00596D7D"/>
    <w:rsid w:val="00597178"/>
    <w:rsid w:val="00597184"/>
    <w:rsid w:val="00597259"/>
    <w:rsid w:val="00597331"/>
    <w:rsid w:val="005A003F"/>
    <w:rsid w:val="005A03CA"/>
    <w:rsid w:val="005A065D"/>
    <w:rsid w:val="005A13F9"/>
    <w:rsid w:val="005A1D0D"/>
    <w:rsid w:val="005A30A9"/>
    <w:rsid w:val="005A36D3"/>
    <w:rsid w:val="005A3A25"/>
    <w:rsid w:val="005A3B20"/>
    <w:rsid w:val="005A3FA5"/>
    <w:rsid w:val="005A411D"/>
    <w:rsid w:val="005A4573"/>
    <w:rsid w:val="005A4A8D"/>
    <w:rsid w:val="005A55A5"/>
    <w:rsid w:val="005A5C8C"/>
    <w:rsid w:val="005A637F"/>
    <w:rsid w:val="005A67B6"/>
    <w:rsid w:val="005A6915"/>
    <w:rsid w:val="005A75A1"/>
    <w:rsid w:val="005A7B3E"/>
    <w:rsid w:val="005B1E03"/>
    <w:rsid w:val="005B29FA"/>
    <w:rsid w:val="005B2C8E"/>
    <w:rsid w:val="005B357A"/>
    <w:rsid w:val="005B3E1F"/>
    <w:rsid w:val="005B4CC2"/>
    <w:rsid w:val="005B5406"/>
    <w:rsid w:val="005B544C"/>
    <w:rsid w:val="005B5EA0"/>
    <w:rsid w:val="005B632F"/>
    <w:rsid w:val="005B6424"/>
    <w:rsid w:val="005B7133"/>
    <w:rsid w:val="005B7847"/>
    <w:rsid w:val="005C13F1"/>
    <w:rsid w:val="005C1527"/>
    <w:rsid w:val="005C205C"/>
    <w:rsid w:val="005C2147"/>
    <w:rsid w:val="005C25CE"/>
    <w:rsid w:val="005C404C"/>
    <w:rsid w:val="005C477F"/>
    <w:rsid w:val="005C4F52"/>
    <w:rsid w:val="005C5968"/>
    <w:rsid w:val="005C5A1F"/>
    <w:rsid w:val="005C64A7"/>
    <w:rsid w:val="005C69A6"/>
    <w:rsid w:val="005D06CA"/>
    <w:rsid w:val="005D0A80"/>
    <w:rsid w:val="005D1AE1"/>
    <w:rsid w:val="005D3F28"/>
    <w:rsid w:val="005D4E5E"/>
    <w:rsid w:val="005D63F2"/>
    <w:rsid w:val="005D6A29"/>
    <w:rsid w:val="005D6E49"/>
    <w:rsid w:val="005D7262"/>
    <w:rsid w:val="005E078C"/>
    <w:rsid w:val="005E1BCC"/>
    <w:rsid w:val="005E2650"/>
    <w:rsid w:val="005E2B5C"/>
    <w:rsid w:val="005E302D"/>
    <w:rsid w:val="005E308E"/>
    <w:rsid w:val="005E3448"/>
    <w:rsid w:val="005E3570"/>
    <w:rsid w:val="005E5060"/>
    <w:rsid w:val="005E5521"/>
    <w:rsid w:val="005E5631"/>
    <w:rsid w:val="005E59EF"/>
    <w:rsid w:val="005E5A1B"/>
    <w:rsid w:val="005E6B41"/>
    <w:rsid w:val="005F0190"/>
    <w:rsid w:val="005F0B8D"/>
    <w:rsid w:val="005F0D8A"/>
    <w:rsid w:val="005F0F27"/>
    <w:rsid w:val="005F151E"/>
    <w:rsid w:val="005F1554"/>
    <w:rsid w:val="005F18DD"/>
    <w:rsid w:val="005F1E94"/>
    <w:rsid w:val="005F2118"/>
    <w:rsid w:val="005F2542"/>
    <w:rsid w:val="005F3C66"/>
    <w:rsid w:val="005F55B4"/>
    <w:rsid w:val="005F638C"/>
    <w:rsid w:val="005F6704"/>
    <w:rsid w:val="005F6D69"/>
    <w:rsid w:val="005F7C00"/>
    <w:rsid w:val="00600671"/>
    <w:rsid w:val="0060091B"/>
    <w:rsid w:val="00600993"/>
    <w:rsid w:val="00600B88"/>
    <w:rsid w:val="0060220B"/>
    <w:rsid w:val="0060220E"/>
    <w:rsid w:val="00602F9F"/>
    <w:rsid w:val="00603223"/>
    <w:rsid w:val="006033A8"/>
    <w:rsid w:val="006035A4"/>
    <w:rsid w:val="006046C4"/>
    <w:rsid w:val="00604DAA"/>
    <w:rsid w:val="0060540A"/>
    <w:rsid w:val="00605BB0"/>
    <w:rsid w:val="00606347"/>
    <w:rsid w:val="0060661B"/>
    <w:rsid w:val="00606A19"/>
    <w:rsid w:val="00607963"/>
    <w:rsid w:val="00607D42"/>
    <w:rsid w:val="00610090"/>
    <w:rsid w:val="00610215"/>
    <w:rsid w:val="006103D7"/>
    <w:rsid w:val="006103FC"/>
    <w:rsid w:val="00610787"/>
    <w:rsid w:val="006109A9"/>
    <w:rsid w:val="006109F0"/>
    <w:rsid w:val="006112B5"/>
    <w:rsid w:val="00611375"/>
    <w:rsid w:val="00611B49"/>
    <w:rsid w:val="00611F85"/>
    <w:rsid w:val="00612993"/>
    <w:rsid w:val="00613400"/>
    <w:rsid w:val="006145E9"/>
    <w:rsid w:val="00614631"/>
    <w:rsid w:val="006150D6"/>
    <w:rsid w:val="006152FF"/>
    <w:rsid w:val="006153F5"/>
    <w:rsid w:val="0061553E"/>
    <w:rsid w:val="00615D3A"/>
    <w:rsid w:val="006165BE"/>
    <w:rsid w:val="00616705"/>
    <w:rsid w:val="0061675F"/>
    <w:rsid w:val="00616A56"/>
    <w:rsid w:val="006175C9"/>
    <w:rsid w:val="00617752"/>
    <w:rsid w:val="00617CBB"/>
    <w:rsid w:val="00617DC3"/>
    <w:rsid w:val="006217BB"/>
    <w:rsid w:val="00621E4B"/>
    <w:rsid w:val="00622C7B"/>
    <w:rsid w:val="006235CF"/>
    <w:rsid w:val="00623D16"/>
    <w:rsid w:val="006242BC"/>
    <w:rsid w:val="00624388"/>
    <w:rsid w:val="00624D31"/>
    <w:rsid w:val="00625231"/>
    <w:rsid w:val="00625D89"/>
    <w:rsid w:val="00625DAD"/>
    <w:rsid w:val="006260C5"/>
    <w:rsid w:val="0062629A"/>
    <w:rsid w:val="00627883"/>
    <w:rsid w:val="00630009"/>
    <w:rsid w:val="00630206"/>
    <w:rsid w:val="00630E3D"/>
    <w:rsid w:val="00631129"/>
    <w:rsid w:val="00631243"/>
    <w:rsid w:val="006313B7"/>
    <w:rsid w:val="0063172A"/>
    <w:rsid w:val="00631954"/>
    <w:rsid w:val="00632352"/>
    <w:rsid w:val="006329B4"/>
    <w:rsid w:val="006329BA"/>
    <w:rsid w:val="0063326F"/>
    <w:rsid w:val="00633D3E"/>
    <w:rsid w:val="006340C4"/>
    <w:rsid w:val="00635022"/>
    <w:rsid w:val="006366D5"/>
    <w:rsid w:val="0063687F"/>
    <w:rsid w:val="00637045"/>
    <w:rsid w:val="00637C46"/>
    <w:rsid w:val="006407E4"/>
    <w:rsid w:val="00641D18"/>
    <w:rsid w:val="006428B4"/>
    <w:rsid w:val="0064298E"/>
    <w:rsid w:val="0064307E"/>
    <w:rsid w:val="006430B3"/>
    <w:rsid w:val="00643C3B"/>
    <w:rsid w:val="00644F5C"/>
    <w:rsid w:val="006451EC"/>
    <w:rsid w:val="00645753"/>
    <w:rsid w:val="00645AFD"/>
    <w:rsid w:val="00645C33"/>
    <w:rsid w:val="0064610B"/>
    <w:rsid w:val="00646A18"/>
    <w:rsid w:val="00646DA5"/>
    <w:rsid w:val="00647078"/>
    <w:rsid w:val="006470E4"/>
    <w:rsid w:val="006476F2"/>
    <w:rsid w:val="00647C2E"/>
    <w:rsid w:val="0065001C"/>
    <w:rsid w:val="006500A9"/>
    <w:rsid w:val="006507A6"/>
    <w:rsid w:val="00650D60"/>
    <w:rsid w:val="00650DF8"/>
    <w:rsid w:val="006519E5"/>
    <w:rsid w:val="00651A7E"/>
    <w:rsid w:val="00652CD1"/>
    <w:rsid w:val="00654F0F"/>
    <w:rsid w:val="00654FE8"/>
    <w:rsid w:val="006555B5"/>
    <w:rsid w:val="00655926"/>
    <w:rsid w:val="0065612C"/>
    <w:rsid w:val="00656DC6"/>
    <w:rsid w:val="00656FB2"/>
    <w:rsid w:val="006578E9"/>
    <w:rsid w:val="00657BE3"/>
    <w:rsid w:val="00657E12"/>
    <w:rsid w:val="0066059C"/>
    <w:rsid w:val="006609F3"/>
    <w:rsid w:val="00661D3F"/>
    <w:rsid w:val="00662026"/>
    <w:rsid w:val="006621D9"/>
    <w:rsid w:val="006637BD"/>
    <w:rsid w:val="00663941"/>
    <w:rsid w:val="00664355"/>
    <w:rsid w:val="00664840"/>
    <w:rsid w:val="00665116"/>
    <w:rsid w:val="00665414"/>
    <w:rsid w:val="00665735"/>
    <w:rsid w:val="00665B35"/>
    <w:rsid w:val="006667F1"/>
    <w:rsid w:val="00666C78"/>
    <w:rsid w:val="00666D90"/>
    <w:rsid w:val="00666E48"/>
    <w:rsid w:val="0066739E"/>
    <w:rsid w:val="00670D82"/>
    <w:rsid w:val="00671107"/>
    <w:rsid w:val="00671239"/>
    <w:rsid w:val="00671551"/>
    <w:rsid w:val="00673134"/>
    <w:rsid w:val="00673441"/>
    <w:rsid w:val="0067466B"/>
    <w:rsid w:val="0067486F"/>
    <w:rsid w:val="0067542C"/>
    <w:rsid w:val="00675CFE"/>
    <w:rsid w:val="00675DF6"/>
    <w:rsid w:val="00675EF9"/>
    <w:rsid w:val="00676E69"/>
    <w:rsid w:val="00680B24"/>
    <w:rsid w:val="00680DEC"/>
    <w:rsid w:val="00682591"/>
    <w:rsid w:val="0068275F"/>
    <w:rsid w:val="006829AF"/>
    <w:rsid w:val="00682E37"/>
    <w:rsid w:val="006835E1"/>
    <w:rsid w:val="00684FB6"/>
    <w:rsid w:val="00684FFF"/>
    <w:rsid w:val="00685BB2"/>
    <w:rsid w:val="00685F6E"/>
    <w:rsid w:val="00685F85"/>
    <w:rsid w:val="00686C0E"/>
    <w:rsid w:val="00687356"/>
    <w:rsid w:val="00687FCC"/>
    <w:rsid w:val="00690BD7"/>
    <w:rsid w:val="00691230"/>
    <w:rsid w:val="00691550"/>
    <w:rsid w:val="006916C6"/>
    <w:rsid w:val="00691F2C"/>
    <w:rsid w:val="0069210F"/>
    <w:rsid w:val="006929C5"/>
    <w:rsid w:val="006929FB"/>
    <w:rsid w:val="00692EB2"/>
    <w:rsid w:val="006936A5"/>
    <w:rsid w:val="00693814"/>
    <w:rsid w:val="00693D7C"/>
    <w:rsid w:val="00694E70"/>
    <w:rsid w:val="00695394"/>
    <w:rsid w:val="00697276"/>
    <w:rsid w:val="006A0B3C"/>
    <w:rsid w:val="006A1EE2"/>
    <w:rsid w:val="006A21EC"/>
    <w:rsid w:val="006A2357"/>
    <w:rsid w:val="006A2F5D"/>
    <w:rsid w:val="006A3617"/>
    <w:rsid w:val="006A50E7"/>
    <w:rsid w:val="006A52C5"/>
    <w:rsid w:val="006A5497"/>
    <w:rsid w:val="006A5A59"/>
    <w:rsid w:val="006A718A"/>
    <w:rsid w:val="006A731C"/>
    <w:rsid w:val="006A7927"/>
    <w:rsid w:val="006A7D76"/>
    <w:rsid w:val="006A7E50"/>
    <w:rsid w:val="006B075F"/>
    <w:rsid w:val="006B1018"/>
    <w:rsid w:val="006B1175"/>
    <w:rsid w:val="006B12F6"/>
    <w:rsid w:val="006B1C1F"/>
    <w:rsid w:val="006B1C83"/>
    <w:rsid w:val="006B1F52"/>
    <w:rsid w:val="006B3781"/>
    <w:rsid w:val="006B5673"/>
    <w:rsid w:val="006B69B4"/>
    <w:rsid w:val="006B76F8"/>
    <w:rsid w:val="006B7808"/>
    <w:rsid w:val="006C00E4"/>
    <w:rsid w:val="006C0901"/>
    <w:rsid w:val="006C345C"/>
    <w:rsid w:val="006C423D"/>
    <w:rsid w:val="006C4242"/>
    <w:rsid w:val="006C5035"/>
    <w:rsid w:val="006C722C"/>
    <w:rsid w:val="006C7947"/>
    <w:rsid w:val="006C7997"/>
    <w:rsid w:val="006D10BC"/>
    <w:rsid w:val="006D1520"/>
    <w:rsid w:val="006D2FB5"/>
    <w:rsid w:val="006D3078"/>
    <w:rsid w:val="006D3517"/>
    <w:rsid w:val="006D35FC"/>
    <w:rsid w:val="006D4A0E"/>
    <w:rsid w:val="006D5E5B"/>
    <w:rsid w:val="006D5ED2"/>
    <w:rsid w:val="006D62C6"/>
    <w:rsid w:val="006D63D0"/>
    <w:rsid w:val="006D6B5F"/>
    <w:rsid w:val="006D6F2E"/>
    <w:rsid w:val="006D7742"/>
    <w:rsid w:val="006D77B9"/>
    <w:rsid w:val="006E0147"/>
    <w:rsid w:val="006E0996"/>
    <w:rsid w:val="006E43AE"/>
    <w:rsid w:val="006E4746"/>
    <w:rsid w:val="006E543F"/>
    <w:rsid w:val="006E5DE5"/>
    <w:rsid w:val="006E603B"/>
    <w:rsid w:val="006E61ED"/>
    <w:rsid w:val="006E6934"/>
    <w:rsid w:val="006E6D6A"/>
    <w:rsid w:val="006E71E8"/>
    <w:rsid w:val="006E74A2"/>
    <w:rsid w:val="006E7525"/>
    <w:rsid w:val="006F1237"/>
    <w:rsid w:val="006F15CD"/>
    <w:rsid w:val="006F33D0"/>
    <w:rsid w:val="006F371F"/>
    <w:rsid w:val="006F3B23"/>
    <w:rsid w:val="006F3EFC"/>
    <w:rsid w:val="006F434B"/>
    <w:rsid w:val="006F4C03"/>
    <w:rsid w:val="006F53FC"/>
    <w:rsid w:val="006F575E"/>
    <w:rsid w:val="006F6B69"/>
    <w:rsid w:val="006F71CC"/>
    <w:rsid w:val="006F71EE"/>
    <w:rsid w:val="006F7654"/>
    <w:rsid w:val="006F7834"/>
    <w:rsid w:val="007001AC"/>
    <w:rsid w:val="007009F3"/>
    <w:rsid w:val="00701285"/>
    <w:rsid w:val="00701760"/>
    <w:rsid w:val="00701E6C"/>
    <w:rsid w:val="00702160"/>
    <w:rsid w:val="00702851"/>
    <w:rsid w:val="0070354C"/>
    <w:rsid w:val="00704835"/>
    <w:rsid w:val="007055A5"/>
    <w:rsid w:val="00705E19"/>
    <w:rsid w:val="00706C87"/>
    <w:rsid w:val="00710B7D"/>
    <w:rsid w:val="00711437"/>
    <w:rsid w:val="007120B9"/>
    <w:rsid w:val="007130B3"/>
    <w:rsid w:val="007133B3"/>
    <w:rsid w:val="00713643"/>
    <w:rsid w:val="007141B2"/>
    <w:rsid w:val="00714A9D"/>
    <w:rsid w:val="00716710"/>
    <w:rsid w:val="007168CC"/>
    <w:rsid w:val="00716E84"/>
    <w:rsid w:val="0071706D"/>
    <w:rsid w:val="00717A2E"/>
    <w:rsid w:val="00717C44"/>
    <w:rsid w:val="0072046F"/>
    <w:rsid w:val="007213E3"/>
    <w:rsid w:val="00721C2B"/>
    <w:rsid w:val="00725EAC"/>
    <w:rsid w:val="00725FA9"/>
    <w:rsid w:val="00726C4C"/>
    <w:rsid w:val="0073038C"/>
    <w:rsid w:val="00730C93"/>
    <w:rsid w:val="00730F33"/>
    <w:rsid w:val="0073151E"/>
    <w:rsid w:val="007315DD"/>
    <w:rsid w:val="007317D0"/>
    <w:rsid w:val="00733816"/>
    <w:rsid w:val="00733DA2"/>
    <w:rsid w:val="00734666"/>
    <w:rsid w:val="0073495A"/>
    <w:rsid w:val="00736510"/>
    <w:rsid w:val="00741409"/>
    <w:rsid w:val="007418B0"/>
    <w:rsid w:val="00742ADB"/>
    <w:rsid w:val="00743414"/>
    <w:rsid w:val="00743751"/>
    <w:rsid w:val="00743F37"/>
    <w:rsid w:val="0074425C"/>
    <w:rsid w:val="00744667"/>
    <w:rsid w:val="00744C90"/>
    <w:rsid w:val="00745044"/>
    <w:rsid w:val="0074505E"/>
    <w:rsid w:val="00745210"/>
    <w:rsid w:val="0074585A"/>
    <w:rsid w:val="007460E2"/>
    <w:rsid w:val="007464C5"/>
    <w:rsid w:val="007464CA"/>
    <w:rsid w:val="00746C7B"/>
    <w:rsid w:val="00747316"/>
    <w:rsid w:val="0075092A"/>
    <w:rsid w:val="00750E94"/>
    <w:rsid w:val="00751606"/>
    <w:rsid w:val="00752022"/>
    <w:rsid w:val="0075324D"/>
    <w:rsid w:val="00753A33"/>
    <w:rsid w:val="0075402B"/>
    <w:rsid w:val="0075438A"/>
    <w:rsid w:val="00754D15"/>
    <w:rsid w:val="00754E2C"/>
    <w:rsid w:val="0075559F"/>
    <w:rsid w:val="0075585F"/>
    <w:rsid w:val="007569C4"/>
    <w:rsid w:val="00756BB5"/>
    <w:rsid w:val="00756C14"/>
    <w:rsid w:val="00756E03"/>
    <w:rsid w:val="007572A5"/>
    <w:rsid w:val="00757A33"/>
    <w:rsid w:val="00757B40"/>
    <w:rsid w:val="00760243"/>
    <w:rsid w:val="00760BB9"/>
    <w:rsid w:val="00760BF6"/>
    <w:rsid w:val="007616E4"/>
    <w:rsid w:val="00761FC9"/>
    <w:rsid w:val="007621B2"/>
    <w:rsid w:val="0076242C"/>
    <w:rsid w:val="00762482"/>
    <w:rsid w:val="00762F09"/>
    <w:rsid w:val="00763509"/>
    <w:rsid w:val="007638D6"/>
    <w:rsid w:val="00766D7F"/>
    <w:rsid w:val="00766E36"/>
    <w:rsid w:val="00766F88"/>
    <w:rsid w:val="00767FEC"/>
    <w:rsid w:val="00770154"/>
    <w:rsid w:val="0077031D"/>
    <w:rsid w:val="0077058C"/>
    <w:rsid w:val="00770654"/>
    <w:rsid w:val="00770FF9"/>
    <w:rsid w:val="00771844"/>
    <w:rsid w:val="007719F0"/>
    <w:rsid w:val="00772928"/>
    <w:rsid w:val="00773C01"/>
    <w:rsid w:val="00774B59"/>
    <w:rsid w:val="00776226"/>
    <w:rsid w:val="00776960"/>
    <w:rsid w:val="0077698B"/>
    <w:rsid w:val="00776B5B"/>
    <w:rsid w:val="007771E6"/>
    <w:rsid w:val="00777532"/>
    <w:rsid w:val="00780E45"/>
    <w:rsid w:val="0078107C"/>
    <w:rsid w:val="00781319"/>
    <w:rsid w:val="007813E2"/>
    <w:rsid w:val="007813E8"/>
    <w:rsid w:val="00781400"/>
    <w:rsid w:val="007814CD"/>
    <w:rsid w:val="007817F9"/>
    <w:rsid w:val="00781A29"/>
    <w:rsid w:val="00782153"/>
    <w:rsid w:val="0078272B"/>
    <w:rsid w:val="007837D7"/>
    <w:rsid w:val="007837F4"/>
    <w:rsid w:val="0078458D"/>
    <w:rsid w:val="00785747"/>
    <w:rsid w:val="00785D39"/>
    <w:rsid w:val="00786DC3"/>
    <w:rsid w:val="007879E6"/>
    <w:rsid w:val="007902A0"/>
    <w:rsid w:val="007905F7"/>
    <w:rsid w:val="007907B7"/>
    <w:rsid w:val="0079080D"/>
    <w:rsid w:val="0079157A"/>
    <w:rsid w:val="00791A74"/>
    <w:rsid w:val="00791ADF"/>
    <w:rsid w:val="00792AB5"/>
    <w:rsid w:val="007933A3"/>
    <w:rsid w:val="007938A1"/>
    <w:rsid w:val="00794C58"/>
    <w:rsid w:val="00795190"/>
    <w:rsid w:val="00795C79"/>
    <w:rsid w:val="0079631E"/>
    <w:rsid w:val="007969B6"/>
    <w:rsid w:val="00796F35"/>
    <w:rsid w:val="00796F62"/>
    <w:rsid w:val="007A146E"/>
    <w:rsid w:val="007A22C2"/>
    <w:rsid w:val="007A2952"/>
    <w:rsid w:val="007A36FE"/>
    <w:rsid w:val="007A3B9E"/>
    <w:rsid w:val="007A3E11"/>
    <w:rsid w:val="007A4047"/>
    <w:rsid w:val="007A4109"/>
    <w:rsid w:val="007A486C"/>
    <w:rsid w:val="007A579D"/>
    <w:rsid w:val="007A59A6"/>
    <w:rsid w:val="007A64F2"/>
    <w:rsid w:val="007A6CB7"/>
    <w:rsid w:val="007A7ED7"/>
    <w:rsid w:val="007B09DE"/>
    <w:rsid w:val="007B2C51"/>
    <w:rsid w:val="007B2FA9"/>
    <w:rsid w:val="007B305D"/>
    <w:rsid w:val="007B3512"/>
    <w:rsid w:val="007B35DD"/>
    <w:rsid w:val="007B385E"/>
    <w:rsid w:val="007B3A9F"/>
    <w:rsid w:val="007B47D6"/>
    <w:rsid w:val="007B47FD"/>
    <w:rsid w:val="007B5D5D"/>
    <w:rsid w:val="007B6255"/>
    <w:rsid w:val="007B7059"/>
    <w:rsid w:val="007B7376"/>
    <w:rsid w:val="007C05B3"/>
    <w:rsid w:val="007C0BD5"/>
    <w:rsid w:val="007C0E18"/>
    <w:rsid w:val="007C0F14"/>
    <w:rsid w:val="007C160D"/>
    <w:rsid w:val="007C17A3"/>
    <w:rsid w:val="007C2839"/>
    <w:rsid w:val="007C28C1"/>
    <w:rsid w:val="007C2FF4"/>
    <w:rsid w:val="007C3733"/>
    <w:rsid w:val="007C3AB4"/>
    <w:rsid w:val="007C3D3D"/>
    <w:rsid w:val="007C4A5B"/>
    <w:rsid w:val="007C509C"/>
    <w:rsid w:val="007C658C"/>
    <w:rsid w:val="007C66AF"/>
    <w:rsid w:val="007C6804"/>
    <w:rsid w:val="007C7419"/>
    <w:rsid w:val="007C78D7"/>
    <w:rsid w:val="007D01AA"/>
    <w:rsid w:val="007D037A"/>
    <w:rsid w:val="007D0451"/>
    <w:rsid w:val="007D1C0A"/>
    <w:rsid w:val="007D209B"/>
    <w:rsid w:val="007D2661"/>
    <w:rsid w:val="007D2C62"/>
    <w:rsid w:val="007D47F6"/>
    <w:rsid w:val="007D4923"/>
    <w:rsid w:val="007D4A6D"/>
    <w:rsid w:val="007D6551"/>
    <w:rsid w:val="007D6856"/>
    <w:rsid w:val="007D73EA"/>
    <w:rsid w:val="007D751E"/>
    <w:rsid w:val="007D7E0D"/>
    <w:rsid w:val="007E005F"/>
    <w:rsid w:val="007E01D1"/>
    <w:rsid w:val="007E0A97"/>
    <w:rsid w:val="007E0B90"/>
    <w:rsid w:val="007E14DC"/>
    <w:rsid w:val="007E2702"/>
    <w:rsid w:val="007E3E38"/>
    <w:rsid w:val="007E4B32"/>
    <w:rsid w:val="007E4FAC"/>
    <w:rsid w:val="007E6FEE"/>
    <w:rsid w:val="007E7234"/>
    <w:rsid w:val="007F024C"/>
    <w:rsid w:val="007F05BB"/>
    <w:rsid w:val="007F0A18"/>
    <w:rsid w:val="007F1A08"/>
    <w:rsid w:val="007F1F25"/>
    <w:rsid w:val="007F3097"/>
    <w:rsid w:val="007F32E4"/>
    <w:rsid w:val="007F384C"/>
    <w:rsid w:val="007F3D02"/>
    <w:rsid w:val="007F4699"/>
    <w:rsid w:val="007F4746"/>
    <w:rsid w:val="007F52C5"/>
    <w:rsid w:val="007F629E"/>
    <w:rsid w:val="007F6813"/>
    <w:rsid w:val="007F7634"/>
    <w:rsid w:val="007F7811"/>
    <w:rsid w:val="00800447"/>
    <w:rsid w:val="0080088A"/>
    <w:rsid w:val="008009E1"/>
    <w:rsid w:val="00800A4D"/>
    <w:rsid w:val="00800F86"/>
    <w:rsid w:val="00801CF3"/>
    <w:rsid w:val="00801CF9"/>
    <w:rsid w:val="0080243B"/>
    <w:rsid w:val="0080243F"/>
    <w:rsid w:val="00802A79"/>
    <w:rsid w:val="00802B23"/>
    <w:rsid w:val="008039ED"/>
    <w:rsid w:val="00804072"/>
    <w:rsid w:val="00804671"/>
    <w:rsid w:val="0080477E"/>
    <w:rsid w:val="008047D9"/>
    <w:rsid w:val="008052E1"/>
    <w:rsid w:val="0080536E"/>
    <w:rsid w:val="00806033"/>
    <w:rsid w:val="00806103"/>
    <w:rsid w:val="008067F4"/>
    <w:rsid w:val="00806B0A"/>
    <w:rsid w:val="00806F8E"/>
    <w:rsid w:val="008070BB"/>
    <w:rsid w:val="00807A08"/>
    <w:rsid w:val="0081045B"/>
    <w:rsid w:val="00810777"/>
    <w:rsid w:val="00811A2C"/>
    <w:rsid w:val="0081332A"/>
    <w:rsid w:val="0081333C"/>
    <w:rsid w:val="00814E61"/>
    <w:rsid w:val="0081546F"/>
    <w:rsid w:val="00815660"/>
    <w:rsid w:val="00815700"/>
    <w:rsid w:val="0081575C"/>
    <w:rsid w:val="00815AF5"/>
    <w:rsid w:val="00815B9C"/>
    <w:rsid w:val="00817D01"/>
    <w:rsid w:val="00817F86"/>
    <w:rsid w:val="00820C38"/>
    <w:rsid w:val="00820C7F"/>
    <w:rsid w:val="008212C7"/>
    <w:rsid w:val="00822AB3"/>
    <w:rsid w:val="00822F37"/>
    <w:rsid w:val="00823E23"/>
    <w:rsid w:val="00824093"/>
    <w:rsid w:val="00824142"/>
    <w:rsid w:val="00824D0F"/>
    <w:rsid w:val="00825093"/>
    <w:rsid w:val="008253BD"/>
    <w:rsid w:val="00825F9A"/>
    <w:rsid w:val="00825FD0"/>
    <w:rsid w:val="008260A6"/>
    <w:rsid w:val="008267A6"/>
    <w:rsid w:val="00826C2A"/>
    <w:rsid w:val="00826F46"/>
    <w:rsid w:val="008277F3"/>
    <w:rsid w:val="0083027E"/>
    <w:rsid w:val="0083175E"/>
    <w:rsid w:val="00832929"/>
    <w:rsid w:val="00832A4C"/>
    <w:rsid w:val="0083339D"/>
    <w:rsid w:val="00833FAD"/>
    <w:rsid w:val="00834BB7"/>
    <w:rsid w:val="00835DEC"/>
    <w:rsid w:val="00836323"/>
    <w:rsid w:val="0083660B"/>
    <w:rsid w:val="00836823"/>
    <w:rsid w:val="00840BB9"/>
    <w:rsid w:val="00840C5F"/>
    <w:rsid w:val="00841352"/>
    <w:rsid w:val="008429A8"/>
    <w:rsid w:val="00842D82"/>
    <w:rsid w:val="00842E3D"/>
    <w:rsid w:val="00843AD8"/>
    <w:rsid w:val="00844161"/>
    <w:rsid w:val="00844C80"/>
    <w:rsid w:val="00845183"/>
    <w:rsid w:val="00845278"/>
    <w:rsid w:val="00845839"/>
    <w:rsid w:val="00846D6D"/>
    <w:rsid w:val="00846EC1"/>
    <w:rsid w:val="008478EC"/>
    <w:rsid w:val="00850D24"/>
    <w:rsid w:val="00851596"/>
    <w:rsid w:val="008515C1"/>
    <w:rsid w:val="0085289A"/>
    <w:rsid w:val="00853E9C"/>
    <w:rsid w:val="00853F7B"/>
    <w:rsid w:val="008543FD"/>
    <w:rsid w:val="00854F01"/>
    <w:rsid w:val="00855999"/>
    <w:rsid w:val="00855B7C"/>
    <w:rsid w:val="008560DB"/>
    <w:rsid w:val="00856BEB"/>
    <w:rsid w:val="00857549"/>
    <w:rsid w:val="00857A81"/>
    <w:rsid w:val="00860FDC"/>
    <w:rsid w:val="00862587"/>
    <w:rsid w:val="008625B0"/>
    <w:rsid w:val="0086280D"/>
    <w:rsid w:val="00862A3C"/>
    <w:rsid w:val="00862F7C"/>
    <w:rsid w:val="00863193"/>
    <w:rsid w:val="00863F9C"/>
    <w:rsid w:val="00864104"/>
    <w:rsid w:val="00864255"/>
    <w:rsid w:val="00864C05"/>
    <w:rsid w:val="00864C79"/>
    <w:rsid w:val="00864F29"/>
    <w:rsid w:val="008652D4"/>
    <w:rsid w:val="008654CA"/>
    <w:rsid w:val="00865E52"/>
    <w:rsid w:val="0086606C"/>
    <w:rsid w:val="00866F22"/>
    <w:rsid w:val="00867851"/>
    <w:rsid w:val="00870E10"/>
    <w:rsid w:val="00870EEB"/>
    <w:rsid w:val="008715CB"/>
    <w:rsid w:val="00871703"/>
    <w:rsid w:val="0087173A"/>
    <w:rsid w:val="00871949"/>
    <w:rsid w:val="008736AC"/>
    <w:rsid w:val="00874F34"/>
    <w:rsid w:val="008750DB"/>
    <w:rsid w:val="00875CD4"/>
    <w:rsid w:val="00876100"/>
    <w:rsid w:val="008774FF"/>
    <w:rsid w:val="00877668"/>
    <w:rsid w:val="008802B3"/>
    <w:rsid w:val="00880FB6"/>
    <w:rsid w:val="00882383"/>
    <w:rsid w:val="008828FC"/>
    <w:rsid w:val="00882C6B"/>
    <w:rsid w:val="00883399"/>
    <w:rsid w:val="0088396B"/>
    <w:rsid w:val="00884654"/>
    <w:rsid w:val="00884B1A"/>
    <w:rsid w:val="0088512E"/>
    <w:rsid w:val="0088559B"/>
    <w:rsid w:val="008856B5"/>
    <w:rsid w:val="00885A3D"/>
    <w:rsid w:val="00885BB3"/>
    <w:rsid w:val="00885FF0"/>
    <w:rsid w:val="00886997"/>
    <w:rsid w:val="00886E3E"/>
    <w:rsid w:val="00886EDF"/>
    <w:rsid w:val="00886F77"/>
    <w:rsid w:val="0089098A"/>
    <w:rsid w:val="00890C51"/>
    <w:rsid w:val="00891812"/>
    <w:rsid w:val="00891846"/>
    <w:rsid w:val="0089193A"/>
    <w:rsid w:val="00891C2A"/>
    <w:rsid w:val="008924B0"/>
    <w:rsid w:val="008925B8"/>
    <w:rsid w:val="00892861"/>
    <w:rsid w:val="00892B3F"/>
    <w:rsid w:val="0089369E"/>
    <w:rsid w:val="00893706"/>
    <w:rsid w:val="00893FD7"/>
    <w:rsid w:val="0089427D"/>
    <w:rsid w:val="00894B65"/>
    <w:rsid w:val="00894B93"/>
    <w:rsid w:val="00894D6E"/>
    <w:rsid w:val="0089524B"/>
    <w:rsid w:val="00895411"/>
    <w:rsid w:val="00895D94"/>
    <w:rsid w:val="00895FE6"/>
    <w:rsid w:val="00896ECA"/>
    <w:rsid w:val="00896FA4"/>
    <w:rsid w:val="008977C2"/>
    <w:rsid w:val="008A0BDE"/>
    <w:rsid w:val="008A1C42"/>
    <w:rsid w:val="008A1F12"/>
    <w:rsid w:val="008A1FD2"/>
    <w:rsid w:val="008A2C8E"/>
    <w:rsid w:val="008A33EA"/>
    <w:rsid w:val="008A36A0"/>
    <w:rsid w:val="008A36DB"/>
    <w:rsid w:val="008A4220"/>
    <w:rsid w:val="008A42FF"/>
    <w:rsid w:val="008A51F7"/>
    <w:rsid w:val="008A651D"/>
    <w:rsid w:val="008A6B8C"/>
    <w:rsid w:val="008A7669"/>
    <w:rsid w:val="008A7D34"/>
    <w:rsid w:val="008A7F8C"/>
    <w:rsid w:val="008B01A7"/>
    <w:rsid w:val="008B085C"/>
    <w:rsid w:val="008B0E72"/>
    <w:rsid w:val="008B1392"/>
    <w:rsid w:val="008B1BB3"/>
    <w:rsid w:val="008B1CE1"/>
    <w:rsid w:val="008B2EC1"/>
    <w:rsid w:val="008B2F69"/>
    <w:rsid w:val="008B30BF"/>
    <w:rsid w:val="008B3286"/>
    <w:rsid w:val="008B3733"/>
    <w:rsid w:val="008B5F79"/>
    <w:rsid w:val="008C08F0"/>
    <w:rsid w:val="008C0B03"/>
    <w:rsid w:val="008C1498"/>
    <w:rsid w:val="008C2701"/>
    <w:rsid w:val="008C27F1"/>
    <w:rsid w:val="008C4199"/>
    <w:rsid w:val="008C5196"/>
    <w:rsid w:val="008C681B"/>
    <w:rsid w:val="008C6B32"/>
    <w:rsid w:val="008D0B84"/>
    <w:rsid w:val="008D1CC5"/>
    <w:rsid w:val="008D2114"/>
    <w:rsid w:val="008D2133"/>
    <w:rsid w:val="008D224E"/>
    <w:rsid w:val="008D2443"/>
    <w:rsid w:val="008D2598"/>
    <w:rsid w:val="008D28C2"/>
    <w:rsid w:val="008D2D19"/>
    <w:rsid w:val="008D30A4"/>
    <w:rsid w:val="008D3644"/>
    <w:rsid w:val="008D39FB"/>
    <w:rsid w:val="008D4448"/>
    <w:rsid w:val="008D57FB"/>
    <w:rsid w:val="008D6735"/>
    <w:rsid w:val="008D68AA"/>
    <w:rsid w:val="008D68EA"/>
    <w:rsid w:val="008D7174"/>
    <w:rsid w:val="008D78C6"/>
    <w:rsid w:val="008E065F"/>
    <w:rsid w:val="008E19EE"/>
    <w:rsid w:val="008E1DCF"/>
    <w:rsid w:val="008E221D"/>
    <w:rsid w:val="008E27C3"/>
    <w:rsid w:val="008E2B48"/>
    <w:rsid w:val="008E359C"/>
    <w:rsid w:val="008E4258"/>
    <w:rsid w:val="008E4793"/>
    <w:rsid w:val="008E5223"/>
    <w:rsid w:val="008E5A25"/>
    <w:rsid w:val="008E5DDF"/>
    <w:rsid w:val="008E6681"/>
    <w:rsid w:val="008E7605"/>
    <w:rsid w:val="008E7734"/>
    <w:rsid w:val="008F06EB"/>
    <w:rsid w:val="008F083F"/>
    <w:rsid w:val="008F08B5"/>
    <w:rsid w:val="008F0946"/>
    <w:rsid w:val="008F0D50"/>
    <w:rsid w:val="008F2D0A"/>
    <w:rsid w:val="008F32D3"/>
    <w:rsid w:val="008F3394"/>
    <w:rsid w:val="008F4D3F"/>
    <w:rsid w:val="008F4F11"/>
    <w:rsid w:val="008F551B"/>
    <w:rsid w:val="008F5951"/>
    <w:rsid w:val="009004B0"/>
    <w:rsid w:val="00900A23"/>
    <w:rsid w:val="00900AAD"/>
    <w:rsid w:val="00901127"/>
    <w:rsid w:val="00901A82"/>
    <w:rsid w:val="0090278C"/>
    <w:rsid w:val="00902D0F"/>
    <w:rsid w:val="00902F98"/>
    <w:rsid w:val="009030F6"/>
    <w:rsid w:val="00903448"/>
    <w:rsid w:val="009034B1"/>
    <w:rsid w:val="0090366D"/>
    <w:rsid w:val="0090377B"/>
    <w:rsid w:val="009043C2"/>
    <w:rsid w:val="00904779"/>
    <w:rsid w:val="009048D7"/>
    <w:rsid w:val="00904C33"/>
    <w:rsid w:val="00904D92"/>
    <w:rsid w:val="00904E08"/>
    <w:rsid w:val="009052F8"/>
    <w:rsid w:val="0090670D"/>
    <w:rsid w:val="0090670E"/>
    <w:rsid w:val="009071D3"/>
    <w:rsid w:val="00907562"/>
    <w:rsid w:val="00907AE8"/>
    <w:rsid w:val="009101CB"/>
    <w:rsid w:val="00910FB2"/>
    <w:rsid w:val="0091260E"/>
    <w:rsid w:val="00913BF8"/>
    <w:rsid w:val="009141D1"/>
    <w:rsid w:val="00914307"/>
    <w:rsid w:val="00914E06"/>
    <w:rsid w:val="00915079"/>
    <w:rsid w:val="00915548"/>
    <w:rsid w:val="00915B21"/>
    <w:rsid w:val="00915E53"/>
    <w:rsid w:val="00916196"/>
    <w:rsid w:val="00916F70"/>
    <w:rsid w:val="009173B0"/>
    <w:rsid w:val="00917EAA"/>
    <w:rsid w:val="009215B8"/>
    <w:rsid w:val="00922608"/>
    <w:rsid w:val="00922F39"/>
    <w:rsid w:val="00923FE8"/>
    <w:rsid w:val="009245A3"/>
    <w:rsid w:val="009249C3"/>
    <w:rsid w:val="0092528D"/>
    <w:rsid w:val="009270F7"/>
    <w:rsid w:val="00927818"/>
    <w:rsid w:val="0092784B"/>
    <w:rsid w:val="00927D22"/>
    <w:rsid w:val="0093095C"/>
    <w:rsid w:val="0093135A"/>
    <w:rsid w:val="00931AED"/>
    <w:rsid w:val="00932937"/>
    <w:rsid w:val="009339A6"/>
    <w:rsid w:val="009344DD"/>
    <w:rsid w:val="00934A71"/>
    <w:rsid w:val="00934F2C"/>
    <w:rsid w:val="00934F71"/>
    <w:rsid w:val="00935334"/>
    <w:rsid w:val="0093630E"/>
    <w:rsid w:val="0093643E"/>
    <w:rsid w:val="00937727"/>
    <w:rsid w:val="00940121"/>
    <w:rsid w:val="00940142"/>
    <w:rsid w:val="00940F96"/>
    <w:rsid w:val="0094109F"/>
    <w:rsid w:val="00941258"/>
    <w:rsid w:val="009434A4"/>
    <w:rsid w:val="009440A9"/>
    <w:rsid w:val="009445CC"/>
    <w:rsid w:val="00944ABC"/>
    <w:rsid w:val="00944C72"/>
    <w:rsid w:val="0094503E"/>
    <w:rsid w:val="0094590F"/>
    <w:rsid w:val="00945A86"/>
    <w:rsid w:val="009460BD"/>
    <w:rsid w:val="00946F59"/>
    <w:rsid w:val="0094777C"/>
    <w:rsid w:val="00947826"/>
    <w:rsid w:val="00947964"/>
    <w:rsid w:val="00947B19"/>
    <w:rsid w:val="00950248"/>
    <w:rsid w:val="00950888"/>
    <w:rsid w:val="009509D3"/>
    <w:rsid w:val="00950BBF"/>
    <w:rsid w:val="009534A7"/>
    <w:rsid w:val="00953556"/>
    <w:rsid w:val="009539F2"/>
    <w:rsid w:val="00953C2C"/>
    <w:rsid w:val="00953DFC"/>
    <w:rsid w:val="00954306"/>
    <w:rsid w:val="00954759"/>
    <w:rsid w:val="00955CCE"/>
    <w:rsid w:val="00956823"/>
    <w:rsid w:val="00956BB3"/>
    <w:rsid w:val="00957245"/>
    <w:rsid w:val="009576D4"/>
    <w:rsid w:val="00960654"/>
    <w:rsid w:val="0096108D"/>
    <w:rsid w:val="00961B5E"/>
    <w:rsid w:val="00962286"/>
    <w:rsid w:val="00962C86"/>
    <w:rsid w:val="00962FE0"/>
    <w:rsid w:val="009637AC"/>
    <w:rsid w:val="00963E04"/>
    <w:rsid w:val="00965393"/>
    <w:rsid w:val="0096566A"/>
    <w:rsid w:val="009665CD"/>
    <w:rsid w:val="00966731"/>
    <w:rsid w:val="00970AC5"/>
    <w:rsid w:val="0097130F"/>
    <w:rsid w:val="00971836"/>
    <w:rsid w:val="0097293E"/>
    <w:rsid w:val="00972CFA"/>
    <w:rsid w:val="009744D9"/>
    <w:rsid w:val="00974F0E"/>
    <w:rsid w:val="0097597E"/>
    <w:rsid w:val="00975E8B"/>
    <w:rsid w:val="00976232"/>
    <w:rsid w:val="009762EF"/>
    <w:rsid w:val="00976C19"/>
    <w:rsid w:val="009773AE"/>
    <w:rsid w:val="009775C7"/>
    <w:rsid w:val="00980706"/>
    <w:rsid w:val="0098089F"/>
    <w:rsid w:val="00981604"/>
    <w:rsid w:val="009817AC"/>
    <w:rsid w:val="00982FD7"/>
    <w:rsid w:val="00983540"/>
    <w:rsid w:val="00984655"/>
    <w:rsid w:val="00984F59"/>
    <w:rsid w:val="00986B8D"/>
    <w:rsid w:val="0098742A"/>
    <w:rsid w:val="0098753A"/>
    <w:rsid w:val="00987B29"/>
    <w:rsid w:val="00990B2F"/>
    <w:rsid w:val="00990FA3"/>
    <w:rsid w:val="00991261"/>
    <w:rsid w:val="009912D3"/>
    <w:rsid w:val="0099170C"/>
    <w:rsid w:val="009921EE"/>
    <w:rsid w:val="009937CB"/>
    <w:rsid w:val="00993BB4"/>
    <w:rsid w:val="0099414F"/>
    <w:rsid w:val="009941E4"/>
    <w:rsid w:val="00994E97"/>
    <w:rsid w:val="00995645"/>
    <w:rsid w:val="00995DE3"/>
    <w:rsid w:val="0099636D"/>
    <w:rsid w:val="00996E1F"/>
    <w:rsid w:val="0099723F"/>
    <w:rsid w:val="00997E1C"/>
    <w:rsid w:val="009A0AA0"/>
    <w:rsid w:val="009A1510"/>
    <w:rsid w:val="009A1BD6"/>
    <w:rsid w:val="009A1F8B"/>
    <w:rsid w:val="009A3091"/>
    <w:rsid w:val="009A3CED"/>
    <w:rsid w:val="009A3E8F"/>
    <w:rsid w:val="009A416E"/>
    <w:rsid w:val="009A463F"/>
    <w:rsid w:val="009A50D9"/>
    <w:rsid w:val="009A5C5C"/>
    <w:rsid w:val="009A5DF4"/>
    <w:rsid w:val="009A6695"/>
    <w:rsid w:val="009A673B"/>
    <w:rsid w:val="009A6E6A"/>
    <w:rsid w:val="009B0704"/>
    <w:rsid w:val="009B0A7E"/>
    <w:rsid w:val="009B158E"/>
    <w:rsid w:val="009B17EC"/>
    <w:rsid w:val="009B1919"/>
    <w:rsid w:val="009B197D"/>
    <w:rsid w:val="009B27CF"/>
    <w:rsid w:val="009B28D9"/>
    <w:rsid w:val="009B29CD"/>
    <w:rsid w:val="009B2A16"/>
    <w:rsid w:val="009B2A17"/>
    <w:rsid w:val="009B2F1A"/>
    <w:rsid w:val="009B3005"/>
    <w:rsid w:val="009B3810"/>
    <w:rsid w:val="009B40BC"/>
    <w:rsid w:val="009B484D"/>
    <w:rsid w:val="009B4F63"/>
    <w:rsid w:val="009B50A4"/>
    <w:rsid w:val="009B5B56"/>
    <w:rsid w:val="009B6430"/>
    <w:rsid w:val="009B6461"/>
    <w:rsid w:val="009C0659"/>
    <w:rsid w:val="009C0B46"/>
    <w:rsid w:val="009C3989"/>
    <w:rsid w:val="009C4F5C"/>
    <w:rsid w:val="009C5228"/>
    <w:rsid w:val="009C5914"/>
    <w:rsid w:val="009C66F1"/>
    <w:rsid w:val="009C6F64"/>
    <w:rsid w:val="009C7AA4"/>
    <w:rsid w:val="009D2B61"/>
    <w:rsid w:val="009D2DD6"/>
    <w:rsid w:val="009D3009"/>
    <w:rsid w:val="009D4099"/>
    <w:rsid w:val="009D4190"/>
    <w:rsid w:val="009D456C"/>
    <w:rsid w:val="009D4FD2"/>
    <w:rsid w:val="009D5C1F"/>
    <w:rsid w:val="009D5F70"/>
    <w:rsid w:val="009D7696"/>
    <w:rsid w:val="009D7E4D"/>
    <w:rsid w:val="009E0034"/>
    <w:rsid w:val="009E03ED"/>
    <w:rsid w:val="009E0A94"/>
    <w:rsid w:val="009E30E1"/>
    <w:rsid w:val="009E35FC"/>
    <w:rsid w:val="009E38E7"/>
    <w:rsid w:val="009E3993"/>
    <w:rsid w:val="009E3BAD"/>
    <w:rsid w:val="009E3C7A"/>
    <w:rsid w:val="009E3FF4"/>
    <w:rsid w:val="009E542D"/>
    <w:rsid w:val="009E72A6"/>
    <w:rsid w:val="009E7675"/>
    <w:rsid w:val="009E7E7D"/>
    <w:rsid w:val="009E7EED"/>
    <w:rsid w:val="009F02B4"/>
    <w:rsid w:val="009F19BB"/>
    <w:rsid w:val="009F1B07"/>
    <w:rsid w:val="009F2ABC"/>
    <w:rsid w:val="009F2C62"/>
    <w:rsid w:val="009F36E8"/>
    <w:rsid w:val="009F3831"/>
    <w:rsid w:val="009F39FF"/>
    <w:rsid w:val="009F3EB4"/>
    <w:rsid w:val="009F4508"/>
    <w:rsid w:val="009F4AEC"/>
    <w:rsid w:val="009F4BA9"/>
    <w:rsid w:val="009F4BB3"/>
    <w:rsid w:val="009F554F"/>
    <w:rsid w:val="009F6F6E"/>
    <w:rsid w:val="009F711A"/>
    <w:rsid w:val="009F74B2"/>
    <w:rsid w:val="009F796D"/>
    <w:rsid w:val="00A00A3D"/>
    <w:rsid w:val="00A01443"/>
    <w:rsid w:val="00A017AF"/>
    <w:rsid w:val="00A0184C"/>
    <w:rsid w:val="00A01EF2"/>
    <w:rsid w:val="00A02035"/>
    <w:rsid w:val="00A02940"/>
    <w:rsid w:val="00A02EBB"/>
    <w:rsid w:val="00A038AA"/>
    <w:rsid w:val="00A038DA"/>
    <w:rsid w:val="00A03ECE"/>
    <w:rsid w:val="00A043BB"/>
    <w:rsid w:val="00A04D07"/>
    <w:rsid w:val="00A05319"/>
    <w:rsid w:val="00A0536A"/>
    <w:rsid w:val="00A06AF4"/>
    <w:rsid w:val="00A0727B"/>
    <w:rsid w:val="00A07925"/>
    <w:rsid w:val="00A07D9B"/>
    <w:rsid w:val="00A10B6B"/>
    <w:rsid w:val="00A10E85"/>
    <w:rsid w:val="00A1203B"/>
    <w:rsid w:val="00A12105"/>
    <w:rsid w:val="00A12921"/>
    <w:rsid w:val="00A12AD9"/>
    <w:rsid w:val="00A12F11"/>
    <w:rsid w:val="00A1355F"/>
    <w:rsid w:val="00A136D8"/>
    <w:rsid w:val="00A139A3"/>
    <w:rsid w:val="00A13CF1"/>
    <w:rsid w:val="00A1412A"/>
    <w:rsid w:val="00A14AC6"/>
    <w:rsid w:val="00A14EDE"/>
    <w:rsid w:val="00A1577B"/>
    <w:rsid w:val="00A15BE7"/>
    <w:rsid w:val="00A16BB9"/>
    <w:rsid w:val="00A16FCA"/>
    <w:rsid w:val="00A170EB"/>
    <w:rsid w:val="00A20C0F"/>
    <w:rsid w:val="00A2127C"/>
    <w:rsid w:val="00A21D24"/>
    <w:rsid w:val="00A23048"/>
    <w:rsid w:val="00A2382A"/>
    <w:rsid w:val="00A23BE8"/>
    <w:rsid w:val="00A241CD"/>
    <w:rsid w:val="00A241F5"/>
    <w:rsid w:val="00A2559E"/>
    <w:rsid w:val="00A25CBA"/>
    <w:rsid w:val="00A26299"/>
    <w:rsid w:val="00A262F3"/>
    <w:rsid w:val="00A273F3"/>
    <w:rsid w:val="00A306D0"/>
    <w:rsid w:val="00A30E62"/>
    <w:rsid w:val="00A3198C"/>
    <w:rsid w:val="00A3268A"/>
    <w:rsid w:val="00A32C58"/>
    <w:rsid w:val="00A32DE5"/>
    <w:rsid w:val="00A33028"/>
    <w:rsid w:val="00A341A6"/>
    <w:rsid w:val="00A35315"/>
    <w:rsid w:val="00A355EE"/>
    <w:rsid w:val="00A35CDA"/>
    <w:rsid w:val="00A3634F"/>
    <w:rsid w:val="00A365CD"/>
    <w:rsid w:val="00A36CA3"/>
    <w:rsid w:val="00A36CE4"/>
    <w:rsid w:val="00A36F31"/>
    <w:rsid w:val="00A37003"/>
    <w:rsid w:val="00A376BE"/>
    <w:rsid w:val="00A400A3"/>
    <w:rsid w:val="00A41598"/>
    <w:rsid w:val="00A4201C"/>
    <w:rsid w:val="00A42097"/>
    <w:rsid w:val="00A42966"/>
    <w:rsid w:val="00A42B33"/>
    <w:rsid w:val="00A42B67"/>
    <w:rsid w:val="00A43A83"/>
    <w:rsid w:val="00A43C4F"/>
    <w:rsid w:val="00A43ED8"/>
    <w:rsid w:val="00A43EE9"/>
    <w:rsid w:val="00A43F11"/>
    <w:rsid w:val="00A441B0"/>
    <w:rsid w:val="00A4609F"/>
    <w:rsid w:val="00A46353"/>
    <w:rsid w:val="00A46944"/>
    <w:rsid w:val="00A46C27"/>
    <w:rsid w:val="00A46C79"/>
    <w:rsid w:val="00A474CE"/>
    <w:rsid w:val="00A47AF3"/>
    <w:rsid w:val="00A500A5"/>
    <w:rsid w:val="00A51031"/>
    <w:rsid w:val="00A51051"/>
    <w:rsid w:val="00A510AC"/>
    <w:rsid w:val="00A51674"/>
    <w:rsid w:val="00A51704"/>
    <w:rsid w:val="00A52F85"/>
    <w:rsid w:val="00A54443"/>
    <w:rsid w:val="00A550C5"/>
    <w:rsid w:val="00A5515B"/>
    <w:rsid w:val="00A55B00"/>
    <w:rsid w:val="00A55C79"/>
    <w:rsid w:val="00A565EB"/>
    <w:rsid w:val="00A56DA6"/>
    <w:rsid w:val="00A56E8F"/>
    <w:rsid w:val="00A57346"/>
    <w:rsid w:val="00A57BCA"/>
    <w:rsid w:val="00A57F81"/>
    <w:rsid w:val="00A62396"/>
    <w:rsid w:val="00A62B19"/>
    <w:rsid w:val="00A63822"/>
    <w:rsid w:val="00A63C27"/>
    <w:rsid w:val="00A64BAE"/>
    <w:rsid w:val="00A6577B"/>
    <w:rsid w:val="00A673DD"/>
    <w:rsid w:val="00A67764"/>
    <w:rsid w:val="00A67FED"/>
    <w:rsid w:val="00A70520"/>
    <w:rsid w:val="00A70663"/>
    <w:rsid w:val="00A70D14"/>
    <w:rsid w:val="00A70DCF"/>
    <w:rsid w:val="00A70EB7"/>
    <w:rsid w:val="00A70F5C"/>
    <w:rsid w:val="00A7168C"/>
    <w:rsid w:val="00A7251D"/>
    <w:rsid w:val="00A7275C"/>
    <w:rsid w:val="00A73160"/>
    <w:rsid w:val="00A74660"/>
    <w:rsid w:val="00A74B04"/>
    <w:rsid w:val="00A75A6C"/>
    <w:rsid w:val="00A75DCD"/>
    <w:rsid w:val="00A75E75"/>
    <w:rsid w:val="00A765C9"/>
    <w:rsid w:val="00A77136"/>
    <w:rsid w:val="00A779C6"/>
    <w:rsid w:val="00A77B2A"/>
    <w:rsid w:val="00A8031C"/>
    <w:rsid w:val="00A8176F"/>
    <w:rsid w:val="00A81AF6"/>
    <w:rsid w:val="00A81B23"/>
    <w:rsid w:val="00A8205B"/>
    <w:rsid w:val="00A82175"/>
    <w:rsid w:val="00A8232D"/>
    <w:rsid w:val="00A8298D"/>
    <w:rsid w:val="00A8376F"/>
    <w:rsid w:val="00A83EDD"/>
    <w:rsid w:val="00A84CCA"/>
    <w:rsid w:val="00A85143"/>
    <w:rsid w:val="00A8520C"/>
    <w:rsid w:val="00A8533C"/>
    <w:rsid w:val="00A859F3"/>
    <w:rsid w:val="00A86111"/>
    <w:rsid w:val="00A86ED2"/>
    <w:rsid w:val="00A87180"/>
    <w:rsid w:val="00A87C60"/>
    <w:rsid w:val="00A87E1E"/>
    <w:rsid w:val="00A87F81"/>
    <w:rsid w:val="00A9066E"/>
    <w:rsid w:val="00A914AC"/>
    <w:rsid w:val="00A9294C"/>
    <w:rsid w:val="00A93AA9"/>
    <w:rsid w:val="00A93D8E"/>
    <w:rsid w:val="00A93EA7"/>
    <w:rsid w:val="00A93EF7"/>
    <w:rsid w:val="00A94786"/>
    <w:rsid w:val="00A96FAD"/>
    <w:rsid w:val="00A973A9"/>
    <w:rsid w:val="00A97784"/>
    <w:rsid w:val="00A97A08"/>
    <w:rsid w:val="00AA016F"/>
    <w:rsid w:val="00AA0375"/>
    <w:rsid w:val="00AA0463"/>
    <w:rsid w:val="00AA0C8B"/>
    <w:rsid w:val="00AA0DE9"/>
    <w:rsid w:val="00AA0DF4"/>
    <w:rsid w:val="00AA1596"/>
    <w:rsid w:val="00AA1ABD"/>
    <w:rsid w:val="00AA26A7"/>
    <w:rsid w:val="00AA2DCF"/>
    <w:rsid w:val="00AA43C7"/>
    <w:rsid w:val="00AA4D28"/>
    <w:rsid w:val="00AA4F56"/>
    <w:rsid w:val="00AA5A0B"/>
    <w:rsid w:val="00AA6690"/>
    <w:rsid w:val="00AA67BD"/>
    <w:rsid w:val="00AA6962"/>
    <w:rsid w:val="00AA72CF"/>
    <w:rsid w:val="00AA78F9"/>
    <w:rsid w:val="00AA7953"/>
    <w:rsid w:val="00AA7967"/>
    <w:rsid w:val="00AB0657"/>
    <w:rsid w:val="00AB14EA"/>
    <w:rsid w:val="00AB14F4"/>
    <w:rsid w:val="00AB227D"/>
    <w:rsid w:val="00AB28E9"/>
    <w:rsid w:val="00AB2BBB"/>
    <w:rsid w:val="00AB3A3F"/>
    <w:rsid w:val="00AB3CCA"/>
    <w:rsid w:val="00AB411A"/>
    <w:rsid w:val="00AB44AA"/>
    <w:rsid w:val="00AB4F70"/>
    <w:rsid w:val="00AB5583"/>
    <w:rsid w:val="00AB55B6"/>
    <w:rsid w:val="00AB5D43"/>
    <w:rsid w:val="00AC1068"/>
    <w:rsid w:val="00AC1C86"/>
    <w:rsid w:val="00AC1F28"/>
    <w:rsid w:val="00AC2800"/>
    <w:rsid w:val="00AC283E"/>
    <w:rsid w:val="00AC2CAD"/>
    <w:rsid w:val="00AC2FD2"/>
    <w:rsid w:val="00AC3A26"/>
    <w:rsid w:val="00AC3DEF"/>
    <w:rsid w:val="00AC462E"/>
    <w:rsid w:val="00AC5582"/>
    <w:rsid w:val="00AC611D"/>
    <w:rsid w:val="00AC6DA9"/>
    <w:rsid w:val="00AC73A0"/>
    <w:rsid w:val="00AC7C48"/>
    <w:rsid w:val="00AD15D3"/>
    <w:rsid w:val="00AD16AC"/>
    <w:rsid w:val="00AD1A80"/>
    <w:rsid w:val="00AD1E3E"/>
    <w:rsid w:val="00AD27AB"/>
    <w:rsid w:val="00AD290B"/>
    <w:rsid w:val="00AD2DE2"/>
    <w:rsid w:val="00AD4600"/>
    <w:rsid w:val="00AD4D18"/>
    <w:rsid w:val="00AD5837"/>
    <w:rsid w:val="00AD59B8"/>
    <w:rsid w:val="00AD6907"/>
    <w:rsid w:val="00AD69A1"/>
    <w:rsid w:val="00AD6B5C"/>
    <w:rsid w:val="00AD6BCF"/>
    <w:rsid w:val="00AD6EEF"/>
    <w:rsid w:val="00AD79BE"/>
    <w:rsid w:val="00AE06D4"/>
    <w:rsid w:val="00AE1AC7"/>
    <w:rsid w:val="00AE21EA"/>
    <w:rsid w:val="00AE2E15"/>
    <w:rsid w:val="00AE34A7"/>
    <w:rsid w:val="00AE3CB7"/>
    <w:rsid w:val="00AE5228"/>
    <w:rsid w:val="00AE5BB9"/>
    <w:rsid w:val="00AE5E60"/>
    <w:rsid w:val="00AE75B3"/>
    <w:rsid w:val="00AE7E5B"/>
    <w:rsid w:val="00AF0573"/>
    <w:rsid w:val="00AF11A4"/>
    <w:rsid w:val="00AF12AA"/>
    <w:rsid w:val="00AF16EC"/>
    <w:rsid w:val="00AF186B"/>
    <w:rsid w:val="00AF27C1"/>
    <w:rsid w:val="00AF2CDF"/>
    <w:rsid w:val="00AF3E10"/>
    <w:rsid w:val="00AF47B3"/>
    <w:rsid w:val="00AF537A"/>
    <w:rsid w:val="00AF5C72"/>
    <w:rsid w:val="00AF5DDC"/>
    <w:rsid w:val="00AF64CC"/>
    <w:rsid w:val="00AF6C3F"/>
    <w:rsid w:val="00AF7D2C"/>
    <w:rsid w:val="00B00440"/>
    <w:rsid w:val="00B0174D"/>
    <w:rsid w:val="00B017ED"/>
    <w:rsid w:val="00B025F5"/>
    <w:rsid w:val="00B035D2"/>
    <w:rsid w:val="00B03BD7"/>
    <w:rsid w:val="00B03CE0"/>
    <w:rsid w:val="00B0422C"/>
    <w:rsid w:val="00B045C8"/>
    <w:rsid w:val="00B05E7C"/>
    <w:rsid w:val="00B06919"/>
    <w:rsid w:val="00B07732"/>
    <w:rsid w:val="00B10D3C"/>
    <w:rsid w:val="00B1115A"/>
    <w:rsid w:val="00B111AF"/>
    <w:rsid w:val="00B111D0"/>
    <w:rsid w:val="00B11628"/>
    <w:rsid w:val="00B11CA0"/>
    <w:rsid w:val="00B11CAD"/>
    <w:rsid w:val="00B127FF"/>
    <w:rsid w:val="00B13079"/>
    <w:rsid w:val="00B13902"/>
    <w:rsid w:val="00B13E58"/>
    <w:rsid w:val="00B1535A"/>
    <w:rsid w:val="00B165C1"/>
    <w:rsid w:val="00B16B6E"/>
    <w:rsid w:val="00B17C81"/>
    <w:rsid w:val="00B203B3"/>
    <w:rsid w:val="00B204F0"/>
    <w:rsid w:val="00B2078E"/>
    <w:rsid w:val="00B20927"/>
    <w:rsid w:val="00B2131B"/>
    <w:rsid w:val="00B21743"/>
    <w:rsid w:val="00B21825"/>
    <w:rsid w:val="00B222AB"/>
    <w:rsid w:val="00B22A6D"/>
    <w:rsid w:val="00B231CE"/>
    <w:rsid w:val="00B23B52"/>
    <w:rsid w:val="00B23E9A"/>
    <w:rsid w:val="00B24487"/>
    <w:rsid w:val="00B24BBE"/>
    <w:rsid w:val="00B259EB"/>
    <w:rsid w:val="00B25D5F"/>
    <w:rsid w:val="00B26178"/>
    <w:rsid w:val="00B27069"/>
    <w:rsid w:val="00B2709A"/>
    <w:rsid w:val="00B30329"/>
    <w:rsid w:val="00B30A1F"/>
    <w:rsid w:val="00B313FD"/>
    <w:rsid w:val="00B316B6"/>
    <w:rsid w:val="00B31F29"/>
    <w:rsid w:val="00B32442"/>
    <w:rsid w:val="00B3274E"/>
    <w:rsid w:val="00B32E4A"/>
    <w:rsid w:val="00B3309A"/>
    <w:rsid w:val="00B3334C"/>
    <w:rsid w:val="00B34238"/>
    <w:rsid w:val="00B3444E"/>
    <w:rsid w:val="00B344C2"/>
    <w:rsid w:val="00B351DA"/>
    <w:rsid w:val="00B352CA"/>
    <w:rsid w:val="00B359C8"/>
    <w:rsid w:val="00B35DBF"/>
    <w:rsid w:val="00B362AF"/>
    <w:rsid w:val="00B37603"/>
    <w:rsid w:val="00B401BD"/>
    <w:rsid w:val="00B40DD1"/>
    <w:rsid w:val="00B41435"/>
    <w:rsid w:val="00B41961"/>
    <w:rsid w:val="00B41A8F"/>
    <w:rsid w:val="00B41EA1"/>
    <w:rsid w:val="00B4277F"/>
    <w:rsid w:val="00B42F9A"/>
    <w:rsid w:val="00B43277"/>
    <w:rsid w:val="00B45B54"/>
    <w:rsid w:val="00B46098"/>
    <w:rsid w:val="00B46F10"/>
    <w:rsid w:val="00B47564"/>
    <w:rsid w:val="00B53765"/>
    <w:rsid w:val="00B53C7A"/>
    <w:rsid w:val="00B54B07"/>
    <w:rsid w:val="00B55786"/>
    <w:rsid w:val="00B56396"/>
    <w:rsid w:val="00B5652D"/>
    <w:rsid w:val="00B57D9A"/>
    <w:rsid w:val="00B6062D"/>
    <w:rsid w:val="00B62017"/>
    <w:rsid w:val="00B628AA"/>
    <w:rsid w:val="00B62BBC"/>
    <w:rsid w:val="00B63365"/>
    <w:rsid w:val="00B63532"/>
    <w:rsid w:val="00B63696"/>
    <w:rsid w:val="00B63D0B"/>
    <w:rsid w:val="00B649ED"/>
    <w:rsid w:val="00B64DD6"/>
    <w:rsid w:val="00B64EF7"/>
    <w:rsid w:val="00B65425"/>
    <w:rsid w:val="00B670C2"/>
    <w:rsid w:val="00B70193"/>
    <w:rsid w:val="00B7110A"/>
    <w:rsid w:val="00B7219B"/>
    <w:rsid w:val="00B72D29"/>
    <w:rsid w:val="00B73AC3"/>
    <w:rsid w:val="00B73D41"/>
    <w:rsid w:val="00B740EC"/>
    <w:rsid w:val="00B745B2"/>
    <w:rsid w:val="00B7466E"/>
    <w:rsid w:val="00B74707"/>
    <w:rsid w:val="00B74BA8"/>
    <w:rsid w:val="00B75194"/>
    <w:rsid w:val="00B75D4E"/>
    <w:rsid w:val="00B766D4"/>
    <w:rsid w:val="00B773A2"/>
    <w:rsid w:val="00B77565"/>
    <w:rsid w:val="00B802FB"/>
    <w:rsid w:val="00B807D7"/>
    <w:rsid w:val="00B809B7"/>
    <w:rsid w:val="00B81293"/>
    <w:rsid w:val="00B81B77"/>
    <w:rsid w:val="00B82936"/>
    <w:rsid w:val="00B82EB7"/>
    <w:rsid w:val="00B83269"/>
    <w:rsid w:val="00B846BE"/>
    <w:rsid w:val="00B84C01"/>
    <w:rsid w:val="00B85224"/>
    <w:rsid w:val="00B85AAF"/>
    <w:rsid w:val="00B85DE6"/>
    <w:rsid w:val="00B85E5D"/>
    <w:rsid w:val="00B87933"/>
    <w:rsid w:val="00B87BC0"/>
    <w:rsid w:val="00B87BDB"/>
    <w:rsid w:val="00B87D04"/>
    <w:rsid w:val="00B90554"/>
    <w:rsid w:val="00B905D5"/>
    <w:rsid w:val="00B90AD0"/>
    <w:rsid w:val="00B90C06"/>
    <w:rsid w:val="00B90D3A"/>
    <w:rsid w:val="00B929CE"/>
    <w:rsid w:val="00B93A91"/>
    <w:rsid w:val="00B93B27"/>
    <w:rsid w:val="00B93FD4"/>
    <w:rsid w:val="00B940CA"/>
    <w:rsid w:val="00B946BA"/>
    <w:rsid w:val="00B949A5"/>
    <w:rsid w:val="00B94D01"/>
    <w:rsid w:val="00B959A2"/>
    <w:rsid w:val="00B96ABC"/>
    <w:rsid w:val="00B96DA3"/>
    <w:rsid w:val="00BA060D"/>
    <w:rsid w:val="00BA1240"/>
    <w:rsid w:val="00BA1CDF"/>
    <w:rsid w:val="00BA20B9"/>
    <w:rsid w:val="00BA2A01"/>
    <w:rsid w:val="00BA413B"/>
    <w:rsid w:val="00BA4802"/>
    <w:rsid w:val="00BA49F1"/>
    <w:rsid w:val="00BA4F57"/>
    <w:rsid w:val="00BA4F93"/>
    <w:rsid w:val="00BA5263"/>
    <w:rsid w:val="00BA53C7"/>
    <w:rsid w:val="00BA545C"/>
    <w:rsid w:val="00BA6BF4"/>
    <w:rsid w:val="00BA70E3"/>
    <w:rsid w:val="00BA7D55"/>
    <w:rsid w:val="00BA7E47"/>
    <w:rsid w:val="00BB0039"/>
    <w:rsid w:val="00BB0792"/>
    <w:rsid w:val="00BB08FB"/>
    <w:rsid w:val="00BB1AA3"/>
    <w:rsid w:val="00BB1C49"/>
    <w:rsid w:val="00BB1E50"/>
    <w:rsid w:val="00BB2864"/>
    <w:rsid w:val="00BB3390"/>
    <w:rsid w:val="00BB3E57"/>
    <w:rsid w:val="00BB477F"/>
    <w:rsid w:val="00BB4785"/>
    <w:rsid w:val="00BB47CD"/>
    <w:rsid w:val="00BB4B4C"/>
    <w:rsid w:val="00BB6154"/>
    <w:rsid w:val="00BB7632"/>
    <w:rsid w:val="00BB7E1C"/>
    <w:rsid w:val="00BC039C"/>
    <w:rsid w:val="00BC03DA"/>
    <w:rsid w:val="00BC1C49"/>
    <w:rsid w:val="00BC3872"/>
    <w:rsid w:val="00BC44F2"/>
    <w:rsid w:val="00BC494A"/>
    <w:rsid w:val="00BC4A29"/>
    <w:rsid w:val="00BC4ADA"/>
    <w:rsid w:val="00BC5963"/>
    <w:rsid w:val="00BC6364"/>
    <w:rsid w:val="00BC7403"/>
    <w:rsid w:val="00BC7896"/>
    <w:rsid w:val="00BD0EFE"/>
    <w:rsid w:val="00BD11E9"/>
    <w:rsid w:val="00BD1739"/>
    <w:rsid w:val="00BD2372"/>
    <w:rsid w:val="00BD29EA"/>
    <w:rsid w:val="00BD35D3"/>
    <w:rsid w:val="00BD3619"/>
    <w:rsid w:val="00BD3B3C"/>
    <w:rsid w:val="00BD3DF9"/>
    <w:rsid w:val="00BD4ED4"/>
    <w:rsid w:val="00BD530B"/>
    <w:rsid w:val="00BD5CBC"/>
    <w:rsid w:val="00BD6645"/>
    <w:rsid w:val="00BD6A49"/>
    <w:rsid w:val="00BD6A86"/>
    <w:rsid w:val="00BD70DB"/>
    <w:rsid w:val="00BD73A8"/>
    <w:rsid w:val="00BD782E"/>
    <w:rsid w:val="00BE0A8C"/>
    <w:rsid w:val="00BE0B93"/>
    <w:rsid w:val="00BE0BB7"/>
    <w:rsid w:val="00BE1445"/>
    <w:rsid w:val="00BE1993"/>
    <w:rsid w:val="00BE2FF0"/>
    <w:rsid w:val="00BE3510"/>
    <w:rsid w:val="00BE375E"/>
    <w:rsid w:val="00BE39A2"/>
    <w:rsid w:val="00BE41E3"/>
    <w:rsid w:val="00BE474C"/>
    <w:rsid w:val="00BE4895"/>
    <w:rsid w:val="00BE7370"/>
    <w:rsid w:val="00BF0D55"/>
    <w:rsid w:val="00BF0F8B"/>
    <w:rsid w:val="00BF2093"/>
    <w:rsid w:val="00BF24EF"/>
    <w:rsid w:val="00BF303D"/>
    <w:rsid w:val="00BF374F"/>
    <w:rsid w:val="00BF3F31"/>
    <w:rsid w:val="00BF405D"/>
    <w:rsid w:val="00BF44A2"/>
    <w:rsid w:val="00BF4FFA"/>
    <w:rsid w:val="00BF5372"/>
    <w:rsid w:val="00BF5AA1"/>
    <w:rsid w:val="00BF6447"/>
    <w:rsid w:val="00BF6537"/>
    <w:rsid w:val="00BF66BE"/>
    <w:rsid w:val="00BF6A13"/>
    <w:rsid w:val="00C00825"/>
    <w:rsid w:val="00C0106A"/>
    <w:rsid w:val="00C01389"/>
    <w:rsid w:val="00C027C0"/>
    <w:rsid w:val="00C03C73"/>
    <w:rsid w:val="00C03D25"/>
    <w:rsid w:val="00C049D4"/>
    <w:rsid w:val="00C04BA3"/>
    <w:rsid w:val="00C04F2F"/>
    <w:rsid w:val="00C054F4"/>
    <w:rsid w:val="00C05555"/>
    <w:rsid w:val="00C057D0"/>
    <w:rsid w:val="00C062F2"/>
    <w:rsid w:val="00C06518"/>
    <w:rsid w:val="00C069F4"/>
    <w:rsid w:val="00C06E6B"/>
    <w:rsid w:val="00C11E86"/>
    <w:rsid w:val="00C12596"/>
    <w:rsid w:val="00C129F9"/>
    <w:rsid w:val="00C13350"/>
    <w:rsid w:val="00C134CF"/>
    <w:rsid w:val="00C13CC8"/>
    <w:rsid w:val="00C13E8A"/>
    <w:rsid w:val="00C149FF"/>
    <w:rsid w:val="00C14B74"/>
    <w:rsid w:val="00C14DE7"/>
    <w:rsid w:val="00C15D7B"/>
    <w:rsid w:val="00C1611B"/>
    <w:rsid w:val="00C167AD"/>
    <w:rsid w:val="00C178AB"/>
    <w:rsid w:val="00C17B84"/>
    <w:rsid w:val="00C20718"/>
    <w:rsid w:val="00C218EC"/>
    <w:rsid w:val="00C219A3"/>
    <w:rsid w:val="00C22235"/>
    <w:rsid w:val="00C22ADB"/>
    <w:rsid w:val="00C23151"/>
    <w:rsid w:val="00C237A5"/>
    <w:rsid w:val="00C24B93"/>
    <w:rsid w:val="00C24D7A"/>
    <w:rsid w:val="00C24F90"/>
    <w:rsid w:val="00C257A0"/>
    <w:rsid w:val="00C26E4B"/>
    <w:rsid w:val="00C2744B"/>
    <w:rsid w:val="00C27D63"/>
    <w:rsid w:val="00C27E27"/>
    <w:rsid w:val="00C304FC"/>
    <w:rsid w:val="00C30517"/>
    <w:rsid w:val="00C307EF"/>
    <w:rsid w:val="00C3125D"/>
    <w:rsid w:val="00C31855"/>
    <w:rsid w:val="00C31A18"/>
    <w:rsid w:val="00C32DD2"/>
    <w:rsid w:val="00C33532"/>
    <w:rsid w:val="00C336FA"/>
    <w:rsid w:val="00C3370C"/>
    <w:rsid w:val="00C3532D"/>
    <w:rsid w:val="00C35CC5"/>
    <w:rsid w:val="00C36120"/>
    <w:rsid w:val="00C36C9F"/>
    <w:rsid w:val="00C371A5"/>
    <w:rsid w:val="00C40945"/>
    <w:rsid w:val="00C414AC"/>
    <w:rsid w:val="00C41924"/>
    <w:rsid w:val="00C41A3C"/>
    <w:rsid w:val="00C41AD8"/>
    <w:rsid w:val="00C41C1A"/>
    <w:rsid w:val="00C42B34"/>
    <w:rsid w:val="00C42D03"/>
    <w:rsid w:val="00C4346E"/>
    <w:rsid w:val="00C437D5"/>
    <w:rsid w:val="00C43C57"/>
    <w:rsid w:val="00C45202"/>
    <w:rsid w:val="00C46254"/>
    <w:rsid w:val="00C466C0"/>
    <w:rsid w:val="00C469EA"/>
    <w:rsid w:val="00C46E50"/>
    <w:rsid w:val="00C4755A"/>
    <w:rsid w:val="00C475EE"/>
    <w:rsid w:val="00C50981"/>
    <w:rsid w:val="00C519EF"/>
    <w:rsid w:val="00C51B8E"/>
    <w:rsid w:val="00C51C64"/>
    <w:rsid w:val="00C51F10"/>
    <w:rsid w:val="00C52626"/>
    <w:rsid w:val="00C53770"/>
    <w:rsid w:val="00C54EF1"/>
    <w:rsid w:val="00C552D5"/>
    <w:rsid w:val="00C565D2"/>
    <w:rsid w:val="00C567FC"/>
    <w:rsid w:val="00C576CA"/>
    <w:rsid w:val="00C5775A"/>
    <w:rsid w:val="00C60677"/>
    <w:rsid w:val="00C606E6"/>
    <w:rsid w:val="00C611DD"/>
    <w:rsid w:val="00C6273B"/>
    <w:rsid w:val="00C62E8F"/>
    <w:rsid w:val="00C63040"/>
    <w:rsid w:val="00C6320B"/>
    <w:rsid w:val="00C63839"/>
    <w:rsid w:val="00C63941"/>
    <w:rsid w:val="00C63B26"/>
    <w:rsid w:val="00C64112"/>
    <w:rsid w:val="00C64C3A"/>
    <w:rsid w:val="00C65113"/>
    <w:rsid w:val="00C65A4B"/>
    <w:rsid w:val="00C66DAE"/>
    <w:rsid w:val="00C70680"/>
    <w:rsid w:val="00C70E4E"/>
    <w:rsid w:val="00C715E7"/>
    <w:rsid w:val="00C718A5"/>
    <w:rsid w:val="00C72BDB"/>
    <w:rsid w:val="00C72DF4"/>
    <w:rsid w:val="00C7323A"/>
    <w:rsid w:val="00C736E8"/>
    <w:rsid w:val="00C741BC"/>
    <w:rsid w:val="00C74889"/>
    <w:rsid w:val="00C74A16"/>
    <w:rsid w:val="00C74B6B"/>
    <w:rsid w:val="00C74EC0"/>
    <w:rsid w:val="00C751F4"/>
    <w:rsid w:val="00C756C5"/>
    <w:rsid w:val="00C758E1"/>
    <w:rsid w:val="00C766E0"/>
    <w:rsid w:val="00C76810"/>
    <w:rsid w:val="00C76C39"/>
    <w:rsid w:val="00C76E01"/>
    <w:rsid w:val="00C76F1B"/>
    <w:rsid w:val="00C77484"/>
    <w:rsid w:val="00C77E7E"/>
    <w:rsid w:val="00C809C4"/>
    <w:rsid w:val="00C80A6F"/>
    <w:rsid w:val="00C80DAA"/>
    <w:rsid w:val="00C811EA"/>
    <w:rsid w:val="00C811F8"/>
    <w:rsid w:val="00C826EE"/>
    <w:rsid w:val="00C83063"/>
    <w:rsid w:val="00C8369A"/>
    <w:rsid w:val="00C838B0"/>
    <w:rsid w:val="00C83A4A"/>
    <w:rsid w:val="00C8411F"/>
    <w:rsid w:val="00C84440"/>
    <w:rsid w:val="00C854A0"/>
    <w:rsid w:val="00C85CD3"/>
    <w:rsid w:val="00C85D3F"/>
    <w:rsid w:val="00C869AC"/>
    <w:rsid w:val="00C871B1"/>
    <w:rsid w:val="00C874E0"/>
    <w:rsid w:val="00C876BB"/>
    <w:rsid w:val="00C87B0F"/>
    <w:rsid w:val="00C90143"/>
    <w:rsid w:val="00C9170B"/>
    <w:rsid w:val="00C91C96"/>
    <w:rsid w:val="00C92793"/>
    <w:rsid w:val="00C93C36"/>
    <w:rsid w:val="00C93DFD"/>
    <w:rsid w:val="00C93F30"/>
    <w:rsid w:val="00C94031"/>
    <w:rsid w:val="00C9554E"/>
    <w:rsid w:val="00C95E45"/>
    <w:rsid w:val="00C962A4"/>
    <w:rsid w:val="00C9671C"/>
    <w:rsid w:val="00C96728"/>
    <w:rsid w:val="00C97C00"/>
    <w:rsid w:val="00CA0237"/>
    <w:rsid w:val="00CA10FF"/>
    <w:rsid w:val="00CA1634"/>
    <w:rsid w:val="00CA1847"/>
    <w:rsid w:val="00CA1A99"/>
    <w:rsid w:val="00CA1F31"/>
    <w:rsid w:val="00CA318B"/>
    <w:rsid w:val="00CA3816"/>
    <w:rsid w:val="00CA40C7"/>
    <w:rsid w:val="00CA44EB"/>
    <w:rsid w:val="00CA4DC6"/>
    <w:rsid w:val="00CA6BEA"/>
    <w:rsid w:val="00CA7562"/>
    <w:rsid w:val="00CA76CC"/>
    <w:rsid w:val="00CA7FC6"/>
    <w:rsid w:val="00CB04CA"/>
    <w:rsid w:val="00CB1C6E"/>
    <w:rsid w:val="00CB29B2"/>
    <w:rsid w:val="00CB334A"/>
    <w:rsid w:val="00CB4203"/>
    <w:rsid w:val="00CB42F1"/>
    <w:rsid w:val="00CB65DE"/>
    <w:rsid w:val="00CB73B6"/>
    <w:rsid w:val="00CC065F"/>
    <w:rsid w:val="00CC0C88"/>
    <w:rsid w:val="00CC1AFD"/>
    <w:rsid w:val="00CC1D7A"/>
    <w:rsid w:val="00CC2CB6"/>
    <w:rsid w:val="00CC30B7"/>
    <w:rsid w:val="00CC4621"/>
    <w:rsid w:val="00CC50EE"/>
    <w:rsid w:val="00CC533A"/>
    <w:rsid w:val="00CC568B"/>
    <w:rsid w:val="00CC57ED"/>
    <w:rsid w:val="00CC581B"/>
    <w:rsid w:val="00CC6188"/>
    <w:rsid w:val="00CC6631"/>
    <w:rsid w:val="00CC7E08"/>
    <w:rsid w:val="00CD12D5"/>
    <w:rsid w:val="00CD16C9"/>
    <w:rsid w:val="00CD171E"/>
    <w:rsid w:val="00CD246A"/>
    <w:rsid w:val="00CD25A3"/>
    <w:rsid w:val="00CD2AD9"/>
    <w:rsid w:val="00CD2AF9"/>
    <w:rsid w:val="00CD2F6D"/>
    <w:rsid w:val="00CD3387"/>
    <w:rsid w:val="00CD4448"/>
    <w:rsid w:val="00CD4D2C"/>
    <w:rsid w:val="00CD5667"/>
    <w:rsid w:val="00CD5757"/>
    <w:rsid w:val="00CD5C58"/>
    <w:rsid w:val="00CD739F"/>
    <w:rsid w:val="00CD7CBB"/>
    <w:rsid w:val="00CD7DBE"/>
    <w:rsid w:val="00CD7E32"/>
    <w:rsid w:val="00CE230F"/>
    <w:rsid w:val="00CE2409"/>
    <w:rsid w:val="00CE25A5"/>
    <w:rsid w:val="00CE2661"/>
    <w:rsid w:val="00CE2B87"/>
    <w:rsid w:val="00CE2DF7"/>
    <w:rsid w:val="00CE34C5"/>
    <w:rsid w:val="00CE42A1"/>
    <w:rsid w:val="00CE5267"/>
    <w:rsid w:val="00CE556F"/>
    <w:rsid w:val="00CE560D"/>
    <w:rsid w:val="00CE6016"/>
    <w:rsid w:val="00CE664D"/>
    <w:rsid w:val="00CE7061"/>
    <w:rsid w:val="00CF01CF"/>
    <w:rsid w:val="00CF06FD"/>
    <w:rsid w:val="00CF08EE"/>
    <w:rsid w:val="00CF115D"/>
    <w:rsid w:val="00CF4847"/>
    <w:rsid w:val="00CF48B3"/>
    <w:rsid w:val="00CF6D88"/>
    <w:rsid w:val="00CF6DA1"/>
    <w:rsid w:val="00CF7218"/>
    <w:rsid w:val="00CF734E"/>
    <w:rsid w:val="00CF77D4"/>
    <w:rsid w:val="00D01546"/>
    <w:rsid w:val="00D01DEE"/>
    <w:rsid w:val="00D02575"/>
    <w:rsid w:val="00D02802"/>
    <w:rsid w:val="00D02EF8"/>
    <w:rsid w:val="00D04297"/>
    <w:rsid w:val="00D04848"/>
    <w:rsid w:val="00D04C74"/>
    <w:rsid w:val="00D05FB2"/>
    <w:rsid w:val="00D06203"/>
    <w:rsid w:val="00D064D8"/>
    <w:rsid w:val="00D06BD2"/>
    <w:rsid w:val="00D06C1A"/>
    <w:rsid w:val="00D101B6"/>
    <w:rsid w:val="00D10C21"/>
    <w:rsid w:val="00D1195D"/>
    <w:rsid w:val="00D12E67"/>
    <w:rsid w:val="00D13327"/>
    <w:rsid w:val="00D1415F"/>
    <w:rsid w:val="00D14B7D"/>
    <w:rsid w:val="00D16531"/>
    <w:rsid w:val="00D16636"/>
    <w:rsid w:val="00D17756"/>
    <w:rsid w:val="00D201BB"/>
    <w:rsid w:val="00D20485"/>
    <w:rsid w:val="00D204E7"/>
    <w:rsid w:val="00D20560"/>
    <w:rsid w:val="00D207E7"/>
    <w:rsid w:val="00D20CC7"/>
    <w:rsid w:val="00D220C8"/>
    <w:rsid w:val="00D23732"/>
    <w:rsid w:val="00D23E58"/>
    <w:rsid w:val="00D24EBF"/>
    <w:rsid w:val="00D25465"/>
    <w:rsid w:val="00D2666E"/>
    <w:rsid w:val="00D271CF"/>
    <w:rsid w:val="00D27C4B"/>
    <w:rsid w:val="00D3044C"/>
    <w:rsid w:val="00D30D34"/>
    <w:rsid w:val="00D314CA"/>
    <w:rsid w:val="00D314CE"/>
    <w:rsid w:val="00D31BAE"/>
    <w:rsid w:val="00D31F7F"/>
    <w:rsid w:val="00D3317E"/>
    <w:rsid w:val="00D33442"/>
    <w:rsid w:val="00D3349C"/>
    <w:rsid w:val="00D33D5D"/>
    <w:rsid w:val="00D34107"/>
    <w:rsid w:val="00D34223"/>
    <w:rsid w:val="00D34628"/>
    <w:rsid w:val="00D34B14"/>
    <w:rsid w:val="00D34BE3"/>
    <w:rsid w:val="00D35DD1"/>
    <w:rsid w:val="00D36001"/>
    <w:rsid w:val="00D36510"/>
    <w:rsid w:val="00D36EBD"/>
    <w:rsid w:val="00D3795D"/>
    <w:rsid w:val="00D4047B"/>
    <w:rsid w:val="00D40825"/>
    <w:rsid w:val="00D40C95"/>
    <w:rsid w:val="00D4172C"/>
    <w:rsid w:val="00D42444"/>
    <w:rsid w:val="00D42638"/>
    <w:rsid w:val="00D43540"/>
    <w:rsid w:val="00D4448B"/>
    <w:rsid w:val="00D444C8"/>
    <w:rsid w:val="00D4466F"/>
    <w:rsid w:val="00D44C36"/>
    <w:rsid w:val="00D44D4E"/>
    <w:rsid w:val="00D44F60"/>
    <w:rsid w:val="00D46747"/>
    <w:rsid w:val="00D46F31"/>
    <w:rsid w:val="00D471EF"/>
    <w:rsid w:val="00D47558"/>
    <w:rsid w:val="00D50176"/>
    <w:rsid w:val="00D514BF"/>
    <w:rsid w:val="00D51BDA"/>
    <w:rsid w:val="00D51E4B"/>
    <w:rsid w:val="00D529FC"/>
    <w:rsid w:val="00D52AB1"/>
    <w:rsid w:val="00D52C72"/>
    <w:rsid w:val="00D53492"/>
    <w:rsid w:val="00D53C79"/>
    <w:rsid w:val="00D54646"/>
    <w:rsid w:val="00D5505E"/>
    <w:rsid w:val="00D55713"/>
    <w:rsid w:val="00D56991"/>
    <w:rsid w:val="00D56CEE"/>
    <w:rsid w:val="00D575FA"/>
    <w:rsid w:val="00D57A38"/>
    <w:rsid w:val="00D60553"/>
    <w:rsid w:val="00D61829"/>
    <w:rsid w:val="00D622CB"/>
    <w:rsid w:val="00D625D2"/>
    <w:rsid w:val="00D63415"/>
    <w:rsid w:val="00D63C71"/>
    <w:rsid w:val="00D654F0"/>
    <w:rsid w:val="00D65547"/>
    <w:rsid w:val="00D66332"/>
    <w:rsid w:val="00D66789"/>
    <w:rsid w:val="00D6692D"/>
    <w:rsid w:val="00D66CA9"/>
    <w:rsid w:val="00D677CA"/>
    <w:rsid w:val="00D67845"/>
    <w:rsid w:val="00D67BA7"/>
    <w:rsid w:val="00D67C0E"/>
    <w:rsid w:val="00D67D14"/>
    <w:rsid w:val="00D70A29"/>
    <w:rsid w:val="00D714E1"/>
    <w:rsid w:val="00D71CDB"/>
    <w:rsid w:val="00D73625"/>
    <w:rsid w:val="00D73E82"/>
    <w:rsid w:val="00D75129"/>
    <w:rsid w:val="00D75183"/>
    <w:rsid w:val="00D75A1F"/>
    <w:rsid w:val="00D75B98"/>
    <w:rsid w:val="00D75E90"/>
    <w:rsid w:val="00D75F8B"/>
    <w:rsid w:val="00D764C0"/>
    <w:rsid w:val="00D77774"/>
    <w:rsid w:val="00D7777C"/>
    <w:rsid w:val="00D77C78"/>
    <w:rsid w:val="00D803C9"/>
    <w:rsid w:val="00D805A5"/>
    <w:rsid w:val="00D80611"/>
    <w:rsid w:val="00D807A6"/>
    <w:rsid w:val="00D80942"/>
    <w:rsid w:val="00D809F6"/>
    <w:rsid w:val="00D81348"/>
    <w:rsid w:val="00D81A27"/>
    <w:rsid w:val="00D81BCC"/>
    <w:rsid w:val="00D8278F"/>
    <w:rsid w:val="00D842B5"/>
    <w:rsid w:val="00D8449C"/>
    <w:rsid w:val="00D85687"/>
    <w:rsid w:val="00D85B60"/>
    <w:rsid w:val="00D868A1"/>
    <w:rsid w:val="00D86A80"/>
    <w:rsid w:val="00D86AAC"/>
    <w:rsid w:val="00D86C66"/>
    <w:rsid w:val="00D86DA3"/>
    <w:rsid w:val="00D87ECE"/>
    <w:rsid w:val="00D87FA8"/>
    <w:rsid w:val="00D9177C"/>
    <w:rsid w:val="00D91CB5"/>
    <w:rsid w:val="00D926EB"/>
    <w:rsid w:val="00D9289D"/>
    <w:rsid w:val="00D93680"/>
    <w:rsid w:val="00D93977"/>
    <w:rsid w:val="00D944DF"/>
    <w:rsid w:val="00D9454C"/>
    <w:rsid w:val="00D945C6"/>
    <w:rsid w:val="00D960C0"/>
    <w:rsid w:val="00D9613C"/>
    <w:rsid w:val="00D97043"/>
    <w:rsid w:val="00D97151"/>
    <w:rsid w:val="00D97396"/>
    <w:rsid w:val="00D97B7E"/>
    <w:rsid w:val="00D97D4F"/>
    <w:rsid w:val="00DA13B2"/>
    <w:rsid w:val="00DA1726"/>
    <w:rsid w:val="00DA1982"/>
    <w:rsid w:val="00DA19B7"/>
    <w:rsid w:val="00DA1F3A"/>
    <w:rsid w:val="00DA3CCC"/>
    <w:rsid w:val="00DA3E97"/>
    <w:rsid w:val="00DA7353"/>
    <w:rsid w:val="00DA78B3"/>
    <w:rsid w:val="00DA7CCD"/>
    <w:rsid w:val="00DA7F32"/>
    <w:rsid w:val="00DB0DF2"/>
    <w:rsid w:val="00DB0EFA"/>
    <w:rsid w:val="00DB105A"/>
    <w:rsid w:val="00DB12EC"/>
    <w:rsid w:val="00DB1336"/>
    <w:rsid w:val="00DB18BA"/>
    <w:rsid w:val="00DB18CB"/>
    <w:rsid w:val="00DB1A95"/>
    <w:rsid w:val="00DB1D15"/>
    <w:rsid w:val="00DB1E47"/>
    <w:rsid w:val="00DB2C2F"/>
    <w:rsid w:val="00DB3594"/>
    <w:rsid w:val="00DB38F8"/>
    <w:rsid w:val="00DB3C37"/>
    <w:rsid w:val="00DB4F19"/>
    <w:rsid w:val="00DB4F91"/>
    <w:rsid w:val="00DB4FD1"/>
    <w:rsid w:val="00DB64CF"/>
    <w:rsid w:val="00DC116C"/>
    <w:rsid w:val="00DC1301"/>
    <w:rsid w:val="00DC157A"/>
    <w:rsid w:val="00DC15B2"/>
    <w:rsid w:val="00DC2EED"/>
    <w:rsid w:val="00DC42A7"/>
    <w:rsid w:val="00DC4359"/>
    <w:rsid w:val="00DC469D"/>
    <w:rsid w:val="00DC4B6F"/>
    <w:rsid w:val="00DC5C60"/>
    <w:rsid w:val="00DC6368"/>
    <w:rsid w:val="00DC64B5"/>
    <w:rsid w:val="00DC68DE"/>
    <w:rsid w:val="00DC7526"/>
    <w:rsid w:val="00DD041B"/>
    <w:rsid w:val="00DD0A99"/>
    <w:rsid w:val="00DD0F1A"/>
    <w:rsid w:val="00DD17EA"/>
    <w:rsid w:val="00DD1B0C"/>
    <w:rsid w:val="00DD233D"/>
    <w:rsid w:val="00DD286B"/>
    <w:rsid w:val="00DD303C"/>
    <w:rsid w:val="00DD3E1E"/>
    <w:rsid w:val="00DD3F8D"/>
    <w:rsid w:val="00DD4065"/>
    <w:rsid w:val="00DD4616"/>
    <w:rsid w:val="00DD5097"/>
    <w:rsid w:val="00DD582C"/>
    <w:rsid w:val="00DD7E79"/>
    <w:rsid w:val="00DE08A0"/>
    <w:rsid w:val="00DE20F3"/>
    <w:rsid w:val="00DE23DC"/>
    <w:rsid w:val="00DE2538"/>
    <w:rsid w:val="00DE27E8"/>
    <w:rsid w:val="00DE2D05"/>
    <w:rsid w:val="00DE305B"/>
    <w:rsid w:val="00DE35A3"/>
    <w:rsid w:val="00DE3FF1"/>
    <w:rsid w:val="00DE4ED2"/>
    <w:rsid w:val="00DE53FC"/>
    <w:rsid w:val="00DE5CC5"/>
    <w:rsid w:val="00DE6815"/>
    <w:rsid w:val="00DE6944"/>
    <w:rsid w:val="00DE6E18"/>
    <w:rsid w:val="00DE787A"/>
    <w:rsid w:val="00DE7AB7"/>
    <w:rsid w:val="00DE7E64"/>
    <w:rsid w:val="00DE7F0E"/>
    <w:rsid w:val="00DF0405"/>
    <w:rsid w:val="00DF0A0E"/>
    <w:rsid w:val="00DF121D"/>
    <w:rsid w:val="00DF18D2"/>
    <w:rsid w:val="00DF1B70"/>
    <w:rsid w:val="00DF1D2F"/>
    <w:rsid w:val="00DF1DCC"/>
    <w:rsid w:val="00DF2AE0"/>
    <w:rsid w:val="00DF2BBE"/>
    <w:rsid w:val="00DF3BF7"/>
    <w:rsid w:val="00DF5605"/>
    <w:rsid w:val="00DF5CD7"/>
    <w:rsid w:val="00DF643C"/>
    <w:rsid w:val="00DF6BD0"/>
    <w:rsid w:val="00DF7818"/>
    <w:rsid w:val="00DF7884"/>
    <w:rsid w:val="00E00325"/>
    <w:rsid w:val="00E00DDE"/>
    <w:rsid w:val="00E01F2F"/>
    <w:rsid w:val="00E02590"/>
    <w:rsid w:val="00E03564"/>
    <w:rsid w:val="00E03D99"/>
    <w:rsid w:val="00E03EF3"/>
    <w:rsid w:val="00E03F3A"/>
    <w:rsid w:val="00E0502F"/>
    <w:rsid w:val="00E05152"/>
    <w:rsid w:val="00E0536E"/>
    <w:rsid w:val="00E05428"/>
    <w:rsid w:val="00E06006"/>
    <w:rsid w:val="00E060B0"/>
    <w:rsid w:val="00E06403"/>
    <w:rsid w:val="00E0671B"/>
    <w:rsid w:val="00E069BB"/>
    <w:rsid w:val="00E06A35"/>
    <w:rsid w:val="00E06BA6"/>
    <w:rsid w:val="00E10AFB"/>
    <w:rsid w:val="00E10DC4"/>
    <w:rsid w:val="00E11475"/>
    <w:rsid w:val="00E11813"/>
    <w:rsid w:val="00E1259E"/>
    <w:rsid w:val="00E12761"/>
    <w:rsid w:val="00E1314E"/>
    <w:rsid w:val="00E1379B"/>
    <w:rsid w:val="00E137FF"/>
    <w:rsid w:val="00E13F74"/>
    <w:rsid w:val="00E1443B"/>
    <w:rsid w:val="00E14538"/>
    <w:rsid w:val="00E15606"/>
    <w:rsid w:val="00E1575B"/>
    <w:rsid w:val="00E170BD"/>
    <w:rsid w:val="00E1731F"/>
    <w:rsid w:val="00E1790A"/>
    <w:rsid w:val="00E20096"/>
    <w:rsid w:val="00E20109"/>
    <w:rsid w:val="00E208D9"/>
    <w:rsid w:val="00E20AD8"/>
    <w:rsid w:val="00E21835"/>
    <w:rsid w:val="00E227B5"/>
    <w:rsid w:val="00E231BB"/>
    <w:rsid w:val="00E2338F"/>
    <w:rsid w:val="00E24772"/>
    <w:rsid w:val="00E26009"/>
    <w:rsid w:val="00E26517"/>
    <w:rsid w:val="00E2668E"/>
    <w:rsid w:val="00E26E56"/>
    <w:rsid w:val="00E2702D"/>
    <w:rsid w:val="00E30224"/>
    <w:rsid w:val="00E31308"/>
    <w:rsid w:val="00E316E0"/>
    <w:rsid w:val="00E31D6B"/>
    <w:rsid w:val="00E31E90"/>
    <w:rsid w:val="00E324B0"/>
    <w:rsid w:val="00E326A6"/>
    <w:rsid w:val="00E3277D"/>
    <w:rsid w:val="00E32839"/>
    <w:rsid w:val="00E32B98"/>
    <w:rsid w:val="00E3319E"/>
    <w:rsid w:val="00E33595"/>
    <w:rsid w:val="00E33969"/>
    <w:rsid w:val="00E34105"/>
    <w:rsid w:val="00E34478"/>
    <w:rsid w:val="00E34830"/>
    <w:rsid w:val="00E357DF"/>
    <w:rsid w:val="00E36D21"/>
    <w:rsid w:val="00E3739C"/>
    <w:rsid w:val="00E374E9"/>
    <w:rsid w:val="00E37860"/>
    <w:rsid w:val="00E37885"/>
    <w:rsid w:val="00E37B17"/>
    <w:rsid w:val="00E406BD"/>
    <w:rsid w:val="00E4225C"/>
    <w:rsid w:val="00E42652"/>
    <w:rsid w:val="00E42DFE"/>
    <w:rsid w:val="00E42F84"/>
    <w:rsid w:val="00E4347D"/>
    <w:rsid w:val="00E43F10"/>
    <w:rsid w:val="00E43F8C"/>
    <w:rsid w:val="00E447B7"/>
    <w:rsid w:val="00E44EE6"/>
    <w:rsid w:val="00E4647A"/>
    <w:rsid w:val="00E46880"/>
    <w:rsid w:val="00E469C3"/>
    <w:rsid w:val="00E47802"/>
    <w:rsid w:val="00E47B12"/>
    <w:rsid w:val="00E47D54"/>
    <w:rsid w:val="00E5014D"/>
    <w:rsid w:val="00E50952"/>
    <w:rsid w:val="00E50C37"/>
    <w:rsid w:val="00E51006"/>
    <w:rsid w:val="00E52035"/>
    <w:rsid w:val="00E52366"/>
    <w:rsid w:val="00E544E9"/>
    <w:rsid w:val="00E5471D"/>
    <w:rsid w:val="00E54BC8"/>
    <w:rsid w:val="00E54D8F"/>
    <w:rsid w:val="00E54EF5"/>
    <w:rsid w:val="00E57138"/>
    <w:rsid w:val="00E57797"/>
    <w:rsid w:val="00E5782B"/>
    <w:rsid w:val="00E604BD"/>
    <w:rsid w:val="00E611C2"/>
    <w:rsid w:val="00E626A3"/>
    <w:rsid w:val="00E627D7"/>
    <w:rsid w:val="00E62DE1"/>
    <w:rsid w:val="00E63A89"/>
    <w:rsid w:val="00E63AEB"/>
    <w:rsid w:val="00E63AFD"/>
    <w:rsid w:val="00E652C0"/>
    <w:rsid w:val="00E65916"/>
    <w:rsid w:val="00E65C88"/>
    <w:rsid w:val="00E65E7A"/>
    <w:rsid w:val="00E66359"/>
    <w:rsid w:val="00E665F5"/>
    <w:rsid w:val="00E6675D"/>
    <w:rsid w:val="00E66AEC"/>
    <w:rsid w:val="00E6743E"/>
    <w:rsid w:val="00E679C1"/>
    <w:rsid w:val="00E67B3B"/>
    <w:rsid w:val="00E70069"/>
    <w:rsid w:val="00E70970"/>
    <w:rsid w:val="00E72DE6"/>
    <w:rsid w:val="00E73E41"/>
    <w:rsid w:val="00E742BD"/>
    <w:rsid w:val="00E75787"/>
    <w:rsid w:val="00E766AF"/>
    <w:rsid w:val="00E76970"/>
    <w:rsid w:val="00E7725A"/>
    <w:rsid w:val="00E80036"/>
    <w:rsid w:val="00E801B8"/>
    <w:rsid w:val="00E8023C"/>
    <w:rsid w:val="00E80291"/>
    <w:rsid w:val="00E803DD"/>
    <w:rsid w:val="00E8048D"/>
    <w:rsid w:val="00E807EF"/>
    <w:rsid w:val="00E810CC"/>
    <w:rsid w:val="00E8136E"/>
    <w:rsid w:val="00E821BE"/>
    <w:rsid w:val="00E82952"/>
    <w:rsid w:val="00E829E6"/>
    <w:rsid w:val="00E8312B"/>
    <w:rsid w:val="00E837C5"/>
    <w:rsid w:val="00E83E55"/>
    <w:rsid w:val="00E840E7"/>
    <w:rsid w:val="00E84239"/>
    <w:rsid w:val="00E845E0"/>
    <w:rsid w:val="00E85813"/>
    <w:rsid w:val="00E85D31"/>
    <w:rsid w:val="00E85EB0"/>
    <w:rsid w:val="00E86541"/>
    <w:rsid w:val="00E8654D"/>
    <w:rsid w:val="00E868E4"/>
    <w:rsid w:val="00E8725A"/>
    <w:rsid w:val="00E87B73"/>
    <w:rsid w:val="00E9069E"/>
    <w:rsid w:val="00E90CB3"/>
    <w:rsid w:val="00E91EE5"/>
    <w:rsid w:val="00E925B8"/>
    <w:rsid w:val="00E92616"/>
    <w:rsid w:val="00E927DA"/>
    <w:rsid w:val="00E92C19"/>
    <w:rsid w:val="00E9337C"/>
    <w:rsid w:val="00E93395"/>
    <w:rsid w:val="00E9397C"/>
    <w:rsid w:val="00E93D00"/>
    <w:rsid w:val="00E94360"/>
    <w:rsid w:val="00E9476E"/>
    <w:rsid w:val="00E94B77"/>
    <w:rsid w:val="00E9591D"/>
    <w:rsid w:val="00E95DF7"/>
    <w:rsid w:val="00EA05DC"/>
    <w:rsid w:val="00EA0DDA"/>
    <w:rsid w:val="00EA152E"/>
    <w:rsid w:val="00EA1D3B"/>
    <w:rsid w:val="00EA202A"/>
    <w:rsid w:val="00EA23C7"/>
    <w:rsid w:val="00EA278D"/>
    <w:rsid w:val="00EA27F9"/>
    <w:rsid w:val="00EA2BAF"/>
    <w:rsid w:val="00EA2FFF"/>
    <w:rsid w:val="00EA31E9"/>
    <w:rsid w:val="00EA343C"/>
    <w:rsid w:val="00EA3D18"/>
    <w:rsid w:val="00EA3FE3"/>
    <w:rsid w:val="00EA49A6"/>
    <w:rsid w:val="00EA5933"/>
    <w:rsid w:val="00EA5AE4"/>
    <w:rsid w:val="00EA6874"/>
    <w:rsid w:val="00EB09C7"/>
    <w:rsid w:val="00EB0CAE"/>
    <w:rsid w:val="00EB0D01"/>
    <w:rsid w:val="00EB0DF3"/>
    <w:rsid w:val="00EB10BD"/>
    <w:rsid w:val="00EB13E0"/>
    <w:rsid w:val="00EB30F0"/>
    <w:rsid w:val="00EB3B0A"/>
    <w:rsid w:val="00EB512C"/>
    <w:rsid w:val="00EB51FC"/>
    <w:rsid w:val="00EB580E"/>
    <w:rsid w:val="00EB634B"/>
    <w:rsid w:val="00EB6A31"/>
    <w:rsid w:val="00EC019F"/>
    <w:rsid w:val="00EC0540"/>
    <w:rsid w:val="00EC0901"/>
    <w:rsid w:val="00EC09E3"/>
    <w:rsid w:val="00EC159F"/>
    <w:rsid w:val="00EC36CE"/>
    <w:rsid w:val="00EC3B5F"/>
    <w:rsid w:val="00EC3F54"/>
    <w:rsid w:val="00EC45EC"/>
    <w:rsid w:val="00EC4EE8"/>
    <w:rsid w:val="00EC572A"/>
    <w:rsid w:val="00EC5899"/>
    <w:rsid w:val="00EC5F65"/>
    <w:rsid w:val="00EC6495"/>
    <w:rsid w:val="00EC6BA1"/>
    <w:rsid w:val="00EC7396"/>
    <w:rsid w:val="00EC743B"/>
    <w:rsid w:val="00ED0364"/>
    <w:rsid w:val="00ED0516"/>
    <w:rsid w:val="00ED0C53"/>
    <w:rsid w:val="00ED2477"/>
    <w:rsid w:val="00ED2898"/>
    <w:rsid w:val="00ED2F14"/>
    <w:rsid w:val="00ED428E"/>
    <w:rsid w:val="00ED5283"/>
    <w:rsid w:val="00ED5C51"/>
    <w:rsid w:val="00ED6001"/>
    <w:rsid w:val="00ED6305"/>
    <w:rsid w:val="00ED6CF8"/>
    <w:rsid w:val="00EE022B"/>
    <w:rsid w:val="00EE031F"/>
    <w:rsid w:val="00EE0711"/>
    <w:rsid w:val="00EE17BE"/>
    <w:rsid w:val="00EE2FC5"/>
    <w:rsid w:val="00EE3B4D"/>
    <w:rsid w:val="00EE3F6B"/>
    <w:rsid w:val="00EE5255"/>
    <w:rsid w:val="00EE5DC5"/>
    <w:rsid w:val="00EE652C"/>
    <w:rsid w:val="00EE6656"/>
    <w:rsid w:val="00EE6E67"/>
    <w:rsid w:val="00EF14B9"/>
    <w:rsid w:val="00EF14C0"/>
    <w:rsid w:val="00EF1D83"/>
    <w:rsid w:val="00EF25F0"/>
    <w:rsid w:val="00EF380C"/>
    <w:rsid w:val="00EF3F10"/>
    <w:rsid w:val="00EF42A3"/>
    <w:rsid w:val="00EF4756"/>
    <w:rsid w:val="00EF4E8C"/>
    <w:rsid w:val="00EF4F6C"/>
    <w:rsid w:val="00EF550B"/>
    <w:rsid w:val="00EF56E4"/>
    <w:rsid w:val="00EF5BDD"/>
    <w:rsid w:val="00EF60BF"/>
    <w:rsid w:val="00EF6D03"/>
    <w:rsid w:val="00EF7333"/>
    <w:rsid w:val="00EF77BF"/>
    <w:rsid w:val="00F00A1D"/>
    <w:rsid w:val="00F01A75"/>
    <w:rsid w:val="00F02FBE"/>
    <w:rsid w:val="00F03236"/>
    <w:rsid w:val="00F03622"/>
    <w:rsid w:val="00F036E8"/>
    <w:rsid w:val="00F038ED"/>
    <w:rsid w:val="00F03A86"/>
    <w:rsid w:val="00F03EB6"/>
    <w:rsid w:val="00F04FD7"/>
    <w:rsid w:val="00F0697D"/>
    <w:rsid w:val="00F06F6B"/>
    <w:rsid w:val="00F07478"/>
    <w:rsid w:val="00F07AD1"/>
    <w:rsid w:val="00F10371"/>
    <w:rsid w:val="00F104B9"/>
    <w:rsid w:val="00F1068C"/>
    <w:rsid w:val="00F11B4C"/>
    <w:rsid w:val="00F11E5A"/>
    <w:rsid w:val="00F12245"/>
    <w:rsid w:val="00F12F3D"/>
    <w:rsid w:val="00F13174"/>
    <w:rsid w:val="00F13585"/>
    <w:rsid w:val="00F13685"/>
    <w:rsid w:val="00F136E6"/>
    <w:rsid w:val="00F13EA0"/>
    <w:rsid w:val="00F14373"/>
    <w:rsid w:val="00F14A27"/>
    <w:rsid w:val="00F15000"/>
    <w:rsid w:val="00F15417"/>
    <w:rsid w:val="00F15B08"/>
    <w:rsid w:val="00F163B6"/>
    <w:rsid w:val="00F16569"/>
    <w:rsid w:val="00F16DE0"/>
    <w:rsid w:val="00F21428"/>
    <w:rsid w:val="00F216A8"/>
    <w:rsid w:val="00F22198"/>
    <w:rsid w:val="00F22907"/>
    <w:rsid w:val="00F22F28"/>
    <w:rsid w:val="00F259C3"/>
    <w:rsid w:val="00F2633D"/>
    <w:rsid w:val="00F2779C"/>
    <w:rsid w:val="00F300C5"/>
    <w:rsid w:val="00F30505"/>
    <w:rsid w:val="00F30578"/>
    <w:rsid w:val="00F30D7A"/>
    <w:rsid w:val="00F30E0A"/>
    <w:rsid w:val="00F31060"/>
    <w:rsid w:val="00F3152E"/>
    <w:rsid w:val="00F322C6"/>
    <w:rsid w:val="00F330D3"/>
    <w:rsid w:val="00F330F5"/>
    <w:rsid w:val="00F33AA4"/>
    <w:rsid w:val="00F3401A"/>
    <w:rsid w:val="00F346D2"/>
    <w:rsid w:val="00F34786"/>
    <w:rsid w:val="00F35004"/>
    <w:rsid w:val="00F3571D"/>
    <w:rsid w:val="00F35CE5"/>
    <w:rsid w:val="00F35E05"/>
    <w:rsid w:val="00F362B7"/>
    <w:rsid w:val="00F36793"/>
    <w:rsid w:val="00F36FC2"/>
    <w:rsid w:val="00F3746A"/>
    <w:rsid w:val="00F3750A"/>
    <w:rsid w:val="00F40187"/>
    <w:rsid w:val="00F40F03"/>
    <w:rsid w:val="00F42420"/>
    <w:rsid w:val="00F42E89"/>
    <w:rsid w:val="00F4344B"/>
    <w:rsid w:val="00F434FF"/>
    <w:rsid w:val="00F43A79"/>
    <w:rsid w:val="00F440F9"/>
    <w:rsid w:val="00F447FA"/>
    <w:rsid w:val="00F4504D"/>
    <w:rsid w:val="00F45502"/>
    <w:rsid w:val="00F45516"/>
    <w:rsid w:val="00F4660B"/>
    <w:rsid w:val="00F46F95"/>
    <w:rsid w:val="00F47964"/>
    <w:rsid w:val="00F47B6D"/>
    <w:rsid w:val="00F5131C"/>
    <w:rsid w:val="00F51396"/>
    <w:rsid w:val="00F51F91"/>
    <w:rsid w:val="00F51FA8"/>
    <w:rsid w:val="00F531E6"/>
    <w:rsid w:val="00F54181"/>
    <w:rsid w:val="00F5483E"/>
    <w:rsid w:val="00F549B9"/>
    <w:rsid w:val="00F55512"/>
    <w:rsid w:val="00F557DF"/>
    <w:rsid w:val="00F55A6B"/>
    <w:rsid w:val="00F55E8F"/>
    <w:rsid w:val="00F56424"/>
    <w:rsid w:val="00F5657D"/>
    <w:rsid w:val="00F56822"/>
    <w:rsid w:val="00F56A8A"/>
    <w:rsid w:val="00F56E55"/>
    <w:rsid w:val="00F579D4"/>
    <w:rsid w:val="00F60519"/>
    <w:rsid w:val="00F60929"/>
    <w:rsid w:val="00F61A21"/>
    <w:rsid w:val="00F62FC3"/>
    <w:rsid w:val="00F6413B"/>
    <w:rsid w:val="00F64CC7"/>
    <w:rsid w:val="00F64E68"/>
    <w:rsid w:val="00F65176"/>
    <w:rsid w:val="00F653A2"/>
    <w:rsid w:val="00F6605B"/>
    <w:rsid w:val="00F660CF"/>
    <w:rsid w:val="00F6691D"/>
    <w:rsid w:val="00F6771F"/>
    <w:rsid w:val="00F70108"/>
    <w:rsid w:val="00F71CC3"/>
    <w:rsid w:val="00F72DBB"/>
    <w:rsid w:val="00F748F8"/>
    <w:rsid w:val="00F75694"/>
    <w:rsid w:val="00F765D0"/>
    <w:rsid w:val="00F77EF7"/>
    <w:rsid w:val="00F8060F"/>
    <w:rsid w:val="00F80D50"/>
    <w:rsid w:val="00F80E1E"/>
    <w:rsid w:val="00F81278"/>
    <w:rsid w:val="00F8142A"/>
    <w:rsid w:val="00F81615"/>
    <w:rsid w:val="00F81A8D"/>
    <w:rsid w:val="00F81FA2"/>
    <w:rsid w:val="00F82795"/>
    <w:rsid w:val="00F83503"/>
    <w:rsid w:val="00F84019"/>
    <w:rsid w:val="00F8414F"/>
    <w:rsid w:val="00F85180"/>
    <w:rsid w:val="00F85B0B"/>
    <w:rsid w:val="00F873CC"/>
    <w:rsid w:val="00F87BC6"/>
    <w:rsid w:val="00F90429"/>
    <w:rsid w:val="00F9069D"/>
    <w:rsid w:val="00F9217F"/>
    <w:rsid w:val="00F92235"/>
    <w:rsid w:val="00F92467"/>
    <w:rsid w:val="00F9288C"/>
    <w:rsid w:val="00F92C2D"/>
    <w:rsid w:val="00F930B6"/>
    <w:rsid w:val="00F936E9"/>
    <w:rsid w:val="00F9475B"/>
    <w:rsid w:val="00F9543D"/>
    <w:rsid w:val="00F95499"/>
    <w:rsid w:val="00F95638"/>
    <w:rsid w:val="00F95A81"/>
    <w:rsid w:val="00F95C51"/>
    <w:rsid w:val="00F95F74"/>
    <w:rsid w:val="00F95F79"/>
    <w:rsid w:val="00F96191"/>
    <w:rsid w:val="00F97131"/>
    <w:rsid w:val="00F97467"/>
    <w:rsid w:val="00F97AAB"/>
    <w:rsid w:val="00FA0C76"/>
    <w:rsid w:val="00FA1BA3"/>
    <w:rsid w:val="00FA35A1"/>
    <w:rsid w:val="00FA4B9E"/>
    <w:rsid w:val="00FA5265"/>
    <w:rsid w:val="00FA549D"/>
    <w:rsid w:val="00FA54F1"/>
    <w:rsid w:val="00FA5534"/>
    <w:rsid w:val="00FA57C2"/>
    <w:rsid w:val="00FA68C7"/>
    <w:rsid w:val="00FA68FC"/>
    <w:rsid w:val="00FA734D"/>
    <w:rsid w:val="00FA7A89"/>
    <w:rsid w:val="00FA7C2E"/>
    <w:rsid w:val="00FB13C5"/>
    <w:rsid w:val="00FB1B56"/>
    <w:rsid w:val="00FB1DE5"/>
    <w:rsid w:val="00FB2B9D"/>
    <w:rsid w:val="00FB2BF9"/>
    <w:rsid w:val="00FB2FD2"/>
    <w:rsid w:val="00FB42DA"/>
    <w:rsid w:val="00FB4B67"/>
    <w:rsid w:val="00FB4EFD"/>
    <w:rsid w:val="00FB5BBE"/>
    <w:rsid w:val="00FB5C34"/>
    <w:rsid w:val="00FB5DCD"/>
    <w:rsid w:val="00FB5F4C"/>
    <w:rsid w:val="00FB60CA"/>
    <w:rsid w:val="00FB690B"/>
    <w:rsid w:val="00FB7A83"/>
    <w:rsid w:val="00FB7FFC"/>
    <w:rsid w:val="00FC026B"/>
    <w:rsid w:val="00FC0509"/>
    <w:rsid w:val="00FC0554"/>
    <w:rsid w:val="00FC06DE"/>
    <w:rsid w:val="00FC19B2"/>
    <w:rsid w:val="00FC225B"/>
    <w:rsid w:val="00FC2651"/>
    <w:rsid w:val="00FC285E"/>
    <w:rsid w:val="00FC29BE"/>
    <w:rsid w:val="00FC2A2C"/>
    <w:rsid w:val="00FC300D"/>
    <w:rsid w:val="00FC38D1"/>
    <w:rsid w:val="00FC46EC"/>
    <w:rsid w:val="00FC4F07"/>
    <w:rsid w:val="00FC55E8"/>
    <w:rsid w:val="00FC60B8"/>
    <w:rsid w:val="00FC6798"/>
    <w:rsid w:val="00FC67CC"/>
    <w:rsid w:val="00FC6A3F"/>
    <w:rsid w:val="00FC6E20"/>
    <w:rsid w:val="00FC71F3"/>
    <w:rsid w:val="00FD0025"/>
    <w:rsid w:val="00FD0678"/>
    <w:rsid w:val="00FD0D87"/>
    <w:rsid w:val="00FD0F28"/>
    <w:rsid w:val="00FD1913"/>
    <w:rsid w:val="00FD1C7D"/>
    <w:rsid w:val="00FD219B"/>
    <w:rsid w:val="00FD2205"/>
    <w:rsid w:val="00FD22E6"/>
    <w:rsid w:val="00FD2522"/>
    <w:rsid w:val="00FD2CE4"/>
    <w:rsid w:val="00FD2FFC"/>
    <w:rsid w:val="00FD3091"/>
    <w:rsid w:val="00FD343D"/>
    <w:rsid w:val="00FD38E9"/>
    <w:rsid w:val="00FD4824"/>
    <w:rsid w:val="00FD4D89"/>
    <w:rsid w:val="00FD574A"/>
    <w:rsid w:val="00FD59A7"/>
    <w:rsid w:val="00FD6302"/>
    <w:rsid w:val="00FD632D"/>
    <w:rsid w:val="00FE05F8"/>
    <w:rsid w:val="00FE0C4E"/>
    <w:rsid w:val="00FE1338"/>
    <w:rsid w:val="00FE1E03"/>
    <w:rsid w:val="00FE1E24"/>
    <w:rsid w:val="00FE225C"/>
    <w:rsid w:val="00FE2531"/>
    <w:rsid w:val="00FE2D60"/>
    <w:rsid w:val="00FE3017"/>
    <w:rsid w:val="00FE30BE"/>
    <w:rsid w:val="00FE3125"/>
    <w:rsid w:val="00FE3659"/>
    <w:rsid w:val="00FE428D"/>
    <w:rsid w:val="00FE4C21"/>
    <w:rsid w:val="00FE5110"/>
    <w:rsid w:val="00FE5146"/>
    <w:rsid w:val="00FE65B7"/>
    <w:rsid w:val="00FE684B"/>
    <w:rsid w:val="00FF02BE"/>
    <w:rsid w:val="00FF0A05"/>
    <w:rsid w:val="00FF1082"/>
    <w:rsid w:val="00FF1983"/>
    <w:rsid w:val="00FF1AC6"/>
    <w:rsid w:val="00FF20A0"/>
    <w:rsid w:val="00FF20F8"/>
    <w:rsid w:val="00FF2EFE"/>
    <w:rsid w:val="00FF3C19"/>
    <w:rsid w:val="00FF4022"/>
    <w:rsid w:val="00FF4A47"/>
    <w:rsid w:val="00FF4B89"/>
    <w:rsid w:val="00FF6101"/>
    <w:rsid w:val="00FF65F9"/>
    <w:rsid w:val="00FF68EC"/>
    <w:rsid w:val="00FF694C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F5A952D"/>
  <w15:docId w15:val="{0D729ACF-AF38-4ECD-BB5C-70495196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74D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7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74D"/>
  </w:style>
  <w:style w:type="paragraph" w:styleId="a5">
    <w:name w:val="footer"/>
    <w:basedOn w:val="a"/>
    <w:link w:val="a6"/>
    <w:uiPriority w:val="99"/>
    <w:unhideWhenUsed/>
    <w:rsid w:val="00B017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74D"/>
  </w:style>
  <w:style w:type="table" w:styleId="a7">
    <w:name w:val="Table Grid"/>
    <w:basedOn w:val="a1"/>
    <w:uiPriority w:val="59"/>
    <w:rsid w:val="00B7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7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7A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ECF17-2250-4E1C-BE1C-35CD6263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wakai-184b</dc:creator>
  <cp:keywords/>
  <dc:description/>
  <cp:lastModifiedBy>向山 水紀</cp:lastModifiedBy>
  <cp:revision>9</cp:revision>
  <cp:lastPrinted>2023-04-27T04:31:00Z</cp:lastPrinted>
  <dcterms:created xsi:type="dcterms:W3CDTF">2022-12-19T09:53:00Z</dcterms:created>
  <dcterms:modified xsi:type="dcterms:W3CDTF">2024-11-01T07:52:00Z</dcterms:modified>
</cp:coreProperties>
</file>