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D43C" w14:textId="5A66E318" w:rsidR="1BC45859" w:rsidRDefault="1BC45859" w:rsidP="1BC45859">
      <w:pPr>
        <w:ind w:right="420"/>
        <w:rPr>
          <w:rFonts w:hint="eastAsia"/>
        </w:rPr>
      </w:pPr>
    </w:p>
    <w:p w14:paraId="305480B2" w14:textId="55FB130A" w:rsidR="00AE6F56" w:rsidRDefault="00AE6F56" w:rsidP="41E0FAAD">
      <w:pPr>
        <w:ind w:right="420"/>
        <w:jc w:val="center"/>
        <w:rPr>
          <w:b/>
          <w:bCs/>
          <w:sz w:val="24"/>
        </w:rPr>
      </w:pPr>
      <w:r w:rsidRPr="41E0FAAD">
        <w:rPr>
          <w:b/>
          <w:bCs/>
          <w:sz w:val="24"/>
        </w:rPr>
        <w:t>第</w:t>
      </w:r>
      <w:r w:rsidR="7BBF003D" w:rsidRPr="41E0FAAD">
        <w:rPr>
          <w:b/>
          <w:bCs/>
          <w:sz w:val="24"/>
        </w:rPr>
        <w:t>３</w:t>
      </w:r>
      <w:r w:rsidRPr="41E0FAAD">
        <w:rPr>
          <w:b/>
          <w:bCs/>
          <w:sz w:val="24"/>
        </w:rPr>
        <w:t>回みんなの卓球</w:t>
      </w:r>
      <w:r w:rsidR="00524F98" w:rsidRPr="41E0FAAD">
        <w:rPr>
          <w:b/>
          <w:bCs/>
          <w:sz w:val="24"/>
        </w:rPr>
        <w:t>大会</w:t>
      </w:r>
      <w:r w:rsidRPr="41E0FAAD">
        <w:rPr>
          <w:b/>
          <w:bCs/>
          <w:sz w:val="24"/>
        </w:rPr>
        <w:t xml:space="preserve">　</w:t>
      </w:r>
      <w:r w:rsidR="00713B02" w:rsidRPr="41E0FAAD">
        <w:rPr>
          <w:b/>
          <w:bCs/>
          <w:sz w:val="24"/>
        </w:rPr>
        <w:t>申込書</w:t>
      </w:r>
    </w:p>
    <w:p w14:paraId="315807B1" w14:textId="75C601E7" w:rsidR="00713B02" w:rsidRDefault="00713B02" w:rsidP="00713B0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女子</w:t>
      </w:r>
      <w:r w:rsidR="00F253E0">
        <w:rPr>
          <w:rFonts w:hint="eastAsia"/>
          <w:b/>
          <w:bCs/>
          <w:sz w:val="24"/>
        </w:rPr>
        <w:t>ダブルス</w:t>
      </w:r>
    </w:p>
    <w:tbl>
      <w:tblPr>
        <w:tblStyle w:val="a7"/>
        <w:tblW w:w="9122" w:type="dxa"/>
        <w:tblLook w:val="04A0" w:firstRow="1" w:lastRow="0" w:firstColumn="1" w:lastColumn="0" w:noHBand="0" w:noVBand="1"/>
      </w:tblPr>
      <w:tblGrid>
        <w:gridCol w:w="1129"/>
        <w:gridCol w:w="3615"/>
        <w:gridCol w:w="861"/>
        <w:gridCol w:w="3517"/>
      </w:tblGrid>
      <w:tr w:rsidR="00F253E0" w:rsidRPr="00434B3F" w14:paraId="11EB6682" w14:textId="77777777" w:rsidTr="1D3320D9">
        <w:tc>
          <w:tcPr>
            <w:tcW w:w="1129" w:type="dxa"/>
          </w:tcPr>
          <w:p w14:paraId="02E9A4D5" w14:textId="77777777" w:rsidR="00F253E0" w:rsidRPr="00434B3F" w:rsidRDefault="00F253E0" w:rsidP="00EC0BBC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種目番号</w:t>
            </w:r>
          </w:p>
        </w:tc>
        <w:tc>
          <w:tcPr>
            <w:tcW w:w="3615" w:type="dxa"/>
          </w:tcPr>
          <w:p w14:paraId="58652B96" w14:textId="77777777" w:rsidR="00F253E0" w:rsidRPr="00434B3F" w:rsidRDefault="00F253E0" w:rsidP="00EC0BBC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選手名</w:t>
            </w:r>
          </w:p>
        </w:tc>
        <w:tc>
          <w:tcPr>
            <w:tcW w:w="861" w:type="dxa"/>
          </w:tcPr>
          <w:p w14:paraId="3C45F9C7" w14:textId="77777777" w:rsidR="00F253E0" w:rsidRPr="00434B3F" w:rsidRDefault="00F253E0" w:rsidP="00EC0BBC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年齢</w:t>
            </w:r>
          </w:p>
        </w:tc>
        <w:tc>
          <w:tcPr>
            <w:tcW w:w="3517" w:type="dxa"/>
          </w:tcPr>
          <w:p w14:paraId="638C216E" w14:textId="77777777" w:rsidR="00F253E0" w:rsidRPr="00434B3F" w:rsidRDefault="00F253E0" w:rsidP="00EC0BBC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F253E0" w14:paraId="18BE070A" w14:textId="77777777" w:rsidTr="1D3320D9">
        <w:tc>
          <w:tcPr>
            <w:tcW w:w="1129" w:type="dxa"/>
            <w:vMerge w:val="restart"/>
          </w:tcPr>
          <w:p w14:paraId="03ECCCA1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2E72E57A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8DA3A83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3703681E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</w:tr>
      <w:tr w:rsidR="00F253E0" w14:paraId="21E04AF1" w14:textId="77777777" w:rsidTr="1D3320D9">
        <w:tc>
          <w:tcPr>
            <w:tcW w:w="1129" w:type="dxa"/>
            <w:vMerge/>
          </w:tcPr>
          <w:p w14:paraId="4D20D0B1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7EF2E9C4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47FF11BE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1F588483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</w:tr>
      <w:tr w:rsidR="00F253E0" w14:paraId="7C329E67" w14:textId="77777777" w:rsidTr="1D3320D9">
        <w:tc>
          <w:tcPr>
            <w:tcW w:w="1129" w:type="dxa"/>
            <w:vMerge w:val="restart"/>
          </w:tcPr>
          <w:p w14:paraId="34A7BF9E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226ECF7D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101AC601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6E2AD4CD" w14:textId="77777777" w:rsidR="00F253E0" w:rsidRDefault="00F253E0" w:rsidP="1D3320D9">
            <w:pPr>
              <w:ind w:right="-1080"/>
              <w:rPr>
                <w:b/>
                <w:bCs/>
                <w:sz w:val="24"/>
              </w:rPr>
            </w:pPr>
          </w:p>
        </w:tc>
      </w:tr>
      <w:tr w:rsidR="00F253E0" w14:paraId="0E0AFE47" w14:textId="77777777" w:rsidTr="1D3320D9">
        <w:tc>
          <w:tcPr>
            <w:tcW w:w="1129" w:type="dxa"/>
            <w:vMerge/>
          </w:tcPr>
          <w:p w14:paraId="3CF3BED8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6DED2DD2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3F03CAD3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0F88CC1C" w14:textId="77777777" w:rsidR="00F253E0" w:rsidRDefault="00F253E0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1CE5C62B" w14:textId="77777777" w:rsidTr="1D3320D9">
        <w:tc>
          <w:tcPr>
            <w:tcW w:w="1129" w:type="dxa"/>
            <w:vMerge w:val="restart"/>
          </w:tcPr>
          <w:p w14:paraId="3209CC05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3CE49776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289353D3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370383D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7EF738DC" w14:textId="77777777" w:rsidTr="1D3320D9">
        <w:tc>
          <w:tcPr>
            <w:tcW w:w="1129" w:type="dxa"/>
            <w:vMerge/>
          </w:tcPr>
          <w:p w14:paraId="1B14710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7A4103DD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2B3E2BD3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0B23FEEB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1E74BE5D" w14:textId="77777777" w:rsidTr="1D3320D9">
        <w:tc>
          <w:tcPr>
            <w:tcW w:w="1129" w:type="dxa"/>
            <w:vMerge w:val="restart"/>
          </w:tcPr>
          <w:p w14:paraId="70E23AFB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31FD958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85E876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0D7D6412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5B9C9C5B" w14:textId="77777777" w:rsidTr="1D3320D9">
        <w:tc>
          <w:tcPr>
            <w:tcW w:w="1129" w:type="dxa"/>
            <w:vMerge/>
          </w:tcPr>
          <w:p w14:paraId="1030AD2D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36704BCC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D18B0A5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073D7420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78B6AD3A" w14:textId="77777777" w:rsidTr="1D3320D9">
        <w:tc>
          <w:tcPr>
            <w:tcW w:w="1129" w:type="dxa"/>
            <w:vMerge w:val="restart"/>
          </w:tcPr>
          <w:p w14:paraId="36DE8692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11DD67D5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75E51338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701F3810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3476E49A" w14:textId="77777777" w:rsidTr="1D3320D9">
        <w:tc>
          <w:tcPr>
            <w:tcW w:w="1129" w:type="dxa"/>
            <w:vMerge/>
          </w:tcPr>
          <w:p w14:paraId="2D3F6B3D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7501CE4F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154B405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098AFF75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15FC24E5" w14:textId="77777777" w:rsidTr="1D3320D9">
        <w:tc>
          <w:tcPr>
            <w:tcW w:w="1129" w:type="dxa"/>
            <w:vMerge w:val="restart"/>
          </w:tcPr>
          <w:p w14:paraId="3AB8515C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4C160A57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497963B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466B1B1E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  <w:tr w:rsidR="00524F98" w14:paraId="671499F8" w14:textId="77777777" w:rsidTr="1D3320D9">
        <w:tc>
          <w:tcPr>
            <w:tcW w:w="1129" w:type="dxa"/>
            <w:vMerge/>
          </w:tcPr>
          <w:p w14:paraId="25439C8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615" w:type="dxa"/>
          </w:tcPr>
          <w:p w14:paraId="2DD8F3D6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770F17D4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  <w:tc>
          <w:tcPr>
            <w:tcW w:w="3517" w:type="dxa"/>
          </w:tcPr>
          <w:p w14:paraId="19121DF9" w14:textId="77777777" w:rsidR="00524F98" w:rsidRDefault="00524F98" w:rsidP="00EC0BBC">
            <w:pPr>
              <w:rPr>
                <w:b/>
                <w:bCs/>
                <w:sz w:val="24"/>
              </w:rPr>
            </w:pPr>
          </w:p>
        </w:tc>
      </w:tr>
    </w:tbl>
    <w:p w14:paraId="1B5FBCE9" w14:textId="4DAD34C1" w:rsidR="00F253E0" w:rsidRDefault="00F253E0" w:rsidP="6D914C3A">
      <w:pPr>
        <w:ind w:right="420"/>
      </w:pPr>
    </w:p>
    <w:p w14:paraId="362FBC8F" w14:textId="77777777" w:rsidR="00F253E0" w:rsidRDefault="00F253E0" w:rsidP="00281F9F">
      <w:pPr>
        <w:ind w:right="420"/>
      </w:pPr>
    </w:p>
    <w:p w14:paraId="146FD15E" w14:textId="56E5AAE8" w:rsidR="00713B02" w:rsidRDefault="009B72E9" w:rsidP="00281F9F">
      <w:pPr>
        <w:ind w:right="420"/>
      </w:pPr>
      <w:r>
        <w:rPr>
          <w:rFonts w:hint="eastAsia"/>
        </w:rPr>
        <w:t xml:space="preserve">　　参加料1</w:t>
      </w:r>
      <w:r w:rsidR="001501B7">
        <w:rPr>
          <w:rFonts w:hint="eastAsia"/>
        </w:rPr>
        <w:t>ペア</w:t>
      </w:r>
      <w:r w:rsidR="00723CD7">
        <w:t>2</w:t>
      </w:r>
      <w:r>
        <w:t>,000</w:t>
      </w:r>
      <w:r>
        <w:rPr>
          <w:rFonts w:hint="eastAsia"/>
        </w:rPr>
        <w:t xml:space="preserve">円　　　　　　　　　</w:t>
      </w:r>
      <w:r w:rsidRPr="009B72E9">
        <w:rPr>
          <w:rFonts w:hint="eastAsia"/>
          <w:u w:val="single"/>
        </w:rPr>
        <w:t>参加料合計　　　　　　　　　　　円</w:t>
      </w:r>
    </w:p>
    <w:p w14:paraId="4FA8DC59" w14:textId="6CB7913A" w:rsidR="009B72E9" w:rsidRDefault="009B72E9" w:rsidP="00281F9F">
      <w:pPr>
        <w:ind w:right="420"/>
      </w:pPr>
      <w:r>
        <w:rPr>
          <w:rFonts w:hint="eastAsia"/>
        </w:rPr>
        <w:t xml:space="preserve">　　　　　　　　　　　　上記</w:t>
      </w:r>
      <w:r w:rsidR="001501B7">
        <w:rPr>
          <w:rFonts w:hint="eastAsia"/>
        </w:rPr>
        <w:t>ペア</w:t>
      </w:r>
      <w:r>
        <w:rPr>
          <w:rFonts w:hint="eastAsia"/>
        </w:rPr>
        <w:t>の参加を申し込みます。</w:t>
      </w:r>
    </w:p>
    <w:p w14:paraId="0EDC789A" w14:textId="02845AF1" w:rsidR="00713B02" w:rsidRPr="009B72E9" w:rsidRDefault="009B72E9" w:rsidP="00281F9F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14:paraId="3E447BD1" w14:textId="44C99378" w:rsidR="00713B02" w:rsidRPr="009B72E9" w:rsidRDefault="009B72E9" w:rsidP="00281F9F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14:paraId="3D5143B9" w14:textId="7FAAEDF5" w:rsidR="00713B02" w:rsidRPr="009B72E9" w:rsidRDefault="009B72E9" w:rsidP="00281F9F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>E</w:t>
      </w:r>
      <w:r w:rsidRPr="009B72E9">
        <w:rPr>
          <w:u w:val="single"/>
        </w:rPr>
        <w:t xml:space="preserve">mail                               </w:t>
      </w:r>
    </w:p>
    <w:p w14:paraId="6D2F050B" w14:textId="12647DBD" w:rsidR="00AE6F56" w:rsidRPr="00C84714" w:rsidRDefault="009B72E9" w:rsidP="00703529">
      <w:pPr>
        <w:ind w:left="180" w:right="420" w:hangingChars="100" w:hanging="180"/>
        <w:rPr>
          <w:rFonts w:hint="eastAsia"/>
          <w:sz w:val="18"/>
          <w:szCs w:val="18"/>
        </w:rPr>
      </w:pPr>
      <w:r w:rsidRPr="2FEDE435">
        <w:rPr>
          <w:sz w:val="18"/>
          <w:szCs w:val="18"/>
        </w:rPr>
        <w:t>※申込受付確認は郵送の場合は携帯のショート</w:t>
      </w:r>
      <w:r w:rsidR="004E1E72" w:rsidRPr="2FEDE435">
        <w:rPr>
          <w:sz w:val="18"/>
          <w:szCs w:val="18"/>
        </w:rPr>
        <w:t>メッセージ、メールの場合は返信で確認</w:t>
      </w:r>
      <w:r w:rsidR="00F253E0" w:rsidRPr="2FEDE435">
        <w:rPr>
          <w:sz w:val="18"/>
          <w:szCs w:val="18"/>
        </w:rPr>
        <w:t>して下さい。</w:t>
      </w:r>
      <w:bookmarkStart w:id="0" w:name="_GoBack"/>
      <w:bookmarkEnd w:id="0"/>
    </w:p>
    <w:sectPr w:rsidR="00AE6F56" w:rsidRPr="00C84714" w:rsidSect="00723CD7">
      <w:pgSz w:w="11900" w:h="16840"/>
      <w:pgMar w:top="1701" w:right="56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CB02" w14:textId="77777777" w:rsidR="00703529" w:rsidRDefault="00703529" w:rsidP="00703529">
      <w:r>
        <w:separator/>
      </w:r>
    </w:p>
  </w:endnote>
  <w:endnote w:type="continuationSeparator" w:id="0">
    <w:p w14:paraId="6A179207" w14:textId="77777777" w:rsidR="00703529" w:rsidRDefault="00703529" w:rsidP="007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429D" w14:textId="77777777" w:rsidR="00703529" w:rsidRDefault="00703529" w:rsidP="00703529">
      <w:r>
        <w:separator/>
      </w:r>
    </w:p>
  </w:footnote>
  <w:footnote w:type="continuationSeparator" w:id="0">
    <w:p w14:paraId="69650C76" w14:textId="77777777" w:rsidR="00703529" w:rsidRDefault="00703529" w:rsidP="0070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3"/>
    <w:rsid w:val="00103BA0"/>
    <w:rsid w:val="001400AC"/>
    <w:rsid w:val="001501B7"/>
    <w:rsid w:val="00246113"/>
    <w:rsid w:val="00274122"/>
    <w:rsid w:val="00281F9F"/>
    <w:rsid w:val="002F0FB8"/>
    <w:rsid w:val="003126F4"/>
    <w:rsid w:val="00353661"/>
    <w:rsid w:val="0037107E"/>
    <w:rsid w:val="003A4FC6"/>
    <w:rsid w:val="00434B3F"/>
    <w:rsid w:val="004540FE"/>
    <w:rsid w:val="004676F1"/>
    <w:rsid w:val="0047764C"/>
    <w:rsid w:val="004E1E72"/>
    <w:rsid w:val="004F3E99"/>
    <w:rsid w:val="00524F98"/>
    <w:rsid w:val="00661B74"/>
    <w:rsid w:val="006876BB"/>
    <w:rsid w:val="006A60A6"/>
    <w:rsid w:val="00703529"/>
    <w:rsid w:val="00713B02"/>
    <w:rsid w:val="00723CD7"/>
    <w:rsid w:val="00774C90"/>
    <w:rsid w:val="007A15CD"/>
    <w:rsid w:val="008145FB"/>
    <w:rsid w:val="00823BF5"/>
    <w:rsid w:val="0083467B"/>
    <w:rsid w:val="00846F9B"/>
    <w:rsid w:val="00956550"/>
    <w:rsid w:val="009B72E9"/>
    <w:rsid w:val="00A304E3"/>
    <w:rsid w:val="00A57495"/>
    <w:rsid w:val="00A74540"/>
    <w:rsid w:val="00A8135E"/>
    <w:rsid w:val="00AE6F56"/>
    <w:rsid w:val="00B05C29"/>
    <w:rsid w:val="00B16E1B"/>
    <w:rsid w:val="00B3146A"/>
    <w:rsid w:val="00BB68D0"/>
    <w:rsid w:val="00BE62BB"/>
    <w:rsid w:val="00C639AB"/>
    <w:rsid w:val="00C653CD"/>
    <w:rsid w:val="00C84714"/>
    <w:rsid w:val="00C930E7"/>
    <w:rsid w:val="00D430F1"/>
    <w:rsid w:val="00DF28B4"/>
    <w:rsid w:val="00EC0BBC"/>
    <w:rsid w:val="00F253E0"/>
    <w:rsid w:val="00F40C3E"/>
    <w:rsid w:val="00F463E8"/>
    <w:rsid w:val="00FA4612"/>
    <w:rsid w:val="00FF33CF"/>
    <w:rsid w:val="0133DA12"/>
    <w:rsid w:val="01D0620B"/>
    <w:rsid w:val="042A0F04"/>
    <w:rsid w:val="04FF3334"/>
    <w:rsid w:val="05E511F9"/>
    <w:rsid w:val="05ED105B"/>
    <w:rsid w:val="0650AA74"/>
    <w:rsid w:val="0665F442"/>
    <w:rsid w:val="076CF973"/>
    <w:rsid w:val="07F72537"/>
    <w:rsid w:val="0800186D"/>
    <w:rsid w:val="08A78978"/>
    <w:rsid w:val="092CE7B5"/>
    <w:rsid w:val="096D42B8"/>
    <w:rsid w:val="09795CF8"/>
    <w:rsid w:val="0A590D26"/>
    <w:rsid w:val="0A6BD3B6"/>
    <w:rsid w:val="0AC429D0"/>
    <w:rsid w:val="0B0F429C"/>
    <w:rsid w:val="0B573F57"/>
    <w:rsid w:val="0BA3277B"/>
    <w:rsid w:val="0C6A74B4"/>
    <w:rsid w:val="0D8420D3"/>
    <w:rsid w:val="0E4B806A"/>
    <w:rsid w:val="0E7FEDC3"/>
    <w:rsid w:val="0F2036D2"/>
    <w:rsid w:val="0F984524"/>
    <w:rsid w:val="1031CC19"/>
    <w:rsid w:val="105ED139"/>
    <w:rsid w:val="12AF3149"/>
    <w:rsid w:val="12FA069D"/>
    <w:rsid w:val="1339CB73"/>
    <w:rsid w:val="14800D84"/>
    <w:rsid w:val="15013795"/>
    <w:rsid w:val="16170236"/>
    <w:rsid w:val="16EC5A14"/>
    <w:rsid w:val="17850E61"/>
    <w:rsid w:val="18E3D3C9"/>
    <w:rsid w:val="1943E5CA"/>
    <w:rsid w:val="1A442584"/>
    <w:rsid w:val="1B97E84A"/>
    <w:rsid w:val="1BA5CD8F"/>
    <w:rsid w:val="1BC45859"/>
    <w:rsid w:val="1C2A23C5"/>
    <w:rsid w:val="1C9546D3"/>
    <w:rsid w:val="1CEED635"/>
    <w:rsid w:val="1D3320D9"/>
    <w:rsid w:val="1E8E4D2E"/>
    <w:rsid w:val="1F4A6A2D"/>
    <w:rsid w:val="20E8445E"/>
    <w:rsid w:val="232A9FFE"/>
    <w:rsid w:val="249B705E"/>
    <w:rsid w:val="257390A7"/>
    <w:rsid w:val="258A9A8E"/>
    <w:rsid w:val="266BB075"/>
    <w:rsid w:val="266ECAA0"/>
    <w:rsid w:val="29BF9323"/>
    <w:rsid w:val="29D1E35B"/>
    <w:rsid w:val="2B1CA363"/>
    <w:rsid w:val="2C84EAB1"/>
    <w:rsid w:val="2FEDE435"/>
    <w:rsid w:val="30228C29"/>
    <w:rsid w:val="34198CDF"/>
    <w:rsid w:val="343AF81E"/>
    <w:rsid w:val="3553A546"/>
    <w:rsid w:val="35DE331F"/>
    <w:rsid w:val="3687602F"/>
    <w:rsid w:val="36D51A69"/>
    <w:rsid w:val="36F67CA2"/>
    <w:rsid w:val="38775794"/>
    <w:rsid w:val="39F9652D"/>
    <w:rsid w:val="3A36B3CB"/>
    <w:rsid w:val="3AFD1DCA"/>
    <w:rsid w:val="3C779B7F"/>
    <w:rsid w:val="3CCD3244"/>
    <w:rsid w:val="3D705394"/>
    <w:rsid w:val="3DE60525"/>
    <w:rsid w:val="3E7D7F77"/>
    <w:rsid w:val="3EA3E041"/>
    <w:rsid w:val="3ED4F543"/>
    <w:rsid w:val="3FEE92E4"/>
    <w:rsid w:val="40073606"/>
    <w:rsid w:val="40CC6CB6"/>
    <w:rsid w:val="415A4427"/>
    <w:rsid w:val="41E0FAAD"/>
    <w:rsid w:val="427CA347"/>
    <w:rsid w:val="43DF9518"/>
    <w:rsid w:val="44EC0A54"/>
    <w:rsid w:val="4574E82E"/>
    <w:rsid w:val="457B6579"/>
    <w:rsid w:val="4585DDEF"/>
    <w:rsid w:val="459CCDBA"/>
    <w:rsid w:val="464E5FF9"/>
    <w:rsid w:val="471735DA"/>
    <w:rsid w:val="484B3AD3"/>
    <w:rsid w:val="487BA61C"/>
    <w:rsid w:val="4990ADB9"/>
    <w:rsid w:val="4DE6C327"/>
    <w:rsid w:val="4DF13D15"/>
    <w:rsid w:val="4E890FEC"/>
    <w:rsid w:val="4E961796"/>
    <w:rsid w:val="4F3B6B91"/>
    <w:rsid w:val="5053BE2B"/>
    <w:rsid w:val="5056FF79"/>
    <w:rsid w:val="50FB073E"/>
    <w:rsid w:val="51033A06"/>
    <w:rsid w:val="51DC1CE5"/>
    <w:rsid w:val="52096005"/>
    <w:rsid w:val="52133069"/>
    <w:rsid w:val="53DC32B5"/>
    <w:rsid w:val="54829941"/>
    <w:rsid w:val="5498AEE7"/>
    <w:rsid w:val="5584FFA5"/>
    <w:rsid w:val="5807F43A"/>
    <w:rsid w:val="583A6686"/>
    <w:rsid w:val="59A3C49B"/>
    <w:rsid w:val="5A31FAC3"/>
    <w:rsid w:val="5A3D2C1A"/>
    <w:rsid w:val="5BA97AF5"/>
    <w:rsid w:val="5C2E85C8"/>
    <w:rsid w:val="5EBDC044"/>
    <w:rsid w:val="5EF206C8"/>
    <w:rsid w:val="5F771FB3"/>
    <w:rsid w:val="5FCB6F6E"/>
    <w:rsid w:val="615AF1AB"/>
    <w:rsid w:val="6183140D"/>
    <w:rsid w:val="61C071F0"/>
    <w:rsid w:val="629AEB59"/>
    <w:rsid w:val="634AA6E1"/>
    <w:rsid w:val="638E8A75"/>
    <w:rsid w:val="64AF1723"/>
    <w:rsid w:val="64E18220"/>
    <w:rsid w:val="6893FB6C"/>
    <w:rsid w:val="6A68BB4C"/>
    <w:rsid w:val="6AAAEAE1"/>
    <w:rsid w:val="6BDCC872"/>
    <w:rsid w:val="6C0A3966"/>
    <w:rsid w:val="6C584554"/>
    <w:rsid w:val="6D347124"/>
    <w:rsid w:val="6D914C3A"/>
    <w:rsid w:val="6DA3B7F1"/>
    <w:rsid w:val="6E570DF4"/>
    <w:rsid w:val="6F27B37A"/>
    <w:rsid w:val="71C2099E"/>
    <w:rsid w:val="723CCAD6"/>
    <w:rsid w:val="72F8254D"/>
    <w:rsid w:val="73C75A76"/>
    <w:rsid w:val="7451E5B6"/>
    <w:rsid w:val="7466FD0A"/>
    <w:rsid w:val="74AC1290"/>
    <w:rsid w:val="75B6F55D"/>
    <w:rsid w:val="76A058F3"/>
    <w:rsid w:val="77490CCD"/>
    <w:rsid w:val="781B61D7"/>
    <w:rsid w:val="78C6E698"/>
    <w:rsid w:val="795EBBB1"/>
    <w:rsid w:val="79822064"/>
    <w:rsid w:val="79D7F9B5"/>
    <w:rsid w:val="7BBF003D"/>
    <w:rsid w:val="7C2F0D9C"/>
    <w:rsid w:val="7DF9603C"/>
    <w:rsid w:val="7E044E56"/>
    <w:rsid w:val="7F6A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B4940"/>
  <w15:chartTrackingRefBased/>
  <w15:docId w15:val="{E9E13F1A-CED6-4312-B140-2155B6D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FB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FB8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AE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E6F56"/>
  </w:style>
  <w:style w:type="table" w:styleId="a7">
    <w:name w:val="Table Grid"/>
    <w:basedOn w:val="a1"/>
    <w:uiPriority w:val="39"/>
    <w:rsid w:val="0037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2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035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3529"/>
  </w:style>
  <w:style w:type="paragraph" w:styleId="ab">
    <w:name w:val="footer"/>
    <w:basedOn w:val="a"/>
    <w:link w:val="ac"/>
    <w:uiPriority w:val="99"/>
    <w:unhideWhenUsed/>
    <w:rsid w:val="007035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東京都北区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中垣内　良輝</cp:lastModifiedBy>
  <cp:revision>2</cp:revision>
  <dcterms:created xsi:type="dcterms:W3CDTF">2024-02-09T05:46:00Z</dcterms:created>
  <dcterms:modified xsi:type="dcterms:W3CDTF">2024-02-09T05:46:00Z</dcterms:modified>
</cp:coreProperties>
</file>