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14" w:rsidRPr="00107C4E" w:rsidRDefault="00CF6D47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4756150</wp:posOffset>
                </wp:positionH>
                <wp:positionV relativeFrom="margin">
                  <wp:posOffset>-3810</wp:posOffset>
                </wp:positionV>
                <wp:extent cx="701675" cy="304800"/>
                <wp:effectExtent l="6985" t="8890" r="5715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EE" w:rsidRPr="00721125" w:rsidRDefault="00021514" w:rsidP="000215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721125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様式</w:t>
                            </w:r>
                            <w:r w:rsidR="000A71C1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４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5pt;margin-top:-.3pt;width:55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">
                <v:textbox inset="5.85pt,.7pt,5.85pt,.7pt">
                  <w:txbxContent>
                    <w:p w:rsidR="00C252EE" w:rsidRPr="00721125" w:rsidRDefault="00021514" w:rsidP="000215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721125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様式</w:t>
                      </w:r>
                      <w:r w:rsidR="000A71C1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４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B62C07" w:rsidRPr="00453F5D" w:rsidRDefault="00175673" w:rsidP="00906CFD">
      <w:pPr>
        <w:jc w:val="center"/>
        <w:rPr>
          <w:rFonts w:ascii="HG丸ｺﾞｼｯｸM-PRO" w:eastAsia="HG丸ｺﾞｼｯｸM-PRO" w:hAnsi="HG丸ｺﾞｼｯｸM-PRO"/>
          <w:spacing w:val="90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</w:t>
      </w:r>
      <w:r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453F5D" w:rsidRPr="00453F5D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参加</w:t>
      </w:r>
      <w:r w:rsidR="00021514" w:rsidRPr="00453F5D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辞退届</w:t>
      </w:r>
    </w:p>
    <w:p w:rsidR="001C0AA9" w:rsidRDefault="001C0AA9" w:rsidP="0086243E">
      <w:pPr>
        <w:jc w:val="right"/>
        <w:rPr>
          <w:rFonts w:ascii="HG丸ｺﾞｼｯｸM-PRO" w:eastAsia="HG丸ｺﾞｼｯｸM-PRO" w:hAnsi="HG丸ｺﾞｼｯｸM-PRO"/>
          <w:sz w:val="22"/>
        </w:rPr>
      </w:pPr>
    </w:p>
    <w:p w:rsidR="00A846FE" w:rsidRPr="00721125" w:rsidRDefault="00E72902" w:rsidP="0086243E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令和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 xml:space="preserve">　　年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月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29718A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A737BF" w:rsidRPr="00721125">
        <w:rPr>
          <w:rFonts w:ascii="HG丸ｺﾞｼｯｸM-PRO" w:eastAsia="HG丸ｺﾞｼｯｸM-PRO" w:hAnsi="HG丸ｺﾞｼｯｸM-PRO" w:hint="eastAsia"/>
          <w:sz w:val="22"/>
        </w:rPr>
        <w:t>様</w:t>
      </w: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1C0AA9" w:rsidRDefault="001C0AA9" w:rsidP="00475059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7B2680" w:rsidP="00475059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令和</w:t>
      </w:r>
      <w:r w:rsidR="00FD1182" w:rsidRPr="0072112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A6128" w:rsidRPr="00721125">
        <w:rPr>
          <w:rFonts w:ascii="HG丸ｺﾞｼｯｸM-PRO" w:eastAsia="HG丸ｺﾞｼｯｸM-PRO" w:hAnsi="HG丸ｺﾞｼｯｸM-PRO" w:hint="eastAsia"/>
          <w:sz w:val="22"/>
        </w:rPr>
        <w:t>年　月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A6128" w:rsidRPr="00721125">
        <w:rPr>
          <w:rFonts w:ascii="HG丸ｺﾞｼｯｸM-PRO" w:eastAsia="HG丸ｺﾞｼｯｸM-PRO" w:hAnsi="HG丸ｺﾞｼｯｸM-PRO" w:hint="eastAsia"/>
          <w:sz w:val="22"/>
        </w:rPr>
        <w:t xml:space="preserve">　日付で参加表明書を提出した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「</w:t>
      </w:r>
      <w:r w:rsidR="007D0D7E" w:rsidRPr="007D0D7E">
        <w:rPr>
          <w:rFonts w:ascii="HG丸ｺﾞｼｯｸM-PRO" w:eastAsia="HG丸ｺﾞｼｯｸM-PRO" w:hAnsi="HG丸ｺﾞｼｯｸM-PRO" w:hint="eastAsia"/>
          <w:sz w:val="22"/>
        </w:rPr>
        <w:t>東京都北区児童相談・家庭支援システム構築・運用保守業務委託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」について、下記理由により辞退したいので届け出ます。</w:t>
      </w: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（辞退理由）</w:t>
      </w: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19"/>
        <w:gridCol w:w="7275"/>
      </w:tblGrid>
      <w:tr w:rsidR="0086243E" w:rsidRPr="00721125" w:rsidTr="0086243E">
        <w:tc>
          <w:tcPr>
            <w:tcW w:w="1242" w:type="dxa"/>
            <w:vMerge w:val="restart"/>
            <w:vAlign w:val="center"/>
          </w:tcPr>
          <w:p w:rsidR="0086243E" w:rsidRPr="00721125" w:rsidRDefault="0086243E" w:rsidP="0086243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:rsidR="0086243E" w:rsidRPr="00721125" w:rsidRDefault="0095586A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（事業者</w:t>
            </w:r>
            <w:r w:rsidR="0086243E" w:rsidRPr="00721125">
              <w:rPr>
                <w:rFonts w:ascii="HG丸ｺﾞｼｯｸM-PRO" w:eastAsia="HG丸ｺﾞｼｯｸM-PRO" w:hAnsi="HG丸ｺﾞｼｯｸM-PRO" w:hint="eastAsia"/>
                <w:sz w:val="22"/>
              </w:rPr>
              <w:t>名）</w:t>
            </w:r>
          </w:p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:rsidTr="0086243E">
        <w:tc>
          <w:tcPr>
            <w:tcW w:w="1242" w:type="dxa"/>
            <w:vMerge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:rsidTr="0086243E">
        <w:tc>
          <w:tcPr>
            <w:tcW w:w="1242" w:type="dxa"/>
            <w:vMerge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:rsidTr="0086243E">
        <w:tc>
          <w:tcPr>
            <w:tcW w:w="1242" w:type="dxa"/>
            <w:vMerge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721125" w:rsidRDefault="0086243E" w:rsidP="0086243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（担当者</w:t>
            </w:r>
            <w:r w:rsidR="003278A8"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氏名）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</w:rPr>
              <w:t>※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  <w:lang w:eastAsia="zh-CN"/>
              </w:rPr>
              <w:t>所属部署･役職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</w:rPr>
              <w:t>があれば氏名の前に記載</w:t>
            </w:r>
          </w:p>
          <w:p w:rsidR="0086243E" w:rsidRPr="003278A8" w:rsidRDefault="0086243E" w:rsidP="0086243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766FE" w:rsidRPr="00721125" w:rsidTr="00DF4997">
        <w:trPr>
          <w:trHeight w:val="746"/>
        </w:trPr>
        <w:tc>
          <w:tcPr>
            <w:tcW w:w="1242" w:type="dxa"/>
            <w:vMerge/>
          </w:tcPr>
          <w:p w:rsidR="004766FE" w:rsidRPr="00721125" w:rsidRDefault="004766F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4766FE" w:rsidRPr="00721125" w:rsidRDefault="004766F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</w:tc>
      </w:tr>
      <w:tr w:rsidR="0086243E" w:rsidRPr="00721125" w:rsidTr="0086243E">
        <w:tc>
          <w:tcPr>
            <w:tcW w:w="1242" w:type="dxa"/>
            <w:vMerge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9E41C7" w:rsidRPr="00721125" w:rsidRDefault="009E41C7" w:rsidP="009E41C7">
      <w:pPr>
        <w:jc w:val="right"/>
        <w:rPr>
          <w:rFonts w:ascii="HG丸ｺﾞｼｯｸM-PRO" w:eastAsia="HG丸ｺﾞｼｯｸM-PRO" w:hAnsi="HG丸ｺﾞｼｯｸM-PRO"/>
          <w:sz w:val="22"/>
        </w:rPr>
      </w:pPr>
    </w:p>
    <w:p w:rsidR="009E41C7" w:rsidRPr="00721125" w:rsidRDefault="009E41C7" w:rsidP="009E41C7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下記は記入しない</w:t>
      </w:r>
      <w:r w:rsidR="00B22E23" w:rsidRPr="00721125">
        <w:rPr>
          <w:rFonts w:ascii="HG丸ｺﾞｼｯｸM-PRO" w:eastAsia="HG丸ｺﾞｼｯｸM-PRO" w:hAnsi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437"/>
        <w:gridCol w:w="1137"/>
      </w:tblGrid>
      <w:tr w:rsidR="009E41C7" w:rsidRPr="00721125" w:rsidTr="00B22E23">
        <w:tc>
          <w:tcPr>
            <w:tcW w:w="1559" w:type="dxa"/>
            <w:vMerge w:val="restart"/>
            <w:vAlign w:val="bottom"/>
          </w:tcPr>
          <w:p w:rsidR="009E41C7" w:rsidRPr="00721125" w:rsidRDefault="009E41C7" w:rsidP="00B22E23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:rsidR="009E41C7" w:rsidRPr="00721125" w:rsidRDefault="009E41C7" w:rsidP="009E41C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9E41C7" w:rsidRPr="00721125" w:rsidTr="00B22E23">
        <w:trPr>
          <w:trHeight w:val="784"/>
        </w:trPr>
        <w:tc>
          <w:tcPr>
            <w:tcW w:w="1559" w:type="dxa"/>
            <w:vMerge/>
          </w:tcPr>
          <w:p w:rsidR="009E41C7" w:rsidRPr="00721125" w:rsidRDefault="009E41C7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:rsidR="009E41C7" w:rsidRPr="00721125" w:rsidRDefault="009E41C7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9E41C7" w:rsidRPr="00721125" w:rsidRDefault="009E41C7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sectPr w:rsidR="009E41C7" w:rsidRPr="00721125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FA" w:rsidRDefault="001806FA" w:rsidP="001806FA">
      <w:r>
        <w:separator/>
      </w:r>
    </w:p>
  </w:endnote>
  <w:endnote w:type="continuationSeparator" w:id="0">
    <w:p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FA" w:rsidRDefault="001806FA" w:rsidP="001806FA">
      <w:r>
        <w:separator/>
      </w:r>
    </w:p>
  </w:footnote>
  <w:footnote w:type="continuationSeparator" w:id="0">
    <w:p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1C1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AA9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18A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4A93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8A8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23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3F5D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059"/>
    <w:rsid w:val="00475242"/>
    <w:rsid w:val="00475354"/>
    <w:rsid w:val="004757B3"/>
    <w:rsid w:val="00475B28"/>
    <w:rsid w:val="004766FE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2DF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3B66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125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68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0D7E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4AB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6A9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86A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3A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D47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1F4E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2902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1D0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CE5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692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182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D20B0AC"/>
  <w15:docId w15:val="{0815839F-B94D-48CD-AE12-9500782A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C0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A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和田 研一</dc:creator>
  <cp:lastModifiedBy>和田 研一</cp:lastModifiedBy>
  <cp:revision>3</cp:revision>
  <dcterms:created xsi:type="dcterms:W3CDTF">2025-01-28T11:03:00Z</dcterms:created>
  <dcterms:modified xsi:type="dcterms:W3CDTF">2025-01-28T11:03:00Z</dcterms:modified>
</cp:coreProperties>
</file>