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F24D6" w14:textId="77777777" w:rsidR="00581E74" w:rsidRPr="00BB4943" w:rsidRDefault="003F2F5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71F5C7B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5pt;margin-top:-.35pt;width:5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0072475D" w14:textId="77777777" w:rsidR="004007F8" w:rsidRPr="00BB4943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BB494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6853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</w:p>
              </w:txbxContent>
            </v:textbox>
            <w10:wrap type="square" anchorx="margin" anchory="margin"/>
          </v:shape>
        </w:pict>
      </w:r>
    </w:p>
    <w:p w14:paraId="6134DBFD" w14:textId="77777777" w:rsidR="00581E74" w:rsidRPr="00BB4943" w:rsidRDefault="009225B5" w:rsidP="00581E74">
      <w:pPr>
        <w:jc w:val="center"/>
        <w:rPr>
          <w:rFonts w:ascii="HG丸ｺﾞｼｯｸM-PRO" w:eastAsia="HG丸ｺﾞｼｯｸM-PRO" w:hAnsi="HG丸ｺﾞｼｯｸM-PRO"/>
          <w:sz w:val="32"/>
          <w:szCs w:val="32"/>
          <w:lang w:eastAsia="zh-CN"/>
        </w:rPr>
      </w:pPr>
      <w:r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　　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　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企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画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提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案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書</w:t>
      </w:r>
      <w:r w:rsidR="00527CBD" w:rsidRPr="00BB494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（表紙）</w:t>
      </w:r>
    </w:p>
    <w:p w14:paraId="43E8663B" w14:textId="77777777" w:rsidR="001A41BD" w:rsidRPr="00BB4943" w:rsidRDefault="001A41BD" w:rsidP="00581E74">
      <w:pPr>
        <w:jc w:val="right"/>
        <w:rPr>
          <w:rFonts w:ascii="HG丸ｺﾞｼｯｸM-PRO" w:eastAsia="HG丸ｺﾞｼｯｸM-PRO" w:hAnsi="HG丸ｺﾞｼｯｸM-PRO"/>
          <w:sz w:val="22"/>
          <w:lang w:eastAsia="zh-CN"/>
        </w:rPr>
      </w:pPr>
    </w:p>
    <w:p w14:paraId="45A6BFCC" w14:textId="77777777" w:rsidR="00581E74" w:rsidRPr="00BB4943" w:rsidRDefault="00204620" w:rsidP="00581E74">
      <w:pPr>
        <w:jc w:val="right"/>
        <w:rPr>
          <w:rFonts w:ascii="HG丸ｺﾞｼｯｸM-PRO" w:eastAsia="HG丸ｺﾞｼｯｸM-PRO" w:hAnsi="HG丸ｺﾞｼｯｸM-PRO"/>
          <w:sz w:val="22"/>
          <w:lang w:eastAsia="zh-CN"/>
        </w:rPr>
      </w:pPr>
      <w:r>
        <w:rPr>
          <w:rFonts w:ascii="HG丸ｺﾞｼｯｸM-PRO" w:eastAsia="HG丸ｺﾞｼｯｸM-PRO" w:hAnsi="HG丸ｺﾞｼｯｸM-PRO" w:hint="eastAsia"/>
          <w:sz w:val="22"/>
          <w:lang w:eastAsia="zh-CN"/>
        </w:rPr>
        <w:t>令和</w:t>
      </w:r>
      <w:r w:rsidR="00473080" w:rsidRPr="00BB4943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  <w:lang w:eastAsia="zh-CN"/>
        </w:rPr>
        <w:t>年</w:t>
      </w:r>
      <w:r w:rsidR="00473080" w:rsidRPr="00BB4943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  <w:lang w:eastAsia="zh-CN"/>
        </w:rPr>
        <w:t>月</w:t>
      </w:r>
      <w:r w:rsidR="00473080" w:rsidRPr="00BB4943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  <w:lang w:eastAsia="zh-CN"/>
        </w:rPr>
        <w:t>日</w:t>
      </w:r>
    </w:p>
    <w:p w14:paraId="2918D133" w14:textId="77777777" w:rsidR="00581E74" w:rsidRPr="00BB4943" w:rsidRDefault="00581E74">
      <w:pPr>
        <w:rPr>
          <w:rFonts w:ascii="HG丸ｺﾞｼｯｸM-PRO" w:eastAsia="HG丸ｺﾞｼｯｸM-PRO" w:hAnsi="HG丸ｺﾞｼｯｸM-PRO"/>
          <w:sz w:val="22"/>
          <w:lang w:eastAsia="zh-CN"/>
        </w:rPr>
      </w:pPr>
    </w:p>
    <w:p w14:paraId="381E4E12" w14:textId="77777777" w:rsidR="00581E74" w:rsidRPr="00BB4943" w:rsidRDefault="00581E74" w:rsidP="003F2F52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bookmarkStart w:id="0" w:name="_GoBack"/>
      <w:bookmarkEnd w:id="0"/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BB4943">
        <w:rPr>
          <w:rFonts w:ascii="HG丸ｺﾞｼｯｸM-PRO" w:eastAsia="HG丸ｺﾞｼｯｸM-PRO" w:hAnsi="HG丸ｺﾞｼｯｸM-PRO" w:hint="eastAsia"/>
          <w:sz w:val="22"/>
        </w:rPr>
        <w:t>様</w:t>
      </w:r>
    </w:p>
    <w:p w14:paraId="7DA5D962" w14:textId="77777777"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</w:p>
    <w:p w14:paraId="5E91846D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0F92454F" w14:textId="1EAF3725" w:rsidR="00581E74" w:rsidRPr="00BB4943" w:rsidRDefault="00581E74" w:rsidP="001C6EA5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　プロポーザル案件「</w:t>
      </w:r>
      <w:r w:rsidR="004D200E">
        <w:rPr>
          <w:rFonts w:ascii="HG丸ｺﾞｼｯｸM-PRO" w:eastAsia="HG丸ｺﾞｼｯｸM-PRO" w:hAnsi="ＭＳ 明朝" w:cs="ＭＳ" w:hint="eastAsia"/>
          <w:kern w:val="0"/>
          <w:sz w:val="22"/>
        </w:rPr>
        <w:t>赤羽イノベーションサイト</w:t>
      </w:r>
      <w:r w:rsidR="001C6EA5" w:rsidRPr="001C6EA5">
        <w:rPr>
          <w:rFonts w:ascii="HG丸ｺﾞｼｯｸM-PRO" w:eastAsia="HG丸ｺﾞｼｯｸM-PRO" w:hAnsi="ＭＳ 明朝" w:cs="ＭＳ" w:hint="eastAsia"/>
          <w:kern w:val="0"/>
          <w:sz w:val="22"/>
        </w:rPr>
        <w:t>人材育成等事業企画及び運営業務委託</w:t>
      </w:r>
      <w:r w:rsidR="001A41BD" w:rsidRPr="00BB4943">
        <w:rPr>
          <w:rFonts w:ascii="HG丸ｺﾞｼｯｸM-PRO" w:eastAsia="HG丸ｺﾞｼｯｸM-PRO" w:hAnsi="HG丸ｺﾞｼｯｸM-PRO" w:hint="eastAsia"/>
          <w:sz w:val="22"/>
        </w:rPr>
        <w:t>」</w:t>
      </w:r>
      <w:r w:rsidRPr="00BB4943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14:paraId="797996E7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489F0664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1A41BD" w:rsidRPr="00BB4943" w14:paraId="6B031446" w14:textId="77777777" w:rsidTr="007A67EA">
        <w:trPr>
          <w:trHeight w:val="850"/>
        </w:trPr>
        <w:tc>
          <w:tcPr>
            <w:tcW w:w="1242" w:type="dxa"/>
            <w:vMerge w:val="restart"/>
            <w:vAlign w:val="center"/>
          </w:tcPr>
          <w:p w14:paraId="17C50884" w14:textId="77777777" w:rsidR="001A41BD" w:rsidRPr="00BB4943" w:rsidRDefault="001A41BD" w:rsidP="002C53D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14:paraId="7CE46FCA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（法人名）</w:t>
            </w:r>
          </w:p>
          <w:p w14:paraId="62A18F4B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76A0827E" w14:textId="77777777" w:rsidTr="007A67EA">
        <w:trPr>
          <w:trHeight w:val="834"/>
        </w:trPr>
        <w:tc>
          <w:tcPr>
            <w:tcW w:w="1242" w:type="dxa"/>
            <w:vMerge/>
          </w:tcPr>
          <w:p w14:paraId="702DAE13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237BF76E" w14:textId="77777777" w:rsidR="001A41BD" w:rsidRPr="00BB4943" w:rsidRDefault="003F2F5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pict w14:anchorId="7CFBE250">
                <v:shape id="_x0000_s1048" type="#_x0000_t202" style="position:absolute;left:0;text-align:left;margin-left:323.15pt;margin-top:16pt;width:21.75pt;height:17.25pt;z-index:251661312;mso-position-horizontal-relative:text;mso-position-vertical-relative:text">
                  <v:textbox style="mso-next-textbox:#_x0000_s1048" inset="5.85pt,.7pt,5.85pt,.7pt">
                    <w:txbxContent>
                      <w:p w14:paraId="16F2EAD9" w14:textId="77777777" w:rsidR="001A41BD" w:rsidRDefault="001A41BD" w:rsidP="002C53D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1A41BD"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14:paraId="65CFF96C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434E5C47" w14:textId="77777777" w:rsidTr="002C53D8">
        <w:tc>
          <w:tcPr>
            <w:tcW w:w="1242" w:type="dxa"/>
            <w:vMerge/>
          </w:tcPr>
          <w:p w14:paraId="06BB08F3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5052F86A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14:paraId="1A10E5CF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54CEDE0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281FF8ED" w14:textId="77777777" w:rsidTr="002C53D8">
        <w:tc>
          <w:tcPr>
            <w:tcW w:w="1242" w:type="dxa"/>
            <w:vMerge/>
          </w:tcPr>
          <w:p w14:paraId="3036E896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45857F55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（担当者　所属部署</w:t>
            </w:r>
            <w:r w:rsidR="00D359E5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･</w:t>
            </w:r>
            <w:r w:rsidRPr="00BB4943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役職</w:t>
            </w:r>
            <w:r w:rsidR="00D359E5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･</w:t>
            </w:r>
            <w:r w:rsidRPr="00BB4943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氏名）</w:t>
            </w:r>
          </w:p>
          <w:p w14:paraId="2D72CC9A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</w:p>
        </w:tc>
      </w:tr>
      <w:tr w:rsidR="007A67EA" w:rsidRPr="00BB4943" w14:paraId="68AEE0C5" w14:textId="77777777" w:rsidTr="002F0B42">
        <w:tc>
          <w:tcPr>
            <w:tcW w:w="1242" w:type="dxa"/>
            <w:vMerge/>
          </w:tcPr>
          <w:p w14:paraId="6D9D72CA" w14:textId="77777777" w:rsidR="007A67EA" w:rsidRPr="00BB4943" w:rsidRDefault="007A67EA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</w:p>
        </w:tc>
        <w:tc>
          <w:tcPr>
            <w:tcW w:w="7460" w:type="dxa"/>
          </w:tcPr>
          <w:p w14:paraId="4C498F4A" w14:textId="77777777" w:rsidR="007A67EA" w:rsidRPr="00BB4943" w:rsidRDefault="007A67E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  <w:p w14:paraId="3D0AF6E7" w14:textId="77777777" w:rsidR="007A67EA" w:rsidRPr="00BB4943" w:rsidRDefault="007A67E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06AD8B54" w14:textId="77777777" w:rsidTr="001A41BD">
        <w:tc>
          <w:tcPr>
            <w:tcW w:w="1242" w:type="dxa"/>
            <w:vMerge/>
          </w:tcPr>
          <w:p w14:paraId="17F1D224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33176A1F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14:paraId="244F0633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4AC6BCDA" w14:textId="77777777" w:rsidR="002C53D8" w:rsidRPr="00BB4943" w:rsidRDefault="002C53D8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>※法人代表者印は、印鑑証明と同じ印を捺印してください。</w:t>
      </w:r>
    </w:p>
    <w:p w14:paraId="4547DEE5" w14:textId="77777777" w:rsidR="00F20249" w:rsidRPr="00BB4943" w:rsidRDefault="00F20249">
      <w:pPr>
        <w:rPr>
          <w:rFonts w:ascii="HG丸ｺﾞｼｯｸM-PRO" w:eastAsia="HG丸ｺﾞｼｯｸM-PRO" w:hAnsi="HG丸ｺﾞｼｯｸM-PRO"/>
          <w:sz w:val="22"/>
        </w:rPr>
      </w:pPr>
    </w:p>
    <w:p w14:paraId="713EE003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1424D7B7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64744E70" w14:textId="77777777" w:rsidR="001A41BD" w:rsidRPr="00BB4943" w:rsidRDefault="001A41BD" w:rsidP="001A41BD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>下記は記入しない。</w:t>
      </w:r>
    </w:p>
    <w:tbl>
      <w:tblPr>
        <w:tblStyle w:val="a9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1A41BD" w:rsidRPr="00BB4943" w14:paraId="07F23F1C" w14:textId="77777777" w:rsidTr="001A41BD">
        <w:tc>
          <w:tcPr>
            <w:tcW w:w="1559" w:type="dxa"/>
            <w:vMerge w:val="restart"/>
            <w:vAlign w:val="bottom"/>
          </w:tcPr>
          <w:p w14:paraId="5CF1F90D" w14:textId="77777777" w:rsidR="001A41BD" w:rsidRPr="00BB4943" w:rsidRDefault="001A41BD" w:rsidP="001A41BD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14:paraId="49EC43CF" w14:textId="77777777"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1A41BD" w:rsidRPr="00BB4943" w14:paraId="4970027B" w14:textId="77777777" w:rsidTr="001A41BD">
        <w:trPr>
          <w:trHeight w:val="926"/>
        </w:trPr>
        <w:tc>
          <w:tcPr>
            <w:tcW w:w="1559" w:type="dxa"/>
            <w:vMerge/>
            <w:vAlign w:val="bottom"/>
          </w:tcPr>
          <w:p w14:paraId="736BBFA7" w14:textId="77777777"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14:paraId="07A46980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691BFE40" w14:textId="77777777" w:rsidR="004C02DE" w:rsidRPr="00BB4943" w:rsidRDefault="004C02DE" w:rsidP="001B78F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sectPr w:rsidR="004C02DE" w:rsidRPr="00BB4943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D72A2-4917-42F3-B749-FA66C125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若井 博之</cp:lastModifiedBy>
  <cp:revision>37</cp:revision>
  <cp:lastPrinted>2024-07-04T11:32:00Z</cp:lastPrinted>
  <dcterms:created xsi:type="dcterms:W3CDTF">2013-05-13T12:29:00Z</dcterms:created>
  <dcterms:modified xsi:type="dcterms:W3CDTF">2024-07-04T11:32:00Z</dcterms:modified>
</cp:coreProperties>
</file>