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A0AF9" w14:textId="5029EFBA" w:rsidR="00FE5726" w:rsidRDefault="008D0A85" w:rsidP="005F62A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77943DC8"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left:0;text-align:left;margin-left:351.55pt;margin-top:-.35pt;width:74.1pt;height:24pt;z-index:251667456;mso-position-horizontal:absolute;mso-position-horizontal-relative:margin;mso-position-vertical-relative:margin;v-text-anchor:middle">
            <v:textbox style="mso-next-textbox:#_x0000_s1052" inset="5.85pt,.7pt,5.85pt,.7pt">
              <w:txbxContent>
                <w:p w14:paraId="0D131892" w14:textId="39748652" w:rsidR="005F62A7" w:rsidRPr="00067B7F" w:rsidRDefault="00A377BE" w:rsidP="00A377BE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様式2</w:t>
                  </w:r>
                  <w:r w:rsidR="005F62A7" w:rsidRPr="00067B7F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FE5726" w:rsidRPr="00067B7F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3</w:t>
                  </w:r>
                </w:p>
              </w:txbxContent>
            </v:textbox>
            <w10:wrap type="square" anchorx="margin" anchory="margin"/>
          </v:shape>
        </w:pict>
      </w:r>
    </w:p>
    <w:p w14:paraId="17A455A6" w14:textId="06BBA1F0" w:rsidR="005F62A7" w:rsidRPr="00067B7F" w:rsidRDefault="00A377BE" w:rsidP="00A377BE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     </w:t>
      </w:r>
      <w:r>
        <w:rPr>
          <w:rFonts w:ascii="HG丸ｺﾞｼｯｸM-PRO" w:eastAsia="HG丸ｺﾞｼｯｸM-PRO" w:hAnsi="HG丸ｺﾞｼｯｸM-PRO"/>
          <w:sz w:val="32"/>
          <w:szCs w:val="32"/>
        </w:rPr>
        <w:t xml:space="preserve">    </w:t>
      </w:r>
      <w:r w:rsidR="005F62A7" w:rsidRPr="00067B7F">
        <w:rPr>
          <w:rFonts w:ascii="HG丸ｺﾞｼｯｸM-PRO" w:eastAsia="HG丸ｺﾞｼｯｸM-PRO" w:hAnsi="HG丸ｺﾞｼｯｸM-PRO" w:hint="eastAsia"/>
          <w:sz w:val="32"/>
          <w:szCs w:val="32"/>
        </w:rPr>
        <w:t>企 画 提 案 書</w:t>
      </w:r>
    </w:p>
    <w:p w14:paraId="167675C2" w14:textId="77777777" w:rsidR="005F62A7" w:rsidRPr="00067B7F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9904CA5" w14:textId="77777777" w:rsidR="005F62A7" w:rsidRPr="00067B7F" w:rsidRDefault="005F62A7" w:rsidP="005F62A7">
      <w:pPr>
        <w:rPr>
          <w:rFonts w:ascii="HG丸ｺﾞｼｯｸM-PRO" w:eastAsia="HG丸ｺﾞｼｯｸM-PRO" w:hAnsi="HG丸ｺﾞｼｯｸM-PRO"/>
          <w:sz w:val="22"/>
        </w:rPr>
      </w:pPr>
      <w:r w:rsidRPr="00067B7F">
        <w:rPr>
          <w:rFonts w:ascii="HG丸ｺﾞｼｯｸM-PRO" w:eastAsia="HG丸ｺﾞｼｯｸM-PRO" w:hAnsi="HG丸ｺﾞｼｯｸM-PRO" w:hint="eastAsia"/>
          <w:sz w:val="22"/>
        </w:rPr>
        <w:t>３　業務履行の体制</w:t>
      </w:r>
    </w:p>
    <w:p w14:paraId="09AC8592" w14:textId="1CEBB816" w:rsidR="007F3DA8" w:rsidRPr="00067B7F" w:rsidRDefault="007F3DA8" w:rsidP="005F62A7">
      <w:pPr>
        <w:rPr>
          <w:rFonts w:ascii="HG丸ｺﾞｼｯｸM-PRO" w:eastAsia="HG丸ｺﾞｼｯｸM-PRO" w:hAnsi="HG丸ｺﾞｼｯｸM-PRO"/>
          <w:sz w:val="22"/>
        </w:rPr>
      </w:pPr>
      <w:r w:rsidRPr="00067B7F">
        <w:rPr>
          <w:rFonts w:ascii="HG丸ｺﾞｼｯｸM-PRO" w:eastAsia="HG丸ｺﾞｼｯｸM-PRO" w:hAnsi="HG丸ｺﾞｼｯｸM-PRO" w:hint="eastAsia"/>
          <w:sz w:val="22"/>
        </w:rPr>
        <w:t>（１）</w:t>
      </w:r>
      <w:r w:rsidR="005F62A7" w:rsidRPr="00067B7F">
        <w:rPr>
          <w:rFonts w:ascii="HG丸ｺﾞｼｯｸM-PRO" w:eastAsia="HG丸ｺﾞｼｯｸM-PRO" w:hAnsi="HG丸ｺﾞｼｯｸM-PRO" w:hint="eastAsia"/>
          <w:sz w:val="22"/>
        </w:rPr>
        <w:t>担当者の経験･専門性</w:t>
      </w:r>
    </w:p>
    <w:p w14:paraId="1D71D625" w14:textId="5507C55A" w:rsidR="005F62A7" w:rsidRPr="00067B7F" w:rsidRDefault="007F3DA8" w:rsidP="005F62A7">
      <w:pPr>
        <w:rPr>
          <w:rFonts w:ascii="HG丸ｺﾞｼｯｸM-PRO" w:eastAsia="HG丸ｺﾞｼｯｸM-PRO" w:hAnsi="HG丸ｺﾞｼｯｸM-PRO"/>
          <w:sz w:val="22"/>
        </w:rPr>
      </w:pPr>
      <w:r w:rsidRPr="00067B7F">
        <w:rPr>
          <w:rFonts w:ascii="HG丸ｺﾞｼｯｸM-PRO" w:eastAsia="HG丸ｺﾞｼｯｸM-PRO" w:hAnsi="HG丸ｺﾞｼｯｸM-PRO" w:hint="eastAsia"/>
          <w:sz w:val="22"/>
        </w:rPr>
        <w:t>（２</w:t>
      </w:r>
      <w:r w:rsidR="00164DFC" w:rsidRPr="00067B7F">
        <w:rPr>
          <w:rFonts w:ascii="HG丸ｺﾞｼｯｸM-PRO" w:eastAsia="HG丸ｺﾞｼｯｸM-PRO" w:hAnsi="HG丸ｺﾞｼｯｸM-PRO" w:hint="eastAsia"/>
          <w:sz w:val="22"/>
        </w:rPr>
        <w:t>）業務の実施体制（他の事業者や団体の協力等を予定している場合は組織名、内容等を記載してください。</w:t>
      </w:r>
      <w:r w:rsidR="005F62A7" w:rsidRPr="00067B7F">
        <w:rPr>
          <w:rFonts w:ascii="HG丸ｺﾞｼｯｸM-PRO" w:eastAsia="HG丸ｺﾞｼｯｸM-PRO" w:hAnsi="HG丸ｺﾞｼｯｸM-PRO" w:hint="eastAsia"/>
          <w:sz w:val="22"/>
        </w:rPr>
        <w:t>）</w:t>
      </w:r>
    </w:p>
    <w:p w14:paraId="4401EAF0" w14:textId="7C6A3E56" w:rsidR="005F62A7" w:rsidRPr="00067B7F" w:rsidRDefault="007F3DA8" w:rsidP="005F62A7">
      <w:pPr>
        <w:rPr>
          <w:rFonts w:ascii="HG丸ｺﾞｼｯｸM-PRO" w:eastAsia="HG丸ｺﾞｼｯｸM-PRO" w:hAnsi="HG丸ｺﾞｼｯｸM-PRO"/>
          <w:sz w:val="22"/>
        </w:rPr>
      </w:pPr>
      <w:r w:rsidRPr="00067B7F">
        <w:rPr>
          <w:rFonts w:ascii="HG丸ｺﾞｼｯｸM-PRO" w:eastAsia="HG丸ｺﾞｼｯｸM-PRO" w:hAnsi="HG丸ｺﾞｼｯｸM-PRO" w:hint="eastAsia"/>
          <w:sz w:val="22"/>
        </w:rPr>
        <w:t>（３）担当者が自らの専門性を活かし、地域活動へ参画した経験の有無</w:t>
      </w:r>
      <w:r w:rsidR="008D0A85">
        <w:rPr>
          <w:rFonts w:ascii="HG丸ｺﾞｼｯｸM-PRO" w:eastAsia="HG丸ｺﾞｼｯｸM-PRO" w:hAnsi="HG丸ｺﾞｼｯｸM-PRO" w:hint="eastAsia"/>
          <w:sz w:val="22"/>
        </w:rPr>
        <w:t>、有の場合は具体的な内容</w:t>
      </w:r>
      <w:bookmarkStart w:id="0" w:name="_GoBack"/>
      <w:bookmarkEnd w:id="0"/>
    </w:p>
    <w:p w14:paraId="683CB1C8" w14:textId="7B7D41F5" w:rsidR="005F62A7" w:rsidRPr="00067B7F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0F586152" w14:textId="4C9A5071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70CEE18" w14:textId="2616EFE7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8FE3AF2" w14:textId="2C284170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1F633244" w14:textId="3B8C269B" w:rsidR="005F62A7" w:rsidRPr="007F3DA8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0AB1E23A" w14:textId="65407D58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76159499" w14:textId="34F2A68C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BEC112A" w14:textId="0A5B5CF7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6E0A2800" w14:textId="16AD71A7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16EDCBA4" w14:textId="3BAA205B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08A80B5E" w14:textId="31C8D37D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0066410C" w14:textId="6DDA2CA4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65EF9420" w14:textId="3312844A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6869DD9A" w14:textId="40674B2A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5BB6B84" w14:textId="121877F4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4FBE8CAE" w14:textId="5C27BC29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7B6A5FA3" w14:textId="3AE3DBE3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2776E0D" w14:textId="4AC5D9B7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233E1806" w14:textId="202C7027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63D75711" w14:textId="57340B47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02A19669" w14:textId="0C13F80A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751F4C75" w14:textId="4CC51782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4023C040" w14:textId="369331EA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47EEAF9B" w14:textId="2AD39FBB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13A39B48" w14:textId="0688E48A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4CB42B45" w14:textId="36ECC531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sectPr w:rsidR="005F62A7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B749B" w14:textId="77777777" w:rsidR="001A41BD" w:rsidRDefault="001A41BD" w:rsidP="002C53D8">
      <w:r>
        <w:separator/>
      </w:r>
    </w:p>
  </w:endnote>
  <w:endnote w:type="continuationSeparator" w:id="0">
    <w:p w14:paraId="71A278E7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E342E" w14:textId="77777777"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1C86B" w14:textId="77777777" w:rsidR="001A41BD" w:rsidRDefault="001A41BD" w:rsidP="002C53D8">
      <w:r>
        <w:separator/>
      </w:r>
    </w:p>
  </w:footnote>
  <w:footnote w:type="continuationSeparator" w:id="0">
    <w:p w14:paraId="5F511797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5E2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B7F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4DFC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6EA5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620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458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2F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75D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524C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00E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47951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4DCC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23C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62A7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4C1"/>
    <w:rsid w:val="00743601"/>
    <w:rsid w:val="00743F8B"/>
    <w:rsid w:val="0074432B"/>
    <w:rsid w:val="0074474C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7EA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2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6C7B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3DA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6BE"/>
    <w:rsid w:val="008C7740"/>
    <w:rsid w:val="008C7A55"/>
    <w:rsid w:val="008C7B56"/>
    <w:rsid w:val="008D01B1"/>
    <w:rsid w:val="008D01F5"/>
    <w:rsid w:val="008D0553"/>
    <w:rsid w:val="008D08BB"/>
    <w:rsid w:val="008D0A85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16A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71E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7B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511"/>
    <w:rsid w:val="00BB3B70"/>
    <w:rsid w:val="00BB4943"/>
    <w:rsid w:val="00BB4C3E"/>
    <w:rsid w:val="00BB4C7A"/>
    <w:rsid w:val="00BB51FE"/>
    <w:rsid w:val="00BB525F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3F94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114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59E5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572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73370C67"/>
  <w15:docId w15:val="{E16C861B-84B8-4BB4-8DFA-30DA629D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3375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3375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3375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3375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33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B76E0B-DD46-43F8-930C-B933E93CE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坂井 杏珠美</cp:lastModifiedBy>
  <cp:revision>12</cp:revision>
  <cp:lastPrinted>2024-10-18T02:18:00Z</cp:lastPrinted>
  <dcterms:created xsi:type="dcterms:W3CDTF">2024-10-11T02:33:00Z</dcterms:created>
  <dcterms:modified xsi:type="dcterms:W3CDTF">2024-10-30T07:51:00Z</dcterms:modified>
</cp:coreProperties>
</file>