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D3DA" w14:textId="77777777" w:rsidR="00FA3FA1" w:rsidRPr="00BF6914" w:rsidRDefault="00BF6914" w:rsidP="00BF6914">
      <w:pPr>
        <w:spacing w:line="360" w:lineRule="exact"/>
        <w:rPr>
          <w:rFonts w:ascii="游ゴシック Medium" w:eastAsia="游ゴシック Medium" w:hAnsi="游ゴシック Medium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BF6914">
        <w:rPr>
          <w:rFonts w:ascii="游ゴシック Medium" w:eastAsia="游ゴシック Medium" w:hAnsi="游ゴシック Medium" w:hint="eastAsia"/>
          <w:sz w:val="24"/>
          <w:szCs w:val="24"/>
        </w:rPr>
        <w:t>別紙</w:t>
      </w:r>
      <w:r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</w:t>
      </w:r>
      <w:r w:rsidR="00470CBC" w:rsidRPr="00BF6914">
        <w:rPr>
          <w:rFonts w:ascii="游ゴシック Medium" w:eastAsia="游ゴシック Medium" w:hAnsi="游ゴシック Medium" w:hint="eastAsia"/>
          <w:b/>
          <w:sz w:val="24"/>
          <w:szCs w:val="24"/>
          <w:bdr w:val="single" w:sz="4" w:space="0" w:color="auto"/>
        </w:rPr>
        <w:t>東京都北区立たばた福祉作業所指定管理者公募</w:t>
      </w:r>
    </w:p>
    <w:p w14:paraId="28F2133C" w14:textId="77777777" w:rsidR="00470CBC" w:rsidRPr="00BF6914" w:rsidRDefault="00470CBC" w:rsidP="00470CBC">
      <w:pPr>
        <w:spacing w:line="360" w:lineRule="exact"/>
        <w:rPr>
          <w:rFonts w:ascii="游ゴシック Medium" w:eastAsia="游ゴシック Medium" w:hAnsi="游ゴシック Medium"/>
        </w:rPr>
      </w:pPr>
    </w:p>
    <w:p w14:paraId="69D8B1BF" w14:textId="77777777" w:rsidR="00FC4380" w:rsidRPr="00470CBC" w:rsidRDefault="00FC4380" w:rsidP="00470CBC">
      <w:pPr>
        <w:spacing w:line="360" w:lineRule="exact"/>
        <w:rPr>
          <w:rFonts w:ascii="游ゴシック Medium" w:eastAsia="游ゴシック Medium" w:hAnsi="游ゴシック Medium"/>
        </w:rPr>
      </w:pPr>
    </w:p>
    <w:p w14:paraId="3927DB22" w14:textId="77777777" w:rsidR="00470CBC" w:rsidRPr="00470CBC" w:rsidRDefault="00470CBC" w:rsidP="00470CBC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30"/>
          <w:szCs w:val="30"/>
        </w:rPr>
      </w:pPr>
      <w:r w:rsidRPr="00470CBC">
        <w:rPr>
          <w:rFonts w:ascii="游ゴシック Medium" w:eastAsia="游ゴシック Medium" w:hAnsi="游ゴシック Medium" w:hint="eastAsia"/>
          <w:b/>
          <w:sz w:val="30"/>
          <w:szCs w:val="30"/>
        </w:rPr>
        <w:t>質</w:t>
      </w:r>
      <w:r>
        <w:rPr>
          <w:rFonts w:ascii="游ゴシック Medium" w:eastAsia="游ゴシック Medium" w:hAnsi="游ゴシック Medium" w:hint="eastAsia"/>
          <w:b/>
          <w:sz w:val="30"/>
          <w:szCs w:val="30"/>
        </w:rPr>
        <w:t xml:space="preserve">　</w:t>
      </w:r>
      <w:r w:rsidRPr="00470CBC">
        <w:rPr>
          <w:rFonts w:ascii="游ゴシック Medium" w:eastAsia="游ゴシック Medium" w:hAnsi="游ゴシック Medium" w:hint="eastAsia"/>
          <w:b/>
          <w:sz w:val="30"/>
          <w:szCs w:val="30"/>
        </w:rPr>
        <w:t>問</w:t>
      </w:r>
      <w:r>
        <w:rPr>
          <w:rFonts w:ascii="游ゴシック Medium" w:eastAsia="游ゴシック Medium" w:hAnsi="游ゴシック Medium" w:hint="eastAsia"/>
          <w:b/>
          <w:sz w:val="30"/>
          <w:szCs w:val="30"/>
        </w:rPr>
        <w:t xml:space="preserve">　</w:t>
      </w:r>
      <w:r w:rsidRPr="00470CBC">
        <w:rPr>
          <w:rFonts w:ascii="游ゴシック Medium" w:eastAsia="游ゴシック Medium" w:hAnsi="游ゴシック Medium" w:hint="eastAsia"/>
          <w:b/>
          <w:sz w:val="30"/>
          <w:szCs w:val="30"/>
        </w:rPr>
        <w:t>票</w:t>
      </w:r>
    </w:p>
    <w:p w14:paraId="490E6CA9" w14:textId="77777777" w:rsidR="00470CBC" w:rsidRDefault="00470CBC" w:rsidP="00470CBC">
      <w:pPr>
        <w:spacing w:line="360" w:lineRule="exact"/>
        <w:rPr>
          <w:rFonts w:ascii="游ゴシック Medium" w:eastAsia="游ゴシック Medium" w:hAnsi="游ゴシック Medium"/>
        </w:rPr>
      </w:pPr>
    </w:p>
    <w:p w14:paraId="496B69E8" w14:textId="77777777" w:rsidR="00FC4380" w:rsidRPr="00FC4380" w:rsidRDefault="00FC4380" w:rsidP="00470CBC">
      <w:pPr>
        <w:spacing w:line="360" w:lineRule="exact"/>
        <w:rPr>
          <w:rFonts w:ascii="游ゴシック Medium" w:eastAsia="游ゴシック Medium" w:hAnsi="游ゴシック Medium"/>
          <w:b/>
        </w:rPr>
      </w:pPr>
      <w:r w:rsidRPr="00FC4380">
        <w:rPr>
          <w:rFonts w:ascii="游ゴシック Medium" w:eastAsia="游ゴシック Medium" w:hAnsi="游ゴシック Medium" w:hint="eastAsia"/>
          <w:b/>
        </w:rPr>
        <w:t>（質問者）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553"/>
      </w:tblGrid>
      <w:tr w:rsidR="00FA3FA1" w:rsidRPr="00470CBC" w14:paraId="599FFB98" w14:textId="77777777" w:rsidTr="00FC4380">
        <w:trPr>
          <w:trHeight w:val="531"/>
        </w:trPr>
        <w:tc>
          <w:tcPr>
            <w:tcW w:w="1833" w:type="dxa"/>
            <w:shd w:val="clear" w:color="auto" w:fill="auto"/>
            <w:vAlign w:val="center"/>
          </w:tcPr>
          <w:p w14:paraId="38CAD34E" w14:textId="77777777" w:rsidR="00FA3FA1" w:rsidRPr="00470CBC" w:rsidRDefault="00FA3FA1" w:rsidP="00470CB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法 人 名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581931FF" w14:textId="77777777" w:rsidR="00FA3FA1" w:rsidRPr="00FC4380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A3FA1" w:rsidRPr="00470CBC" w14:paraId="6CB7D07E" w14:textId="77777777" w:rsidTr="00FC4380">
        <w:trPr>
          <w:trHeight w:val="540"/>
        </w:trPr>
        <w:tc>
          <w:tcPr>
            <w:tcW w:w="1833" w:type="dxa"/>
            <w:shd w:val="clear" w:color="auto" w:fill="auto"/>
            <w:vAlign w:val="center"/>
          </w:tcPr>
          <w:p w14:paraId="6983EF00" w14:textId="77777777" w:rsidR="00FA3FA1" w:rsidRPr="00470CBC" w:rsidRDefault="00FA3FA1" w:rsidP="00470CB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0574CBB7" w14:textId="77777777" w:rsidR="00FA3FA1" w:rsidRPr="00FC4380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FA3FA1" w:rsidRPr="00470CBC" w14:paraId="1D49F365" w14:textId="77777777" w:rsidTr="00470CBC">
        <w:trPr>
          <w:trHeight w:val="737"/>
        </w:trPr>
        <w:tc>
          <w:tcPr>
            <w:tcW w:w="1833" w:type="dxa"/>
            <w:shd w:val="clear" w:color="auto" w:fill="auto"/>
            <w:vAlign w:val="center"/>
          </w:tcPr>
          <w:p w14:paraId="62C667A2" w14:textId="77777777" w:rsidR="00FA3FA1" w:rsidRDefault="00FA3FA1" w:rsidP="00470CB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  <w:p w14:paraId="7082A769" w14:textId="77777777" w:rsidR="00FC4380" w:rsidRPr="00470CBC" w:rsidRDefault="00FC4380" w:rsidP="00FC4380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（事業者説明会申込の際のもの）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5F5D671F" w14:textId="77777777" w:rsidR="00FA3FA1" w:rsidRPr="00FC4380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FA3FA1" w:rsidRPr="00470CBC" w14:paraId="6BE7F740" w14:textId="77777777" w:rsidTr="00F21398">
        <w:trPr>
          <w:trHeight w:val="618"/>
        </w:trPr>
        <w:tc>
          <w:tcPr>
            <w:tcW w:w="1833" w:type="dxa"/>
            <w:shd w:val="clear" w:color="auto" w:fill="auto"/>
            <w:vAlign w:val="center"/>
          </w:tcPr>
          <w:p w14:paraId="390B2915" w14:textId="77777777" w:rsidR="00FA3FA1" w:rsidRPr="00470CBC" w:rsidRDefault="00FA3FA1" w:rsidP="00470CB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担 当 者</w:t>
            </w:r>
          </w:p>
        </w:tc>
        <w:tc>
          <w:tcPr>
            <w:tcW w:w="6553" w:type="dxa"/>
            <w:shd w:val="clear" w:color="auto" w:fill="auto"/>
            <w:vAlign w:val="center"/>
          </w:tcPr>
          <w:p w14:paraId="7C33D7BA" w14:textId="77777777" w:rsidR="00FA3FA1" w:rsidRPr="00FC4380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3D0535AE" w14:textId="77777777" w:rsidR="00FA3FA1" w:rsidRDefault="00FA3FA1" w:rsidP="00470CBC">
      <w:pPr>
        <w:spacing w:line="360" w:lineRule="exact"/>
        <w:rPr>
          <w:rFonts w:ascii="游ゴシック Medium" w:eastAsia="游ゴシック Medium" w:hAnsi="游ゴシック Medium"/>
        </w:rPr>
      </w:pPr>
    </w:p>
    <w:p w14:paraId="0BE92F8D" w14:textId="77777777" w:rsidR="00FA3FA1" w:rsidRPr="00470CBC" w:rsidRDefault="00FC4380" w:rsidP="00470CBC">
      <w:pPr>
        <w:spacing w:line="360" w:lineRule="exact"/>
        <w:rPr>
          <w:rFonts w:ascii="游ゴシック Medium" w:eastAsia="游ゴシック Medium" w:hAnsi="游ゴシック Medium"/>
        </w:rPr>
      </w:pPr>
      <w:r w:rsidRPr="00FC4380">
        <w:rPr>
          <w:rFonts w:ascii="游ゴシック Medium" w:eastAsia="游ゴシック Medium" w:hAnsi="游ゴシック Medium" w:hint="eastAsia"/>
          <w:b/>
        </w:rPr>
        <w:t>（質問事項）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="00FA3FA1" w:rsidRPr="00470CBC">
        <w:rPr>
          <w:rFonts w:ascii="游ゴシック Medium" w:eastAsia="游ゴシック Medium" w:hAnsi="游ゴシック Medium" w:hint="eastAsia"/>
        </w:rPr>
        <w:t>※質問</w:t>
      </w:r>
      <w:r>
        <w:rPr>
          <w:rFonts w:ascii="游ゴシック Medium" w:eastAsia="游ゴシック Medium" w:hAnsi="游ゴシック Medium" w:hint="eastAsia"/>
        </w:rPr>
        <w:t>は、</w:t>
      </w:r>
      <w:r w:rsidR="00FA3FA1" w:rsidRPr="00470CBC">
        <w:rPr>
          <w:rFonts w:ascii="游ゴシック Medium" w:eastAsia="游ゴシック Medium" w:hAnsi="游ゴシック Medium" w:hint="eastAsia"/>
        </w:rPr>
        <w:t>１件</w:t>
      </w:r>
      <w:r>
        <w:rPr>
          <w:rFonts w:ascii="游ゴシック Medium" w:eastAsia="游ゴシック Medium" w:hAnsi="游ゴシック Medium" w:hint="eastAsia"/>
        </w:rPr>
        <w:t>につき１票で作成してください。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6561"/>
      </w:tblGrid>
      <w:tr w:rsidR="00FA3FA1" w:rsidRPr="00470CBC" w14:paraId="2FEAF5B1" w14:textId="77777777" w:rsidTr="00FC4380">
        <w:trPr>
          <w:trHeight w:val="1235"/>
        </w:trPr>
        <w:tc>
          <w:tcPr>
            <w:tcW w:w="1980" w:type="dxa"/>
            <w:shd w:val="clear" w:color="auto" w:fill="auto"/>
            <w:vAlign w:val="center"/>
          </w:tcPr>
          <w:p w14:paraId="0BD1F7D0" w14:textId="77777777" w:rsidR="00FA3FA1" w:rsidRPr="00470CBC" w:rsidRDefault="00FA3FA1" w:rsidP="00FC438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質問事項</w:t>
            </w:r>
          </w:p>
        </w:tc>
        <w:tc>
          <w:tcPr>
            <w:tcW w:w="7216" w:type="dxa"/>
            <w:shd w:val="clear" w:color="auto" w:fill="auto"/>
          </w:tcPr>
          <w:p w14:paraId="111C93E6" w14:textId="77777777" w:rsidR="00FA3FA1" w:rsidRPr="00470CBC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470CBC">
              <w:rPr>
                <w:rFonts w:ascii="游ゴシック Medium" w:eastAsia="游ゴシック Medium" w:hAnsi="游ゴシック Medium" w:hint="eastAsia"/>
              </w:rPr>
              <w:t>（公募要項　　　ページ　　　行目）</w:t>
            </w:r>
          </w:p>
          <w:p w14:paraId="10628DEA" w14:textId="77777777" w:rsidR="00FC4380" w:rsidRPr="00470CBC" w:rsidRDefault="00FC4380" w:rsidP="00470CBC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FA3FA1" w:rsidRPr="00470CBC" w14:paraId="420079EF" w14:textId="77777777" w:rsidTr="00FC4380">
        <w:trPr>
          <w:trHeight w:val="6779"/>
        </w:trPr>
        <w:tc>
          <w:tcPr>
            <w:tcW w:w="1980" w:type="dxa"/>
            <w:shd w:val="clear" w:color="auto" w:fill="auto"/>
            <w:vAlign w:val="center"/>
          </w:tcPr>
          <w:p w14:paraId="63E05D2B" w14:textId="77777777" w:rsidR="00FA3FA1" w:rsidRPr="00470CBC" w:rsidRDefault="00FC4380" w:rsidP="00FC438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質問</w:t>
            </w:r>
            <w:r w:rsidR="00FA3FA1" w:rsidRPr="00470CBC">
              <w:rPr>
                <w:rFonts w:ascii="游ゴシック Medium" w:eastAsia="游ゴシック Medium" w:hAnsi="游ゴシック Medium" w:hint="eastAsia"/>
              </w:rPr>
              <w:t>内容</w:t>
            </w:r>
          </w:p>
        </w:tc>
        <w:tc>
          <w:tcPr>
            <w:tcW w:w="7216" w:type="dxa"/>
            <w:shd w:val="clear" w:color="auto" w:fill="auto"/>
          </w:tcPr>
          <w:p w14:paraId="31631A9B" w14:textId="77777777" w:rsidR="00FA3FA1" w:rsidRPr="00470CBC" w:rsidRDefault="00FA3FA1" w:rsidP="00470CBC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752A68F" w14:textId="77777777" w:rsidR="00FA3FA1" w:rsidRPr="008706B8" w:rsidRDefault="00FA3FA1" w:rsidP="008706B8">
      <w:pPr>
        <w:spacing w:line="360" w:lineRule="exact"/>
        <w:ind w:right="49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A3FA1" w:rsidRPr="008706B8" w:rsidSect="00BD7889">
      <w:pgSz w:w="11906" w:h="16838" w:code="9"/>
      <w:pgMar w:top="1134" w:right="1701" w:bottom="1134" w:left="1701" w:header="851" w:footer="284" w:gutter="0"/>
      <w:cols w:space="425"/>
      <w:docGrid w:type="linesAndChars" w:linePitch="30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3887" w14:textId="77777777" w:rsidR="00023FF9" w:rsidRDefault="00023FF9" w:rsidP="00FA3FA1">
      <w:r>
        <w:separator/>
      </w:r>
    </w:p>
  </w:endnote>
  <w:endnote w:type="continuationSeparator" w:id="0">
    <w:p w14:paraId="5B713BBD" w14:textId="77777777" w:rsidR="00023FF9" w:rsidRDefault="00023FF9" w:rsidP="00FA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F167" w14:textId="77777777" w:rsidR="00023FF9" w:rsidRDefault="00023FF9" w:rsidP="00FA3FA1">
      <w:r>
        <w:separator/>
      </w:r>
    </w:p>
  </w:footnote>
  <w:footnote w:type="continuationSeparator" w:id="0">
    <w:p w14:paraId="0D4D4C56" w14:textId="77777777" w:rsidR="00023FF9" w:rsidRDefault="00023FF9" w:rsidP="00FA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008"/>
    <w:multiLevelType w:val="hybridMultilevel"/>
    <w:tmpl w:val="79121DEE"/>
    <w:lvl w:ilvl="0" w:tplc="79BA7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F026A"/>
    <w:multiLevelType w:val="hybridMultilevel"/>
    <w:tmpl w:val="69A8B6EC"/>
    <w:lvl w:ilvl="0" w:tplc="CB72654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C763046"/>
    <w:multiLevelType w:val="hybridMultilevel"/>
    <w:tmpl w:val="CC7A05F6"/>
    <w:lvl w:ilvl="0" w:tplc="D48EE7D0">
      <w:start w:val="2"/>
      <w:numFmt w:val="bullet"/>
      <w:lvlText w:val="・"/>
      <w:lvlJc w:val="left"/>
      <w:pPr>
        <w:ind w:left="121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EC8486C"/>
    <w:multiLevelType w:val="hybridMultilevel"/>
    <w:tmpl w:val="AD507848"/>
    <w:lvl w:ilvl="0" w:tplc="0CC2F398">
      <w:start w:val="2"/>
      <w:numFmt w:val="bullet"/>
      <w:lvlText w:val="・"/>
      <w:lvlJc w:val="left"/>
      <w:pPr>
        <w:ind w:left="121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0EF8618E"/>
    <w:multiLevelType w:val="hybridMultilevel"/>
    <w:tmpl w:val="3F40DF64"/>
    <w:lvl w:ilvl="0" w:tplc="A35EE498">
      <w:start w:val="2"/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312DE"/>
    <w:multiLevelType w:val="hybridMultilevel"/>
    <w:tmpl w:val="64825496"/>
    <w:lvl w:ilvl="0" w:tplc="7EFC0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17531"/>
    <w:multiLevelType w:val="hybridMultilevel"/>
    <w:tmpl w:val="45846D28"/>
    <w:lvl w:ilvl="0" w:tplc="90B87B00">
      <w:numFmt w:val="bullet"/>
      <w:lvlText w:val="・"/>
      <w:lvlJc w:val="left"/>
      <w:pPr>
        <w:tabs>
          <w:tab w:val="num" w:pos="355"/>
        </w:tabs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"/>
        </w:tabs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</w:abstractNum>
  <w:abstractNum w:abstractNumId="7" w15:restartNumberingAfterBreak="0">
    <w:nsid w:val="17BE13BE"/>
    <w:multiLevelType w:val="hybridMultilevel"/>
    <w:tmpl w:val="517C8936"/>
    <w:lvl w:ilvl="0" w:tplc="CB841C7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6F7816"/>
    <w:multiLevelType w:val="hybridMultilevel"/>
    <w:tmpl w:val="4970B4D4"/>
    <w:lvl w:ilvl="0" w:tplc="237CBB4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A954C63"/>
    <w:multiLevelType w:val="hybridMultilevel"/>
    <w:tmpl w:val="DBCA7896"/>
    <w:lvl w:ilvl="0" w:tplc="F25C618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2DF5C7E"/>
    <w:multiLevelType w:val="hybridMultilevel"/>
    <w:tmpl w:val="13E6C6A6"/>
    <w:lvl w:ilvl="0" w:tplc="04090001">
      <w:start w:val="1"/>
      <w:numFmt w:val="bullet"/>
      <w:lvlText w:val="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</w:abstractNum>
  <w:abstractNum w:abstractNumId="11" w15:restartNumberingAfterBreak="0">
    <w:nsid w:val="33A02C8F"/>
    <w:multiLevelType w:val="hybridMultilevel"/>
    <w:tmpl w:val="A2B224CE"/>
    <w:lvl w:ilvl="0" w:tplc="0FB012F4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6230FDB"/>
    <w:multiLevelType w:val="hybridMultilevel"/>
    <w:tmpl w:val="85D838A6"/>
    <w:lvl w:ilvl="0" w:tplc="CC80D060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3930156A"/>
    <w:multiLevelType w:val="hybridMultilevel"/>
    <w:tmpl w:val="3C48DF76"/>
    <w:lvl w:ilvl="0" w:tplc="D6202B72">
      <w:start w:val="1"/>
      <w:numFmt w:val="aiueoFullWidth"/>
      <w:lvlText w:val="%1）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5"/>
        </w:tabs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5"/>
        </w:tabs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5"/>
        </w:tabs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5"/>
        </w:tabs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5"/>
        </w:tabs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5"/>
        </w:tabs>
        <w:ind w:left="4505" w:hanging="420"/>
      </w:pPr>
    </w:lvl>
  </w:abstractNum>
  <w:abstractNum w:abstractNumId="14" w15:restartNumberingAfterBreak="0">
    <w:nsid w:val="3A4412CC"/>
    <w:multiLevelType w:val="hybridMultilevel"/>
    <w:tmpl w:val="8D404004"/>
    <w:lvl w:ilvl="0" w:tplc="0409000F">
      <w:start w:val="1"/>
      <w:numFmt w:val="decimal"/>
      <w:lvlText w:val="%1."/>
      <w:lvlJc w:val="left"/>
      <w:pPr>
        <w:tabs>
          <w:tab w:val="num" w:pos="1082"/>
        </w:tabs>
        <w:ind w:left="108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5" w15:restartNumberingAfterBreak="0">
    <w:nsid w:val="3A6C03C8"/>
    <w:multiLevelType w:val="hybridMultilevel"/>
    <w:tmpl w:val="7A686064"/>
    <w:lvl w:ilvl="0" w:tplc="0409000F">
      <w:start w:val="1"/>
      <w:numFmt w:val="decimal"/>
      <w:lvlText w:val="%1."/>
      <w:lvlJc w:val="left"/>
      <w:pPr>
        <w:tabs>
          <w:tab w:val="num" w:pos="1082"/>
        </w:tabs>
        <w:ind w:left="108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6" w15:restartNumberingAfterBreak="0">
    <w:nsid w:val="3B893A70"/>
    <w:multiLevelType w:val="hybridMultilevel"/>
    <w:tmpl w:val="575E0B92"/>
    <w:lvl w:ilvl="0" w:tplc="8B328B30">
      <w:start w:val="4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7" w15:restartNumberingAfterBreak="0">
    <w:nsid w:val="425F7177"/>
    <w:multiLevelType w:val="hybridMultilevel"/>
    <w:tmpl w:val="8ECA5DB8"/>
    <w:lvl w:ilvl="0" w:tplc="B02AD59E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28C3CBA"/>
    <w:multiLevelType w:val="hybridMultilevel"/>
    <w:tmpl w:val="381E3422"/>
    <w:lvl w:ilvl="0" w:tplc="6BB439CA">
      <w:start w:val="1"/>
      <w:numFmt w:val="aiueoFullWidth"/>
      <w:lvlText w:val="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9" w15:restartNumberingAfterBreak="0">
    <w:nsid w:val="4AA01330"/>
    <w:multiLevelType w:val="hybridMultilevel"/>
    <w:tmpl w:val="A7281FC0"/>
    <w:lvl w:ilvl="0" w:tplc="DF6E1380"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82"/>
        </w:tabs>
        <w:ind w:left="1082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0" w15:restartNumberingAfterBreak="0">
    <w:nsid w:val="4CBB638C"/>
    <w:multiLevelType w:val="hybridMultilevel"/>
    <w:tmpl w:val="A43C3594"/>
    <w:lvl w:ilvl="0" w:tplc="159094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9958CC"/>
    <w:multiLevelType w:val="hybridMultilevel"/>
    <w:tmpl w:val="E0B2B110"/>
    <w:lvl w:ilvl="0" w:tplc="2990D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391C49"/>
    <w:multiLevelType w:val="hybridMultilevel"/>
    <w:tmpl w:val="DC347B00"/>
    <w:lvl w:ilvl="0" w:tplc="FB7EB60E">
      <w:start w:val="1"/>
      <w:numFmt w:val="decimalEnclosedCircle"/>
      <w:lvlText w:val="%1"/>
      <w:lvlJc w:val="left"/>
      <w:pPr>
        <w:ind w:left="8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3" w15:restartNumberingAfterBreak="0">
    <w:nsid w:val="67253560"/>
    <w:multiLevelType w:val="hybridMultilevel"/>
    <w:tmpl w:val="295AA95E"/>
    <w:lvl w:ilvl="0" w:tplc="D3F05F30">
      <w:start w:val="1"/>
      <w:numFmt w:val="decimalFullWidth"/>
      <w:lvlText w:val="（%1）"/>
      <w:lvlJc w:val="left"/>
      <w:pPr>
        <w:ind w:left="9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68943C71"/>
    <w:multiLevelType w:val="hybridMultilevel"/>
    <w:tmpl w:val="2DF2EC48"/>
    <w:lvl w:ilvl="0" w:tplc="080AEA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0A7435"/>
    <w:multiLevelType w:val="hybridMultilevel"/>
    <w:tmpl w:val="A53802E2"/>
    <w:lvl w:ilvl="0" w:tplc="265A8E5A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6AA91A78"/>
    <w:multiLevelType w:val="hybridMultilevel"/>
    <w:tmpl w:val="6D84DC84"/>
    <w:lvl w:ilvl="0" w:tplc="0409000F">
      <w:start w:val="1"/>
      <w:numFmt w:val="decimal"/>
      <w:lvlText w:val="%1."/>
      <w:lvlJc w:val="left"/>
      <w:pPr>
        <w:tabs>
          <w:tab w:val="num" w:pos="903"/>
        </w:tabs>
        <w:ind w:left="90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27" w15:restartNumberingAfterBreak="0">
    <w:nsid w:val="6CBB00EF"/>
    <w:multiLevelType w:val="hybridMultilevel"/>
    <w:tmpl w:val="E8F0BD24"/>
    <w:lvl w:ilvl="0" w:tplc="04090001">
      <w:start w:val="1"/>
      <w:numFmt w:val="bullet"/>
      <w:lvlText w:val="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28" w15:restartNumberingAfterBreak="0">
    <w:nsid w:val="6CE85CEE"/>
    <w:multiLevelType w:val="hybridMultilevel"/>
    <w:tmpl w:val="7D989612"/>
    <w:lvl w:ilvl="0" w:tplc="E59ACC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DF263B"/>
    <w:multiLevelType w:val="hybridMultilevel"/>
    <w:tmpl w:val="83500E20"/>
    <w:lvl w:ilvl="0" w:tplc="5B961866">
      <w:start w:val="2"/>
      <w:numFmt w:val="bullet"/>
      <w:lvlText w:val="・"/>
      <w:lvlJc w:val="left"/>
      <w:pPr>
        <w:ind w:left="121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0" w15:restartNumberingAfterBreak="0">
    <w:nsid w:val="75D949D1"/>
    <w:multiLevelType w:val="hybridMultilevel"/>
    <w:tmpl w:val="46D26E82"/>
    <w:lvl w:ilvl="0" w:tplc="897CD9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D94B58"/>
    <w:multiLevelType w:val="hybridMultilevel"/>
    <w:tmpl w:val="305CA9C6"/>
    <w:lvl w:ilvl="0" w:tplc="499EB8AC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32" w15:restartNumberingAfterBreak="0">
    <w:nsid w:val="7672419B"/>
    <w:multiLevelType w:val="hybridMultilevel"/>
    <w:tmpl w:val="F30A89A0"/>
    <w:lvl w:ilvl="0" w:tplc="13889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6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27"/>
  </w:num>
  <w:num w:numId="13">
    <w:abstractNumId w:val="19"/>
  </w:num>
  <w:num w:numId="14">
    <w:abstractNumId w:val="15"/>
  </w:num>
  <w:num w:numId="15">
    <w:abstractNumId w:val="14"/>
  </w:num>
  <w:num w:numId="16">
    <w:abstractNumId w:val="26"/>
  </w:num>
  <w:num w:numId="17">
    <w:abstractNumId w:val="32"/>
  </w:num>
  <w:num w:numId="18">
    <w:abstractNumId w:val="0"/>
  </w:num>
  <w:num w:numId="19">
    <w:abstractNumId w:val="21"/>
  </w:num>
  <w:num w:numId="20">
    <w:abstractNumId w:val="5"/>
  </w:num>
  <w:num w:numId="21">
    <w:abstractNumId w:val="9"/>
  </w:num>
  <w:num w:numId="22">
    <w:abstractNumId w:val="8"/>
  </w:num>
  <w:num w:numId="23">
    <w:abstractNumId w:val="22"/>
  </w:num>
  <w:num w:numId="24">
    <w:abstractNumId w:val="31"/>
  </w:num>
  <w:num w:numId="25">
    <w:abstractNumId w:val="30"/>
  </w:num>
  <w:num w:numId="26">
    <w:abstractNumId w:val="23"/>
  </w:num>
  <w:num w:numId="27">
    <w:abstractNumId w:val="7"/>
  </w:num>
  <w:num w:numId="28">
    <w:abstractNumId w:val="1"/>
  </w:num>
  <w:num w:numId="29">
    <w:abstractNumId w:val="11"/>
  </w:num>
  <w:num w:numId="30">
    <w:abstractNumId w:val="29"/>
  </w:num>
  <w:num w:numId="31">
    <w:abstractNumId w:val="3"/>
  </w:num>
  <w:num w:numId="32">
    <w:abstractNumId w:val="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B6"/>
    <w:rsid w:val="000108E0"/>
    <w:rsid w:val="00017665"/>
    <w:rsid w:val="00023FF9"/>
    <w:rsid w:val="00045A89"/>
    <w:rsid w:val="00056FBA"/>
    <w:rsid w:val="00067A48"/>
    <w:rsid w:val="00076DD3"/>
    <w:rsid w:val="000D60A4"/>
    <w:rsid w:val="000E40F0"/>
    <w:rsid w:val="000F4C95"/>
    <w:rsid w:val="00100FBC"/>
    <w:rsid w:val="001039B8"/>
    <w:rsid w:val="0010682D"/>
    <w:rsid w:val="00120824"/>
    <w:rsid w:val="00126D56"/>
    <w:rsid w:val="00130847"/>
    <w:rsid w:val="0013164A"/>
    <w:rsid w:val="00134EA9"/>
    <w:rsid w:val="00141D5B"/>
    <w:rsid w:val="0015191C"/>
    <w:rsid w:val="001729C7"/>
    <w:rsid w:val="00172D04"/>
    <w:rsid w:val="001B1263"/>
    <w:rsid w:val="001F6853"/>
    <w:rsid w:val="00217167"/>
    <w:rsid w:val="00223E61"/>
    <w:rsid w:val="002A43C2"/>
    <w:rsid w:val="002B1341"/>
    <w:rsid w:val="002C70DA"/>
    <w:rsid w:val="002D49A8"/>
    <w:rsid w:val="002E2207"/>
    <w:rsid w:val="002F3218"/>
    <w:rsid w:val="003222DF"/>
    <w:rsid w:val="00331EC9"/>
    <w:rsid w:val="003357C4"/>
    <w:rsid w:val="00352065"/>
    <w:rsid w:val="0035702B"/>
    <w:rsid w:val="00362A5E"/>
    <w:rsid w:val="003846E7"/>
    <w:rsid w:val="003848E0"/>
    <w:rsid w:val="00384DA4"/>
    <w:rsid w:val="003A7631"/>
    <w:rsid w:val="003B5E8F"/>
    <w:rsid w:val="003E77CF"/>
    <w:rsid w:val="00406A24"/>
    <w:rsid w:val="00422E9A"/>
    <w:rsid w:val="00442F29"/>
    <w:rsid w:val="00457C66"/>
    <w:rsid w:val="00470139"/>
    <w:rsid w:val="00470CBC"/>
    <w:rsid w:val="004B47EC"/>
    <w:rsid w:val="004E4745"/>
    <w:rsid w:val="00500F7E"/>
    <w:rsid w:val="00510607"/>
    <w:rsid w:val="00545C69"/>
    <w:rsid w:val="00554DDF"/>
    <w:rsid w:val="00556266"/>
    <w:rsid w:val="00566A09"/>
    <w:rsid w:val="00572770"/>
    <w:rsid w:val="005837A4"/>
    <w:rsid w:val="00587A4B"/>
    <w:rsid w:val="0059427E"/>
    <w:rsid w:val="005A415F"/>
    <w:rsid w:val="005C746B"/>
    <w:rsid w:val="00600DE9"/>
    <w:rsid w:val="0060223F"/>
    <w:rsid w:val="00640501"/>
    <w:rsid w:val="00686C8A"/>
    <w:rsid w:val="006C3DD4"/>
    <w:rsid w:val="006F42E9"/>
    <w:rsid w:val="006F7945"/>
    <w:rsid w:val="007144C7"/>
    <w:rsid w:val="00714F2F"/>
    <w:rsid w:val="007306DC"/>
    <w:rsid w:val="00744F94"/>
    <w:rsid w:val="00761C6E"/>
    <w:rsid w:val="007B76E0"/>
    <w:rsid w:val="007C1AB4"/>
    <w:rsid w:val="007D4927"/>
    <w:rsid w:val="0080265F"/>
    <w:rsid w:val="00823F9E"/>
    <w:rsid w:val="00834D71"/>
    <w:rsid w:val="008410F3"/>
    <w:rsid w:val="00852316"/>
    <w:rsid w:val="00856D67"/>
    <w:rsid w:val="008706B8"/>
    <w:rsid w:val="0087082D"/>
    <w:rsid w:val="00893829"/>
    <w:rsid w:val="00903E68"/>
    <w:rsid w:val="00966DAC"/>
    <w:rsid w:val="00A04671"/>
    <w:rsid w:val="00A05E8A"/>
    <w:rsid w:val="00A545DE"/>
    <w:rsid w:val="00AB66B1"/>
    <w:rsid w:val="00AB7A15"/>
    <w:rsid w:val="00AC389A"/>
    <w:rsid w:val="00AE3726"/>
    <w:rsid w:val="00B25ADA"/>
    <w:rsid w:val="00B4482D"/>
    <w:rsid w:val="00B67D7D"/>
    <w:rsid w:val="00BC3091"/>
    <w:rsid w:val="00BD76D6"/>
    <w:rsid w:val="00BD7889"/>
    <w:rsid w:val="00BF4D4D"/>
    <w:rsid w:val="00BF6914"/>
    <w:rsid w:val="00C51283"/>
    <w:rsid w:val="00CC3557"/>
    <w:rsid w:val="00D06BC5"/>
    <w:rsid w:val="00D271E2"/>
    <w:rsid w:val="00DC405C"/>
    <w:rsid w:val="00DD3485"/>
    <w:rsid w:val="00DD5EA3"/>
    <w:rsid w:val="00E018DF"/>
    <w:rsid w:val="00E10748"/>
    <w:rsid w:val="00E2515B"/>
    <w:rsid w:val="00E657B6"/>
    <w:rsid w:val="00E73EB2"/>
    <w:rsid w:val="00E8251C"/>
    <w:rsid w:val="00E8429D"/>
    <w:rsid w:val="00E91388"/>
    <w:rsid w:val="00E94C14"/>
    <w:rsid w:val="00EB1020"/>
    <w:rsid w:val="00EB7F18"/>
    <w:rsid w:val="00EE31C3"/>
    <w:rsid w:val="00EE60F2"/>
    <w:rsid w:val="00EE739B"/>
    <w:rsid w:val="00F21398"/>
    <w:rsid w:val="00F6079E"/>
    <w:rsid w:val="00F820EA"/>
    <w:rsid w:val="00F8482F"/>
    <w:rsid w:val="00F976C3"/>
    <w:rsid w:val="00FA3FA1"/>
    <w:rsid w:val="00FC4380"/>
    <w:rsid w:val="00FE1854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AFA3A"/>
  <w15:chartTrackingRefBased/>
  <w15:docId w15:val="{0F9DBD64-4E23-48DE-B27B-E081A401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A1"/>
    <w:pPr>
      <w:widowControl w:val="0"/>
      <w:jc w:val="both"/>
    </w:pPr>
    <w:rPr>
      <w:rFonts w:eastAsia="ＭＳ 明朝"/>
      <w:sz w:val="22"/>
    </w:rPr>
  </w:style>
  <w:style w:type="paragraph" w:styleId="1">
    <w:name w:val="heading 1"/>
    <w:basedOn w:val="a"/>
    <w:next w:val="a"/>
    <w:link w:val="10"/>
    <w:qFormat/>
    <w:rsid w:val="00FA3FA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3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A1"/>
  </w:style>
  <w:style w:type="paragraph" w:styleId="a5">
    <w:name w:val="footer"/>
    <w:basedOn w:val="a"/>
    <w:link w:val="a6"/>
    <w:uiPriority w:val="99"/>
    <w:unhideWhenUsed/>
    <w:rsid w:val="00FA3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A1"/>
  </w:style>
  <w:style w:type="character" w:customStyle="1" w:styleId="10">
    <w:name w:val="見出し 1 (文字)"/>
    <w:basedOn w:val="a0"/>
    <w:link w:val="1"/>
    <w:rsid w:val="00FA3FA1"/>
    <w:rPr>
      <w:rFonts w:ascii="Arial" w:eastAsia="ＭＳ ゴシック" w:hAnsi="Arial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FA3FA1"/>
    <w:pPr>
      <w:snapToGrid w:val="0"/>
      <w:jc w:val="left"/>
    </w:pPr>
    <w:rPr>
      <w:rFonts w:ascii="ＭＳ 明朝" w:hAnsi="Century" w:cs="Times New Roman"/>
      <w:sz w:val="20"/>
      <w:szCs w:val="24"/>
    </w:rPr>
  </w:style>
  <w:style w:type="character" w:customStyle="1" w:styleId="a8">
    <w:name w:val="脚注文字列 (文字)"/>
    <w:basedOn w:val="a0"/>
    <w:link w:val="a7"/>
    <w:semiHidden/>
    <w:rsid w:val="00FA3FA1"/>
    <w:rPr>
      <w:rFonts w:ascii="ＭＳ 明朝" w:eastAsia="ＭＳ 明朝" w:hAnsi="Century" w:cs="Times New Roman"/>
      <w:sz w:val="20"/>
      <w:szCs w:val="24"/>
    </w:rPr>
  </w:style>
  <w:style w:type="character" w:styleId="a9">
    <w:name w:val="footnote reference"/>
    <w:semiHidden/>
    <w:rsid w:val="00FA3FA1"/>
    <w:rPr>
      <w:vertAlign w:val="superscript"/>
    </w:rPr>
  </w:style>
  <w:style w:type="table" w:styleId="aa">
    <w:name w:val="Table Grid"/>
    <w:basedOn w:val="a1"/>
    <w:uiPriority w:val="59"/>
    <w:rsid w:val="00FA3F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FA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page number"/>
    <w:basedOn w:val="a0"/>
    <w:rsid w:val="00FA3FA1"/>
  </w:style>
  <w:style w:type="character" w:styleId="ac">
    <w:name w:val="annotation reference"/>
    <w:semiHidden/>
    <w:rsid w:val="00FA3FA1"/>
    <w:rPr>
      <w:sz w:val="18"/>
      <w:szCs w:val="18"/>
    </w:rPr>
  </w:style>
  <w:style w:type="paragraph" w:styleId="ad">
    <w:name w:val="annotation text"/>
    <w:basedOn w:val="a"/>
    <w:link w:val="ae"/>
    <w:semiHidden/>
    <w:rsid w:val="00FA3FA1"/>
    <w:pPr>
      <w:jc w:val="left"/>
    </w:pPr>
    <w:rPr>
      <w:rFonts w:ascii="ＭＳ 明朝" w:hAnsi="Century" w:cs="Times New Roman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FA3FA1"/>
    <w:rPr>
      <w:rFonts w:ascii="ＭＳ 明朝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FA3FA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A3FA1"/>
    <w:rPr>
      <w:rFonts w:ascii="ＭＳ 明朝" w:eastAsia="ＭＳ 明朝" w:hAnsi="Century" w:cs="Times New Roman"/>
      <w:b/>
      <w:bCs/>
      <w:sz w:val="24"/>
      <w:szCs w:val="24"/>
    </w:rPr>
  </w:style>
  <w:style w:type="paragraph" w:styleId="af1">
    <w:name w:val="Balloon Text"/>
    <w:basedOn w:val="a"/>
    <w:link w:val="af2"/>
    <w:semiHidden/>
    <w:rsid w:val="00FA3FA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FA3FA1"/>
    <w:rPr>
      <w:rFonts w:ascii="Arial" w:eastAsia="ＭＳ ゴシック" w:hAnsi="Arial" w:cs="Times New Roman"/>
      <w:sz w:val="18"/>
      <w:szCs w:val="18"/>
    </w:rPr>
  </w:style>
  <w:style w:type="paragraph" w:styleId="af3">
    <w:name w:val="Date"/>
    <w:basedOn w:val="a"/>
    <w:next w:val="a"/>
    <w:link w:val="af4"/>
    <w:rsid w:val="00FA3FA1"/>
    <w:rPr>
      <w:rFonts w:ascii="ＭＳ 明朝" w:hAnsi="Century" w:cs="Times New Roman"/>
      <w:sz w:val="24"/>
      <w:szCs w:val="24"/>
    </w:rPr>
  </w:style>
  <w:style w:type="character" w:customStyle="1" w:styleId="af4">
    <w:name w:val="日付 (文字)"/>
    <w:basedOn w:val="a0"/>
    <w:link w:val="af3"/>
    <w:rsid w:val="00FA3FA1"/>
    <w:rPr>
      <w:rFonts w:ascii="ＭＳ 明朝" w:eastAsia="ＭＳ 明朝" w:hAnsi="Century" w:cs="Times New Roman"/>
      <w:sz w:val="24"/>
      <w:szCs w:val="24"/>
    </w:rPr>
  </w:style>
  <w:style w:type="paragraph" w:styleId="HTML">
    <w:name w:val="HTML Preformatted"/>
    <w:basedOn w:val="a"/>
    <w:link w:val="HTML0"/>
    <w:rsid w:val="00FA3FA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FA3FA1"/>
    <w:rPr>
      <w:rFonts w:ascii="Courier New" w:eastAsia="ＭＳ 明朝" w:hAnsi="Courier New" w:cs="Courier New"/>
      <w:sz w:val="20"/>
      <w:szCs w:val="20"/>
    </w:rPr>
  </w:style>
  <w:style w:type="character" w:styleId="af5">
    <w:name w:val="line number"/>
    <w:rsid w:val="00FA3FA1"/>
  </w:style>
  <w:style w:type="paragraph" w:styleId="af6">
    <w:name w:val="Title"/>
    <w:basedOn w:val="a"/>
    <w:next w:val="a"/>
    <w:link w:val="af7"/>
    <w:qFormat/>
    <w:rsid w:val="00FA3FA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7">
    <w:name w:val="表題 (文字)"/>
    <w:basedOn w:val="a0"/>
    <w:link w:val="af6"/>
    <w:rsid w:val="00FA3FA1"/>
    <w:rPr>
      <w:rFonts w:ascii="Arial" w:eastAsia="ＭＳ ゴシック" w:hAnsi="Arial" w:cs="Times New Roman"/>
      <w:sz w:val="32"/>
      <w:szCs w:val="32"/>
    </w:rPr>
  </w:style>
  <w:style w:type="character" w:styleId="af8">
    <w:name w:val="Hyperlink"/>
    <w:rsid w:val="00FA3FA1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D27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8</cp:revision>
  <cp:lastPrinted>2024-12-02T05:02:00Z</cp:lastPrinted>
  <dcterms:created xsi:type="dcterms:W3CDTF">2024-12-02T02:58:00Z</dcterms:created>
  <dcterms:modified xsi:type="dcterms:W3CDTF">2024-12-02T05:07:00Z</dcterms:modified>
</cp:coreProperties>
</file>